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59"/>
      </w:tblGrid>
      <w:tr w:rsidR="00C107AF" w:rsidRPr="006802CC" w14:paraId="674B16BB" w14:textId="77777777" w:rsidTr="00C8319A">
        <w:trPr>
          <w:trHeight w:val="345"/>
        </w:trPr>
        <w:tc>
          <w:tcPr>
            <w:tcW w:w="1368" w:type="dxa"/>
            <w:shd w:val="clear" w:color="auto" w:fill="auto"/>
            <w:vAlign w:val="center"/>
          </w:tcPr>
          <w:p w14:paraId="2FA12A3C" w14:textId="77777777" w:rsidR="00C107AF" w:rsidRPr="006802CC" w:rsidRDefault="00C107AF" w:rsidP="006802CC">
            <w:pPr>
              <w:jc w:val="center"/>
              <w:rPr>
                <w:sz w:val="18"/>
                <w:szCs w:val="18"/>
              </w:rPr>
            </w:pPr>
            <w:r w:rsidRPr="006802CC">
              <w:rPr>
                <w:rFonts w:hint="eastAsia"/>
                <w:sz w:val="18"/>
                <w:szCs w:val="18"/>
              </w:rPr>
              <w:t>部局名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54DE17FD" w14:textId="77777777" w:rsidR="00C107AF" w:rsidRPr="006802CC" w:rsidRDefault="00C8319A" w:rsidP="006802C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大学院薬学系研究科</w:t>
            </w:r>
          </w:p>
        </w:tc>
      </w:tr>
      <w:tr w:rsidR="00C107AF" w:rsidRPr="006802CC" w14:paraId="02054FA9" w14:textId="77777777" w:rsidTr="00C8319A">
        <w:trPr>
          <w:trHeight w:val="375"/>
        </w:trPr>
        <w:tc>
          <w:tcPr>
            <w:tcW w:w="1368" w:type="dxa"/>
            <w:shd w:val="clear" w:color="auto" w:fill="auto"/>
            <w:vAlign w:val="center"/>
          </w:tcPr>
          <w:p w14:paraId="46B3EB42" w14:textId="77777777" w:rsidR="00C107AF" w:rsidRPr="006802CC" w:rsidRDefault="004C0627" w:rsidP="006802CC">
            <w:pPr>
              <w:jc w:val="center"/>
              <w:rPr>
                <w:rFonts w:hint="eastAsia"/>
                <w:sz w:val="18"/>
                <w:szCs w:val="18"/>
              </w:rPr>
            </w:pPr>
            <w:r w:rsidRPr="006802CC">
              <w:rPr>
                <w:rFonts w:hint="eastAsia"/>
                <w:sz w:val="18"/>
                <w:szCs w:val="18"/>
              </w:rPr>
              <w:t>※</w:t>
            </w:r>
            <w:r w:rsidR="00C107AF" w:rsidRPr="006802CC">
              <w:rPr>
                <w:rFonts w:hint="eastAsia"/>
                <w:sz w:val="18"/>
                <w:szCs w:val="18"/>
              </w:rPr>
              <w:t>受付番号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F552F52" w14:textId="77777777" w:rsidR="00C107AF" w:rsidRPr="006802CC" w:rsidRDefault="00C107AF" w:rsidP="006802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20CDA50B" w14:textId="77777777" w:rsidR="00B01BCF" w:rsidRDefault="00B01BCF" w:rsidP="00AA2EA0">
      <w:pPr>
        <w:spacing w:line="240" w:lineRule="exact"/>
        <w:rPr>
          <w:rFonts w:hint="eastAsia"/>
          <w:sz w:val="18"/>
          <w:szCs w:val="18"/>
        </w:rPr>
      </w:pPr>
      <w:r w:rsidRPr="00B01BCF">
        <w:rPr>
          <w:rFonts w:hint="eastAsia"/>
          <w:sz w:val="18"/>
          <w:szCs w:val="18"/>
        </w:rPr>
        <w:t>別紙様式１</w:t>
      </w:r>
    </w:p>
    <w:p w14:paraId="0C4155A4" w14:textId="77777777" w:rsidR="002B4BD5" w:rsidRDefault="002B4BD5" w:rsidP="00AA2EA0">
      <w:pPr>
        <w:spacing w:line="240" w:lineRule="exact"/>
        <w:rPr>
          <w:rFonts w:hint="eastAsia"/>
          <w:sz w:val="18"/>
          <w:szCs w:val="18"/>
        </w:rPr>
      </w:pPr>
    </w:p>
    <w:p w14:paraId="417F395D" w14:textId="77777777" w:rsidR="00AA2EA0" w:rsidRDefault="00AA2EA0" w:rsidP="00AA2EA0">
      <w:pPr>
        <w:spacing w:line="240" w:lineRule="exact"/>
        <w:rPr>
          <w:rFonts w:hint="eastAsia"/>
          <w:sz w:val="18"/>
          <w:szCs w:val="18"/>
        </w:rPr>
      </w:pPr>
    </w:p>
    <w:p w14:paraId="48C874E2" w14:textId="77777777" w:rsidR="00AA2EA0" w:rsidRPr="00B01BCF" w:rsidRDefault="00AA2EA0" w:rsidP="00AA2EA0">
      <w:pPr>
        <w:spacing w:line="240" w:lineRule="exact"/>
        <w:rPr>
          <w:rFonts w:hint="eastAsia"/>
          <w:sz w:val="18"/>
          <w:szCs w:val="18"/>
        </w:rPr>
      </w:pPr>
    </w:p>
    <w:p w14:paraId="4D38E29C" w14:textId="77777777" w:rsidR="00B01BCF" w:rsidRDefault="00B01BCF" w:rsidP="00AA2EA0">
      <w:pPr>
        <w:spacing w:line="240" w:lineRule="exact"/>
        <w:jc w:val="center"/>
        <w:rPr>
          <w:rFonts w:hint="eastAsia"/>
          <w:sz w:val="26"/>
          <w:szCs w:val="26"/>
        </w:rPr>
      </w:pPr>
      <w:r w:rsidRPr="00137D56">
        <w:rPr>
          <w:rFonts w:hint="eastAsia"/>
          <w:sz w:val="26"/>
          <w:szCs w:val="26"/>
        </w:rPr>
        <w:t>動　物　実　験　計　画　書</w:t>
      </w:r>
      <w:r w:rsidR="00DD6F1C">
        <w:rPr>
          <w:rFonts w:hint="eastAsia"/>
          <w:sz w:val="26"/>
          <w:szCs w:val="26"/>
        </w:rPr>
        <w:t xml:space="preserve">　</w:t>
      </w:r>
    </w:p>
    <w:p w14:paraId="1A5A52B7" w14:textId="77777777" w:rsidR="004D69C1" w:rsidRPr="00137D56" w:rsidRDefault="004D69C1" w:rsidP="00AA2EA0">
      <w:pPr>
        <w:spacing w:line="240" w:lineRule="exact"/>
        <w:jc w:val="center"/>
        <w:rPr>
          <w:rFonts w:hint="eastAsia"/>
          <w:sz w:val="26"/>
          <w:szCs w:val="26"/>
        </w:rPr>
      </w:pPr>
    </w:p>
    <w:p w14:paraId="1623FA5E" w14:textId="77777777" w:rsidR="00B01BCF" w:rsidRPr="00B01BCF" w:rsidRDefault="00B00F7E" w:rsidP="00AA2EA0">
      <w:pPr>
        <w:spacing w:line="240" w:lineRule="exact"/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提出日　　　</w:t>
      </w:r>
      <w:r w:rsidR="00A71505">
        <w:rPr>
          <w:rFonts w:hint="eastAsia"/>
          <w:sz w:val="18"/>
          <w:szCs w:val="18"/>
        </w:rPr>
        <w:t xml:space="preserve">　　</w:t>
      </w:r>
      <w:r w:rsidR="00A12F35">
        <w:rPr>
          <w:rFonts w:hint="eastAsia"/>
          <w:sz w:val="18"/>
          <w:szCs w:val="18"/>
        </w:rPr>
        <w:t xml:space="preserve">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440"/>
        <w:gridCol w:w="1260"/>
        <w:gridCol w:w="360"/>
        <w:gridCol w:w="287"/>
        <w:gridCol w:w="793"/>
        <w:gridCol w:w="360"/>
        <w:gridCol w:w="180"/>
        <w:gridCol w:w="204"/>
        <w:gridCol w:w="561"/>
        <w:gridCol w:w="315"/>
        <w:gridCol w:w="360"/>
        <w:gridCol w:w="360"/>
        <w:gridCol w:w="405"/>
        <w:gridCol w:w="147"/>
        <w:gridCol w:w="168"/>
        <w:gridCol w:w="720"/>
        <w:gridCol w:w="720"/>
      </w:tblGrid>
      <w:tr w:rsidR="00A12F35" w:rsidRPr="008D0B78" w14:paraId="03802088" w14:textId="77777777" w:rsidTr="005B30E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800" w:type="dxa"/>
            <w:gridSpan w:val="2"/>
            <w:vMerge w:val="restart"/>
            <w:vAlign w:val="center"/>
          </w:tcPr>
          <w:p w14:paraId="7D48B15A" w14:textId="77777777" w:rsidR="00A12F35" w:rsidRPr="00D13C3A" w:rsidRDefault="00A12F35" w:rsidP="00774983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 w:rsidRPr="00D13C3A">
              <w:rPr>
                <w:rFonts w:hint="eastAsia"/>
                <w:sz w:val="18"/>
                <w:szCs w:val="18"/>
              </w:rPr>
              <w:t>動物実験責任者</w:t>
            </w:r>
          </w:p>
        </w:tc>
        <w:tc>
          <w:tcPr>
            <w:tcW w:w="7200" w:type="dxa"/>
            <w:gridSpan w:val="16"/>
            <w:vMerge w:val="restart"/>
            <w:vAlign w:val="center"/>
          </w:tcPr>
          <w:p w14:paraId="68C8B54A" w14:textId="77777777" w:rsidR="00A12F35" w:rsidRPr="00D13C3A" w:rsidRDefault="00A12F35" w:rsidP="002B3C5C">
            <w:pPr>
              <w:ind w:right="840"/>
              <w:rPr>
                <w:rFonts w:hint="eastAsia"/>
                <w:sz w:val="18"/>
                <w:szCs w:val="18"/>
              </w:rPr>
            </w:pPr>
            <w:r w:rsidRPr="00D13C3A">
              <w:rPr>
                <w:rFonts w:hint="eastAsia"/>
                <w:sz w:val="18"/>
                <w:szCs w:val="18"/>
              </w:rPr>
              <w:t>〔所属・職〕</w:t>
            </w:r>
            <w:r w:rsidR="00BF58F4">
              <w:rPr>
                <w:rFonts w:hint="eastAsia"/>
                <w:sz w:val="18"/>
                <w:szCs w:val="18"/>
              </w:rPr>
              <w:t xml:space="preserve">　　　　　　　　　　　　　　　　　　</w:t>
            </w:r>
            <w:r w:rsidR="008D0B78">
              <w:rPr>
                <w:rFonts w:hint="eastAsia"/>
                <w:sz w:val="18"/>
                <w:szCs w:val="18"/>
              </w:rPr>
              <w:t xml:space="preserve">（内線）　　　　　　</w:t>
            </w:r>
          </w:p>
          <w:p w14:paraId="76DFD1CA" w14:textId="77777777" w:rsidR="00A12F35" w:rsidRPr="00D13C3A" w:rsidRDefault="00A12F35" w:rsidP="002B3C5C">
            <w:pPr>
              <w:ind w:right="-99"/>
              <w:rPr>
                <w:rFonts w:hint="eastAsia"/>
                <w:sz w:val="18"/>
                <w:szCs w:val="18"/>
              </w:rPr>
            </w:pPr>
            <w:r w:rsidRPr="00D13C3A">
              <w:rPr>
                <w:rFonts w:hint="eastAsia"/>
                <w:sz w:val="18"/>
                <w:szCs w:val="18"/>
              </w:rPr>
              <w:t xml:space="preserve">〔氏　　名〕　　　　　　　</w:t>
            </w:r>
            <w:r w:rsidR="00BF58F4">
              <w:rPr>
                <w:rFonts w:hint="eastAsia"/>
                <w:sz w:val="18"/>
                <w:szCs w:val="18"/>
              </w:rPr>
              <w:t xml:space="preserve">　　</w:t>
            </w:r>
            <w:r w:rsidR="008D0B78">
              <w:rPr>
                <w:rFonts w:hint="eastAsia"/>
                <w:sz w:val="18"/>
                <w:szCs w:val="18"/>
              </w:rPr>
              <w:t xml:space="preserve">　</w:t>
            </w:r>
            <w:r w:rsidRPr="00D13C3A">
              <w:rPr>
                <w:rFonts w:hint="eastAsia"/>
                <w:sz w:val="18"/>
                <w:szCs w:val="18"/>
              </w:rPr>
              <w:t xml:space="preserve">　印</w:t>
            </w:r>
            <w:r w:rsidR="00BF58F4">
              <w:rPr>
                <w:rFonts w:hint="eastAsia"/>
                <w:sz w:val="18"/>
                <w:szCs w:val="18"/>
              </w:rPr>
              <w:t xml:space="preserve">　［</w:t>
            </w:r>
            <w:r w:rsidR="00BF58F4">
              <w:rPr>
                <w:rFonts w:hint="eastAsia"/>
                <w:sz w:val="18"/>
                <w:szCs w:val="18"/>
              </w:rPr>
              <w:t>E-mail</w:t>
            </w:r>
            <w:r w:rsidR="00BF58F4">
              <w:rPr>
                <w:rFonts w:hint="eastAsia"/>
                <w:sz w:val="18"/>
                <w:szCs w:val="18"/>
              </w:rPr>
              <w:t>］</w:t>
            </w:r>
          </w:p>
        </w:tc>
      </w:tr>
      <w:tr w:rsidR="00A12F35" w:rsidRPr="00B01BCF" w14:paraId="0A8ABB73" w14:textId="77777777" w:rsidTr="005B30E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800" w:type="dxa"/>
            <w:gridSpan w:val="2"/>
            <w:vMerge/>
            <w:vAlign w:val="center"/>
          </w:tcPr>
          <w:p w14:paraId="656CB57B" w14:textId="77777777" w:rsidR="00A12F35" w:rsidRPr="00B01BCF" w:rsidRDefault="00A12F35" w:rsidP="00774983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00" w:type="dxa"/>
            <w:gridSpan w:val="16"/>
            <w:vMerge/>
            <w:vAlign w:val="center"/>
          </w:tcPr>
          <w:p w14:paraId="167B12BE" w14:textId="77777777" w:rsidR="00A12F35" w:rsidRPr="00E66ED2" w:rsidRDefault="00A12F35" w:rsidP="002B3C5C">
            <w:pPr>
              <w:ind w:right="840"/>
              <w:rPr>
                <w:rFonts w:hint="eastAsia"/>
                <w:sz w:val="16"/>
                <w:szCs w:val="16"/>
              </w:rPr>
            </w:pPr>
          </w:p>
        </w:tc>
      </w:tr>
      <w:tr w:rsidR="007260F8" w:rsidRPr="00B01BCF" w14:paraId="738064F0" w14:textId="77777777" w:rsidTr="005B30EE">
        <w:tblPrEx>
          <w:tblCellMar>
            <w:top w:w="0" w:type="dxa"/>
            <w:bottom w:w="0" w:type="dxa"/>
          </w:tblCellMar>
        </w:tblPrEx>
        <w:trPr>
          <w:trHeight w:val="638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5D5A4" w14:textId="77777777" w:rsidR="002963BE" w:rsidRDefault="007260F8" w:rsidP="00774983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 w:rsidRPr="00B01BCF">
              <w:rPr>
                <w:rFonts w:hint="eastAsia"/>
                <w:sz w:val="18"/>
                <w:szCs w:val="18"/>
              </w:rPr>
              <w:t>動物実験</w:t>
            </w:r>
            <w:r w:rsidR="000C3832">
              <w:rPr>
                <w:rFonts w:hint="eastAsia"/>
                <w:sz w:val="18"/>
                <w:szCs w:val="18"/>
              </w:rPr>
              <w:t>・飼育</w:t>
            </w:r>
            <w:r w:rsidR="002963BE">
              <w:rPr>
                <w:rFonts w:hint="eastAsia"/>
                <w:sz w:val="18"/>
                <w:szCs w:val="18"/>
              </w:rPr>
              <w:t>室</w:t>
            </w:r>
            <w:r>
              <w:rPr>
                <w:rFonts w:hint="eastAsia"/>
                <w:sz w:val="18"/>
                <w:szCs w:val="18"/>
              </w:rPr>
              <w:t>の</w:t>
            </w:r>
          </w:p>
          <w:p w14:paraId="1D21A429" w14:textId="77777777" w:rsidR="007260F8" w:rsidRPr="00B01BCF" w:rsidRDefault="002963BE" w:rsidP="00774983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設置</w:t>
            </w:r>
            <w:r w:rsidR="007260F8">
              <w:rPr>
                <w:rFonts w:hint="eastAsia"/>
                <w:sz w:val="18"/>
                <w:szCs w:val="18"/>
              </w:rPr>
              <w:t>場所</w:t>
            </w:r>
          </w:p>
        </w:tc>
        <w:tc>
          <w:tcPr>
            <w:tcW w:w="4680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A3797C" w14:textId="77777777" w:rsidR="007260F8" w:rsidRPr="00494E7D" w:rsidRDefault="007260F8" w:rsidP="007135CC">
            <w:pPr>
              <w:spacing w:line="240" w:lineRule="exact"/>
              <w:ind w:right="-96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538D" w14:textId="77777777" w:rsidR="007260F8" w:rsidRPr="00494E7D" w:rsidRDefault="007260F8" w:rsidP="00C96764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施設等番号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2955" w14:textId="77777777" w:rsidR="007260F8" w:rsidRPr="00494E7D" w:rsidRDefault="007260F8" w:rsidP="007135CC">
            <w:pPr>
              <w:spacing w:line="240" w:lineRule="exact"/>
              <w:ind w:right="-96"/>
              <w:rPr>
                <w:rFonts w:hint="eastAsia"/>
                <w:sz w:val="18"/>
                <w:szCs w:val="18"/>
              </w:rPr>
            </w:pPr>
          </w:p>
        </w:tc>
      </w:tr>
      <w:tr w:rsidR="007260F8" w:rsidRPr="00494E7D" w14:paraId="231A1D00" w14:textId="77777777" w:rsidTr="005B30EE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D3AD5" w14:textId="77777777" w:rsidR="002963BE" w:rsidRDefault="007260F8" w:rsidP="008E1902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動物</w:t>
            </w:r>
            <w:r w:rsidR="002963BE">
              <w:rPr>
                <w:rFonts w:hint="eastAsia"/>
                <w:sz w:val="18"/>
                <w:szCs w:val="18"/>
              </w:rPr>
              <w:t>処置室</w:t>
            </w:r>
            <w:r>
              <w:rPr>
                <w:rFonts w:hint="eastAsia"/>
                <w:sz w:val="18"/>
                <w:szCs w:val="18"/>
              </w:rPr>
              <w:t>の</w:t>
            </w:r>
          </w:p>
          <w:p w14:paraId="53B6C9BB" w14:textId="77777777" w:rsidR="007260F8" w:rsidRPr="00B01BCF" w:rsidRDefault="002963BE" w:rsidP="008E1902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設置</w:t>
            </w:r>
            <w:r w:rsidR="007260F8">
              <w:rPr>
                <w:rFonts w:hint="eastAsia"/>
                <w:sz w:val="18"/>
                <w:szCs w:val="18"/>
              </w:rPr>
              <w:t>場所</w:t>
            </w:r>
          </w:p>
        </w:tc>
        <w:tc>
          <w:tcPr>
            <w:tcW w:w="4680" w:type="dxa"/>
            <w:gridSpan w:val="10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65E84C" w14:textId="77777777" w:rsidR="007260F8" w:rsidRPr="00494E7D" w:rsidRDefault="007260F8" w:rsidP="007135CC">
            <w:pPr>
              <w:spacing w:line="240" w:lineRule="exact"/>
              <w:ind w:right="-96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6B86" w14:textId="77777777" w:rsidR="007260F8" w:rsidRPr="00494E7D" w:rsidRDefault="007260F8" w:rsidP="00C96764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施設等番号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CB33" w14:textId="77777777" w:rsidR="007260F8" w:rsidRPr="00494E7D" w:rsidRDefault="007260F8" w:rsidP="007135CC">
            <w:pPr>
              <w:spacing w:line="240" w:lineRule="exact"/>
              <w:ind w:right="-96"/>
              <w:rPr>
                <w:rFonts w:hint="eastAsia"/>
                <w:sz w:val="18"/>
                <w:szCs w:val="18"/>
              </w:rPr>
            </w:pPr>
          </w:p>
        </w:tc>
      </w:tr>
      <w:tr w:rsidR="00B01BCF" w:rsidRPr="00B01BCF" w14:paraId="74C6FF23" w14:textId="77777777" w:rsidTr="005B30EE">
        <w:tblPrEx>
          <w:tblCellMar>
            <w:top w:w="0" w:type="dxa"/>
            <w:bottom w:w="0" w:type="dxa"/>
          </w:tblCellMar>
        </w:tblPrEx>
        <w:trPr>
          <w:trHeight w:val="532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48B1" w14:textId="77777777" w:rsidR="00B01BCF" w:rsidRPr="00B01BCF" w:rsidRDefault="00B01BCF" w:rsidP="00774983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　究　課　題</w:t>
            </w: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87EA" w14:textId="77777777" w:rsidR="00B01BCF" w:rsidRPr="00E66ED2" w:rsidRDefault="00B01BCF" w:rsidP="00AB62C9">
            <w:pPr>
              <w:spacing w:line="240" w:lineRule="exact"/>
              <w:ind w:right="-96"/>
              <w:rPr>
                <w:rFonts w:hint="eastAsia"/>
                <w:sz w:val="16"/>
                <w:szCs w:val="16"/>
              </w:rPr>
            </w:pPr>
          </w:p>
        </w:tc>
      </w:tr>
      <w:tr w:rsidR="00B01BCF" w:rsidRPr="00B01BCF" w14:paraId="74F929B8" w14:textId="77777777" w:rsidTr="005B30EE">
        <w:tblPrEx>
          <w:tblCellMar>
            <w:top w:w="0" w:type="dxa"/>
            <w:bottom w:w="0" w:type="dxa"/>
          </w:tblCellMar>
        </w:tblPrEx>
        <w:trPr>
          <w:trHeight w:val="1258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C778" w14:textId="77777777" w:rsidR="00B01BCF" w:rsidRPr="00B01BCF" w:rsidRDefault="00B01BCF" w:rsidP="00774983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 w:rsidRPr="00B01BCF">
              <w:rPr>
                <w:rFonts w:hint="eastAsia"/>
                <w:sz w:val="18"/>
                <w:szCs w:val="18"/>
              </w:rPr>
              <w:t>動物実験</w:t>
            </w:r>
            <w:r>
              <w:rPr>
                <w:rFonts w:hint="eastAsia"/>
                <w:sz w:val="18"/>
                <w:szCs w:val="18"/>
              </w:rPr>
              <w:t>の目的</w:t>
            </w: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13D7" w14:textId="77777777" w:rsidR="00B01BCF" w:rsidRPr="00E66ED2" w:rsidRDefault="00B01BCF" w:rsidP="00AB62C9">
            <w:pPr>
              <w:spacing w:line="240" w:lineRule="exact"/>
              <w:ind w:right="-96"/>
              <w:rPr>
                <w:rFonts w:hint="eastAsia"/>
                <w:sz w:val="16"/>
                <w:szCs w:val="16"/>
              </w:rPr>
            </w:pPr>
          </w:p>
        </w:tc>
      </w:tr>
      <w:tr w:rsidR="00B01BCF" w:rsidRPr="00B01BCF" w14:paraId="689CCFFA" w14:textId="77777777" w:rsidTr="005B30EE">
        <w:tblPrEx>
          <w:tblCellMar>
            <w:top w:w="0" w:type="dxa"/>
            <w:bottom w:w="0" w:type="dxa"/>
          </w:tblCellMar>
        </w:tblPrEx>
        <w:trPr>
          <w:trHeight w:val="477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798C" w14:textId="77777777" w:rsidR="00B01BCF" w:rsidRPr="003C24B7" w:rsidRDefault="00B01BCF" w:rsidP="00774983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3C24B7">
              <w:rPr>
                <w:rFonts w:hint="eastAsia"/>
                <w:sz w:val="18"/>
                <w:szCs w:val="18"/>
              </w:rPr>
              <w:t>動物実験の実施期間</w:t>
            </w: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B385" w14:textId="77777777" w:rsidR="00B01BCF" w:rsidRPr="003C24B7" w:rsidRDefault="00A71505" w:rsidP="004D69C1">
            <w:pPr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B01BCF" w:rsidRPr="003C24B7">
              <w:rPr>
                <w:rFonts w:hint="eastAsia"/>
                <w:sz w:val="18"/>
                <w:szCs w:val="18"/>
              </w:rPr>
              <w:t xml:space="preserve">　　年　　月　　日</w:t>
            </w:r>
            <w:r w:rsidR="00E66ED2" w:rsidRPr="003C24B7">
              <w:rPr>
                <w:rFonts w:hint="eastAsia"/>
                <w:sz w:val="18"/>
                <w:szCs w:val="18"/>
              </w:rPr>
              <w:t xml:space="preserve">　</w:t>
            </w:r>
            <w:r w:rsidR="00B01BCF" w:rsidRPr="003C24B7">
              <w:rPr>
                <w:rFonts w:hint="eastAsia"/>
                <w:sz w:val="18"/>
                <w:szCs w:val="18"/>
              </w:rPr>
              <w:t>～</w:t>
            </w:r>
            <w:r w:rsidR="00E66ED2" w:rsidRPr="003C24B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B01BCF" w:rsidRPr="003C24B7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E26114" w:rsidRPr="00B01BCF" w14:paraId="648C0D62" w14:textId="77777777" w:rsidTr="00432358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A1C7" w14:textId="77777777" w:rsidR="00E26114" w:rsidRPr="00B01BCF" w:rsidRDefault="00E26114" w:rsidP="00774983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使　用　</w:t>
            </w:r>
            <w:r w:rsidRPr="00B01BCF">
              <w:rPr>
                <w:rFonts w:hint="eastAsia"/>
                <w:sz w:val="18"/>
                <w:szCs w:val="18"/>
              </w:rPr>
              <w:t>動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01BCF">
              <w:rPr>
                <w:rFonts w:hint="eastAsia"/>
                <w:sz w:val="18"/>
                <w:szCs w:val="18"/>
              </w:rPr>
              <w:t>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4814" w14:textId="77777777" w:rsidR="00E26114" w:rsidRPr="003C24B7" w:rsidRDefault="00E26114" w:rsidP="0084751D">
            <w:pPr>
              <w:spacing w:line="240" w:lineRule="exact"/>
              <w:ind w:leftChars="-47" w:left="-99" w:right="-96"/>
              <w:jc w:val="center"/>
              <w:rPr>
                <w:rFonts w:hint="eastAsia"/>
                <w:sz w:val="18"/>
                <w:szCs w:val="18"/>
              </w:rPr>
            </w:pPr>
            <w:r w:rsidRPr="003C24B7">
              <w:rPr>
                <w:rFonts w:hint="eastAsia"/>
                <w:sz w:val="18"/>
                <w:szCs w:val="18"/>
              </w:rPr>
              <w:t>動物種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F99D" w14:textId="77777777" w:rsidR="00E26114" w:rsidRPr="003C24B7" w:rsidRDefault="00E26114" w:rsidP="0084751D">
            <w:pPr>
              <w:spacing w:line="240" w:lineRule="exact"/>
              <w:ind w:leftChars="-47" w:left="-99" w:right="-96"/>
              <w:jc w:val="center"/>
              <w:rPr>
                <w:rFonts w:hint="eastAsia"/>
                <w:sz w:val="18"/>
                <w:szCs w:val="18"/>
              </w:rPr>
            </w:pPr>
            <w:r w:rsidRPr="003C24B7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C76A" w14:textId="77777777" w:rsidR="00E26114" w:rsidRPr="003C24B7" w:rsidRDefault="00E26114" w:rsidP="0084751D">
            <w:pPr>
              <w:spacing w:line="240" w:lineRule="exact"/>
              <w:ind w:leftChars="-47" w:left="-99" w:right="-96"/>
              <w:jc w:val="center"/>
              <w:rPr>
                <w:rFonts w:hint="eastAsia"/>
                <w:sz w:val="18"/>
                <w:szCs w:val="18"/>
              </w:rPr>
            </w:pPr>
            <w:r w:rsidRPr="003C24B7">
              <w:rPr>
                <w:rFonts w:hint="eastAsia"/>
                <w:sz w:val="18"/>
                <w:szCs w:val="18"/>
              </w:rPr>
              <w:t>系統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FD01" w14:textId="77777777" w:rsidR="00E26114" w:rsidRPr="003C24B7" w:rsidRDefault="00E26114" w:rsidP="0084751D">
            <w:pPr>
              <w:spacing w:line="240" w:lineRule="exact"/>
              <w:ind w:leftChars="-47" w:left="-99" w:right="-96"/>
              <w:jc w:val="center"/>
              <w:rPr>
                <w:rFonts w:hint="eastAsia"/>
                <w:sz w:val="18"/>
                <w:szCs w:val="18"/>
              </w:rPr>
            </w:pPr>
            <w:r w:rsidRPr="003C24B7">
              <w:rPr>
                <w:rFonts w:hint="eastAsia"/>
                <w:sz w:val="18"/>
                <w:szCs w:val="18"/>
              </w:rPr>
              <w:t>匹数</w:t>
            </w:r>
          </w:p>
        </w:tc>
        <w:tc>
          <w:tcPr>
            <w:tcW w:w="17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04DB" w14:textId="77777777" w:rsidR="00E26114" w:rsidRPr="003C24B7" w:rsidRDefault="00E26114" w:rsidP="0084751D">
            <w:pPr>
              <w:spacing w:line="240" w:lineRule="exact"/>
              <w:ind w:leftChars="-69" w:left="-145" w:right="-96"/>
              <w:jc w:val="center"/>
              <w:rPr>
                <w:rFonts w:hint="eastAsia"/>
                <w:sz w:val="18"/>
                <w:szCs w:val="18"/>
              </w:rPr>
            </w:pPr>
            <w:r w:rsidRPr="003C24B7">
              <w:rPr>
                <w:rFonts w:hint="eastAsia"/>
                <w:sz w:val="18"/>
                <w:szCs w:val="18"/>
              </w:rPr>
              <w:t>入手先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F1D8" w14:textId="77777777" w:rsidR="00E26114" w:rsidRDefault="00E26114" w:rsidP="00A83C8A">
            <w:pPr>
              <w:spacing w:line="200" w:lineRule="exact"/>
              <w:ind w:leftChars="-132" w:left="-277" w:right="-96" w:firstLineChars="61" w:firstLine="98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遺伝的</w:t>
            </w:r>
          </w:p>
          <w:p w14:paraId="7058AC5B" w14:textId="77777777" w:rsidR="00E26114" w:rsidRPr="00E66ED2" w:rsidRDefault="00E26114" w:rsidP="00A83C8A">
            <w:pPr>
              <w:spacing w:line="200" w:lineRule="exact"/>
              <w:ind w:leftChars="-132" w:left="-277" w:right="-96" w:firstLineChars="61" w:firstLine="98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0471" w14:textId="77777777" w:rsidR="00E26114" w:rsidRPr="00E66ED2" w:rsidRDefault="00E26114" w:rsidP="00A83C8A">
            <w:pPr>
              <w:spacing w:line="200" w:lineRule="exact"/>
              <w:ind w:leftChars="-47" w:left="-99" w:right="-96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微生物学的保証</w:t>
            </w:r>
          </w:p>
        </w:tc>
      </w:tr>
      <w:tr w:rsidR="00E26114" w:rsidRPr="00B01BCF" w14:paraId="444AAAB2" w14:textId="77777777" w:rsidTr="00432358">
        <w:tblPrEx>
          <w:tblCellMar>
            <w:top w:w="0" w:type="dxa"/>
            <w:bottom w:w="0" w:type="dxa"/>
          </w:tblCellMar>
        </w:tblPrEx>
        <w:trPr>
          <w:trHeight w:val="1533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5A7D" w14:textId="77777777" w:rsidR="00E26114" w:rsidRDefault="00E26114" w:rsidP="00774983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7136" w14:textId="77777777" w:rsidR="00E26114" w:rsidRPr="00E66ED2" w:rsidRDefault="00E26114" w:rsidP="00AB62C9">
            <w:pPr>
              <w:spacing w:line="240" w:lineRule="exact"/>
              <w:ind w:right="-96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EB94" w14:textId="77777777" w:rsidR="00E26114" w:rsidRPr="00E66ED2" w:rsidRDefault="00E26114" w:rsidP="00AB62C9">
            <w:pPr>
              <w:spacing w:line="240" w:lineRule="exact"/>
              <w:ind w:right="-96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40C5" w14:textId="77777777" w:rsidR="00E26114" w:rsidRPr="00E66ED2" w:rsidRDefault="00E26114" w:rsidP="00AB62C9">
            <w:pPr>
              <w:spacing w:line="240" w:lineRule="exact"/>
              <w:ind w:right="-96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7B4A" w14:textId="77777777" w:rsidR="00E26114" w:rsidRPr="00E66ED2" w:rsidRDefault="00E26114" w:rsidP="00AB62C9">
            <w:pPr>
              <w:spacing w:line="240" w:lineRule="exact"/>
              <w:ind w:right="-96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75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A8C9" w14:textId="77777777" w:rsidR="00E26114" w:rsidRPr="00E66ED2" w:rsidRDefault="00E26114" w:rsidP="00AB62C9">
            <w:pPr>
              <w:spacing w:line="240" w:lineRule="exact"/>
              <w:ind w:right="-96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1E3A" w14:textId="77777777" w:rsidR="00E26114" w:rsidRPr="00E66ED2" w:rsidRDefault="00E26114" w:rsidP="00AB62C9">
            <w:pPr>
              <w:spacing w:line="240" w:lineRule="exact"/>
              <w:ind w:right="-96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96F9" w14:textId="77777777" w:rsidR="00E26114" w:rsidRPr="00E66ED2" w:rsidRDefault="00E26114" w:rsidP="00AB62C9">
            <w:pPr>
              <w:spacing w:line="240" w:lineRule="exact"/>
              <w:ind w:right="-96"/>
              <w:rPr>
                <w:rFonts w:hint="eastAsia"/>
                <w:sz w:val="16"/>
                <w:szCs w:val="16"/>
              </w:rPr>
            </w:pPr>
          </w:p>
        </w:tc>
      </w:tr>
      <w:tr w:rsidR="00253F0B" w:rsidRPr="00B01BCF" w14:paraId="3895E48D" w14:textId="77777777" w:rsidTr="005B30EE">
        <w:tblPrEx>
          <w:tblCellMar>
            <w:top w:w="0" w:type="dxa"/>
            <w:bottom w:w="0" w:type="dxa"/>
          </w:tblCellMar>
        </w:tblPrEx>
        <w:trPr>
          <w:trHeight w:val="428"/>
          <w:jc w:val="center"/>
        </w:trPr>
        <w:tc>
          <w:tcPr>
            <w:tcW w:w="18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3924" w14:textId="77777777" w:rsidR="00253F0B" w:rsidRPr="00B169D0" w:rsidRDefault="00253F0B" w:rsidP="00774983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 w:rsidRPr="00B169D0">
              <w:rPr>
                <w:rFonts w:hint="eastAsia"/>
                <w:sz w:val="18"/>
                <w:szCs w:val="18"/>
              </w:rPr>
              <w:t>安全管理上注意を</w:t>
            </w:r>
          </w:p>
          <w:p w14:paraId="6834090B" w14:textId="77777777" w:rsidR="00D414F7" w:rsidRPr="00B169D0" w:rsidRDefault="00253F0B" w:rsidP="001578B3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 w:rsidRPr="00B169D0">
              <w:rPr>
                <w:rFonts w:hint="eastAsia"/>
                <w:sz w:val="18"/>
                <w:szCs w:val="18"/>
              </w:rPr>
              <w:t>要する</w:t>
            </w:r>
            <w:r>
              <w:rPr>
                <w:rFonts w:hint="eastAsia"/>
                <w:sz w:val="18"/>
                <w:szCs w:val="18"/>
              </w:rPr>
              <w:t>動物</w:t>
            </w:r>
            <w:r w:rsidRPr="00B169D0">
              <w:rPr>
                <w:rFonts w:hint="eastAsia"/>
                <w:sz w:val="18"/>
                <w:szCs w:val="18"/>
              </w:rPr>
              <w:t>実験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4BEBA6" w14:textId="77777777" w:rsidR="00253F0B" w:rsidRPr="00B169D0" w:rsidRDefault="00253F0B" w:rsidP="002F3B67">
            <w:pPr>
              <w:spacing w:line="20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B169D0">
              <w:rPr>
                <w:rFonts w:hint="eastAsia"/>
                <w:sz w:val="18"/>
                <w:szCs w:val="18"/>
              </w:rPr>
              <w:t>該当しない・該当する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9C146D" w14:textId="77777777" w:rsidR="00253F0B" w:rsidRPr="00B169D0" w:rsidRDefault="00253F0B" w:rsidP="002F3B67">
            <w:pPr>
              <w:spacing w:line="20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B169D0">
              <w:rPr>
                <w:rFonts w:hint="eastAsia"/>
                <w:sz w:val="18"/>
                <w:szCs w:val="18"/>
              </w:rPr>
              <w:t>拡散防止措置</w:t>
            </w:r>
          </w:p>
          <w:p w14:paraId="14C85A44" w14:textId="77777777" w:rsidR="00253F0B" w:rsidRPr="00B169D0" w:rsidRDefault="00253F0B" w:rsidP="002F3B67">
            <w:pPr>
              <w:spacing w:line="20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B169D0">
              <w:rPr>
                <w:rFonts w:hint="eastAsia"/>
                <w:sz w:val="18"/>
                <w:szCs w:val="18"/>
              </w:rPr>
              <w:t>物理的封じ込め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3B8CD0" w14:textId="77777777" w:rsidR="00253F0B" w:rsidRPr="00B169D0" w:rsidRDefault="00253F0B" w:rsidP="002F3B67">
            <w:pPr>
              <w:spacing w:line="20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3F0B" w:rsidRPr="00B01BCF" w14:paraId="2F9D4321" w14:textId="77777777" w:rsidTr="00A70DF1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B8A8" w14:textId="77777777" w:rsidR="00253F0B" w:rsidRPr="00B169D0" w:rsidRDefault="00253F0B" w:rsidP="00774983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00" w:type="dxa"/>
            <w:gridSpan w:val="1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F127" w14:textId="77777777" w:rsidR="00253F0B" w:rsidRPr="00B169D0" w:rsidRDefault="00253F0B" w:rsidP="004538E2">
            <w:pPr>
              <w:spacing w:line="240" w:lineRule="exact"/>
              <w:ind w:right="-96"/>
              <w:rPr>
                <w:rFonts w:hint="eastAsia"/>
                <w:sz w:val="18"/>
                <w:szCs w:val="18"/>
              </w:rPr>
            </w:pPr>
            <w:r w:rsidRPr="00B169D0">
              <w:rPr>
                <w:rFonts w:hint="eastAsia"/>
                <w:sz w:val="18"/>
                <w:szCs w:val="18"/>
              </w:rPr>
              <w:t>□遺伝子組換え動物</w:t>
            </w:r>
            <w:r>
              <w:rPr>
                <w:rFonts w:hint="eastAsia"/>
                <w:sz w:val="18"/>
                <w:szCs w:val="18"/>
              </w:rPr>
              <w:t xml:space="preserve">・特定動物・特定外来生物　</w:t>
            </w:r>
            <w:r w:rsidRPr="00B169D0">
              <w:rPr>
                <w:rFonts w:hint="eastAsia"/>
                <w:sz w:val="18"/>
                <w:szCs w:val="18"/>
              </w:rPr>
              <w:t>の使用</w:t>
            </w:r>
          </w:p>
        </w:tc>
      </w:tr>
      <w:tr w:rsidR="00253F0B" w:rsidRPr="00B01BCF" w14:paraId="4F8921B6" w14:textId="77777777" w:rsidTr="005B30E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1A49" w14:textId="77777777" w:rsidR="00253F0B" w:rsidRPr="00B169D0" w:rsidRDefault="00253F0B" w:rsidP="00774983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E3F6F" w14:textId="77777777" w:rsidR="00253F0B" w:rsidRPr="00B169D0" w:rsidRDefault="00253F0B" w:rsidP="00B5151C">
            <w:pPr>
              <w:spacing w:line="240" w:lineRule="exact"/>
              <w:ind w:right="-96"/>
              <w:rPr>
                <w:rFonts w:hint="eastAsia"/>
                <w:sz w:val="18"/>
                <w:szCs w:val="18"/>
              </w:rPr>
            </w:pPr>
            <w:r w:rsidRPr="00B169D0">
              <w:rPr>
                <w:rFonts w:hint="eastAsia"/>
                <w:sz w:val="18"/>
                <w:szCs w:val="18"/>
              </w:rPr>
              <w:t>□微生物接種</w:t>
            </w:r>
          </w:p>
          <w:p w14:paraId="598441CA" w14:textId="77777777" w:rsidR="00253F0B" w:rsidRPr="00B169D0" w:rsidRDefault="00253F0B" w:rsidP="00B5151C">
            <w:pPr>
              <w:spacing w:line="240" w:lineRule="exact"/>
              <w:ind w:right="-96"/>
              <w:rPr>
                <w:rFonts w:hint="eastAsia"/>
                <w:sz w:val="18"/>
                <w:szCs w:val="18"/>
              </w:rPr>
            </w:pPr>
            <w:r w:rsidRPr="00B169D0">
              <w:rPr>
                <w:rFonts w:hint="eastAsia"/>
                <w:sz w:val="18"/>
                <w:szCs w:val="18"/>
              </w:rPr>
              <w:t>□遺伝子組換え微生物の使用</w:t>
            </w:r>
          </w:p>
        </w:tc>
        <w:tc>
          <w:tcPr>
            <w:tcW w:w="45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CD2A0" w14:textId="77777777" w:rsidR="00253F0B" w:rsidRPr="00B169D0" w:rsidRDefault="00253F0B" w:rsidP="00AB62C9">
            <w:pPr>
              <w:spacing w:line="240" w:lineRule="exact"/>
              <w:ind w:right="-99"/>
              <w:rPr>
                <w:rFonts w:hint="eastAsia"/>
                <w:sz w:val="18"/>
                <w:szCs w:val="18"/>
              </w:rPr>
            </w:pPr>
          </w:p>
        </w:tc>
      </w:tr>
      <w:tr w:rsidR="00253F0B" w:rsidRPr="00B01BCF" w14:paraId="681E36CC" w14:textId="77777777" w:rsidTr="005B30EE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17EF" w14:textId="77777777" w:rsidR="00253F0B" w:rsidRPr="00B169D0" w:rsidRDefault="00253F0B" w:rsidP="00774983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1D57" w14:textId="77777777" w:rsidR="00253F0B" w:rsidRPr="00B169D0" w:rsidRDefault="00253F0B" w:rsidP="00B5151C">
            <w:pPr>
              <w:spacing w:line="240" w:lineRule="exact"/>
              <w:ind w:right="-96"/>
              <w:rPr>
                <w:rFonts w:hint="eastAsia"/>
                <w:sz w:val="18"/>
                <w:szCs w:val="18"/>
              </w:rPr>
            </w:pPr>
            <w:r w:rsidRPr="00B169D0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放射性物質や放射線の使用</w:t>
            </w:r>
          </w:p>
        </w:tc>
        <w:tc>
          <w:tcPr>
            <w:tcW w:w="45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0738F" w14:textId="77777777" w:rsidR="00253F0B" w:rsidRPr="00B169D0" w:rsidRDefault="00253F0B" w:rsidP="00AB62C9">
            <w:pPr>
              <w:spacing w:line="240" w:lineRule="exact"/>
              <w:ind w:right="-96"/>
              <w:rPr>
                <w:rFonts w:hint="eastAsia"/>
                <w:sz w:val="18"/>
                <w:szCs w:val="18"/>
              </w:rPr>
            </w:pPr>
          </w:p>
        </w:tc>
      </w:tr>
      <w:tr w:rsidR="00253F0B" w:rsidRPr="00B01BCF" w14:paraId="3DDF36DC" w14:textId="77777777" w:rsidTr="005B30EE">
        <w:tblPrEx>
          <w:tblCellMar>
            <w:top w:w="0" w:type="dxa"/>
            <w:bottom w:w="0" w:type="dxa"/>
          </w:tblCellMar>
        </w:tblPrEx>
        <w:trPr>
          <w:trHeight w:val="218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2811" w14:textId="77777777" w:rsidR="00253F0B" w:rsidRPr="00B169D0" w:rsidRDefault="00253F0B" w:rsidP="00774983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30CF6" w14:textId="77777777" w:rsidR="00253F0B" w:rsidRPr="00B169D0" w:rsidRDefault="00253F0B" w:rsidP="004538E2">
            <w:pPr>
              <w:spacing w:line="240" w:lineRule="exact"/>
              <w:ind w:right="-99"/>
              <w:rPr>
                <w:rFonts w:hint="eastAsia"/>
                <w:sz w:val="18"/>
                <w:szCs w:val="18"/>
              </w:rPr>
            </w:pPr>
            <w:r w:rsidRPr="00B169D0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有害化</w:t>
            </w:r>
            <w:r w:rsidRPr="00226217">
              <w:rPr>
                <w:rFonts w:hint="eastAsia"/>
                <w:sz w:val="18"/>
                <w:szCs w:val="18"/>
              </w:rPr>
              <w:t>学物質（毒物・発癌剤等）の使用</w:t>
            </w:r>
            <w:r w:rsidR="007E2F2F" w:rsidRPr="00226217">
              <w:rPr>
                <w:rFonts w:hint="eastAsia"/>
                <w:sz w:val="18"/>
                <w:szCs w:val="18"/>
              </w:rPr>
              <w:t>・</w:t>
            </w:r>
            <w:r w:rsidR="007E2F2F" w:rsidRPr="00226217">
              <w:rPr>
                <w:sz w:val="18"/>
                <w:szCs w:val="18"/>
              </w:rPr>
              <w:t>対応</w:t>
            </w:r>
          </w:p>
        </w:tc>
        <w:tc>
          <w:tcPr>
            <w:tcW w:w="45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0BB6" w14:textId="77777777" w:rsidR="00253F0B" w:rsidRPr="00B169D0" w:rsidRDefault="00253F0B" w:rsidP="00AB62C9">
            <w:pPr>
              <w:spacing w:line="240" w:lineRule="exact"/>
              <w:ind w:right="-99"/>
              <w:rPr>
                <w:rFonts w:hint="eastAsia"/>
                <w:sz w:val="18"/>
                <w:szCs w:val="18"/>
              </w:rPr>
            </w:pPr>
          </w:p>
        </w:tc>
      </w:tr>
      <w:tr w:rsidR="00253F0B" w:rsidRPr="00B01BCF" w14:paraId="7C7D8680" w14:textId="77777777" w:rsidTr="005B30EE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656C" w14:textId="77777777" w:rsidR="00253F0B" w:rsidRPr="00B169D0" w:rsidRDefault="00253F0B" w:rsidP="00774983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7AF5B" w14:textId="77777777" w:rsidR="00253F0B" w:rsidRPr="00B169D0" w:rsidRDefault="00253F0B" w:rsidP="004538E2">
            <w:pPr>
              <w:spacing w:line="240" w:lineRule="exact"/>
              <w:ind w:right="-99"/>
              <w:rPr>
                <w:rFonts w:hint="eastAsia"/>
                <w:sz w:val="18"/>
                <w:szCs w:val="18"/>
              </w:rPr>
            </w:pPr>
            <w:r w:rsidRPr="00B169D0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450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2F11" w14:textId="77777777" w:rsidR="00253F0B" w:rsidRPr="00B169D0" w:rsidRDefault="00253F0B" w:rsidP="00AB62C9">
            <w:pPr>
              <w:spacing w:line="240" w:lineRule="exact"/>
              <w:ind w:right="-99"/>
              <w:rPr>
                <w:rFonts w:hint="eastAsia"/>
                <w:sz w:val="18"/>
                <w:szCs w:val="18"/>
              </w:rPr>
            </w:pPr>
          </w:p>
        </w:tc>
      </w:tr>
      <w:tr w:rsidR="00432358" w:rsidRPr="00B01BCF" w14:paraId="326B5FA9" w14:textId="77777777" w:rsidTr="00346E81">
        <w:tblPrEx>
          <w:tblCellMar>
            <w:top w:w="0" w:type="dxa"/>
            <w:bottom w:w="0" w:type="dxa"/>
          </w:tblCellMar>
        </w:tblPrEx>
        <w:trPr>
          <w:trHeight w:val="40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DC8EB" w14:textId="77777777" w:rsidR="001578B3" w:rsidRPr="00B01BCF" w:rsidRDefault="00432358" w:rsidP="001578B3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動物実験の方法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D948" w14:textId="77777777" w:rsidR="00432358" w:rsidRPr="00A870B2" w:rsidRDefault="00432358" w:rsidP="00432358">
            <w:pPr>
              <w:spacing w:line="240" w:lineRule="exact"/>
              <w:ind w:right="-96"/>
              <w:jc w:val="center"/>
              <w:rPr>
                <w:rFonts w:hint="eastAsia"/>
                <w:sz w:val="16"/>
                <w:szCs w:val="16"/>
              </w:rPr>
            </w:pPr>
            <w:r w:rsidRPr="00A870B2">
              <w:rPr>
                <w:rFonts w:hint="eastAsia"/>
                <w:sz w:val="18"/>
                <w:szCs w:val="18"/>
              </w:rPr>
              <w:t>苦痛の</w:t>
            </w:r>
            <w:r w:rsidRPr="00A870B2">
              <w:rPr>
                <w:sz w:val="18"/>
                <w:szCs w:val="18"/>
              </w:rPr>
              <w:t>評価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6702" w14:textId="77777777" w:rsidR="00432358" w:rsidRPr="00AD0920" w:rsidRDefault="00432358" w:rsidP="00346E81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BF58" w14:textId="77777777" w:rsidR="00432358" w:rsidRPr="00A870B2" w:rsidRDefault="00432358" w:rsidP="00432358">
            <w:pPr>
              <w:spacing w:line="240" w:lineRule="exact"/>
              <w:ind w:right="-96"/>
              <w:jc w:val="center"/>
              <w:rPr>
                <w:rFonts w:hint="eastAsia"/>
                <w:sz w:val="16"/>
                <w:szCs w:val="16"/>
              </w:rPr>
            </w:pPr>
            <w:r w:rsidRPr="00A870B2">
              <w:rPr>
                <w:rFonts w:hint="eastAsia"/>
                <w:sz w:val="18"/>
                <w:szCs w:val="18"/>
              </w:rPr>
              <w:t>人道的</w:t>
            </w:r>
            <w:r w:rsidRPr="00A870B2">
              <w:rPr>
                <w:sz w:val="18"/>
                <w:szCs w:val="18"/>
              </w:rPr>
              <w:t>エンドポイント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8A7A" w14:textId="77777777" w:rsidR="00432358" w:rsidRPr="00A870B2" w:rsidRDefault="00432358" w:rsidP="00432358">
            <w:pPr>
              <w:spacing w:line="240" w:lineRule="exact"/>
              <w:ind w:right="-96"/>
              <w:jc w:val="center"/>
              <w:rPr>
                <w:rFonts w:hint="eastAsia"/>
                <w:sz w:val="16"/>
                <w:szCs w:val="16"/>
              </w:rPr>
            </w:pPr>
            <w:r w:rsidRPr="00A870B2">
              <w:rPr>
                <w:rFonts w:hint="eastAsia"/>
                <w:sz w:val="18"/>
                <w:szCs w:val="18"/>
              </w:rPr>
              <w:t>要</w:t>
            </w:r>
            <w:r w:rsidRPr="00A870B2">
              <w:rPr>
                <w:sz w:val="18"/>
                <w:szCs w:val="18"/>
              </w:rPr>
              <w:t>・</w:t>
            </w:r>
            <w:r w:rsidRPr="00A870B2">
              <w:rPr>
                <w:rFonts w:hint="eastAsia"/>
                <w:sz w:val="18"/>
                <w:szCs w:val="18"/>
              </w:rPr>
              <w:t>不要</w:t>
            </w:r>
          </w:p>
        </w:tc>
      </w:tr>
      <w:tr w:rsidR="00432358" w:rsidRPr="00B01BCF" w14:paraId="583015C6" w14:textId="77777777" w:rsidTr="00AD0920">
        <w:tblPrEx>
          <w:tblCellMar>
            <w:top w:w="0" w:type="dxa"/>
            <w:bottom w:w="0" w:type="dxa"/>
          </w:tblCellMar>
        </w:tblPrEx>
        <w:trPr>
          <w:trHeight w:val="3686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9B1A" w14:textId="77777777" w:rsidR="00432358" w:rsidRDefault="00432358" w:rsidP="00774983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823F0" w14:textId="77777777" w:rsidR="00432358" w:rsidRDefault="00432358" w:rsidP="00AD0920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  <w:p w14:paraId="73B792D0" w14:textId="77777777" w:rsidR="00AD0920" w:rsidRDefault="00AD0920" w:rsidP="00AD0920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  <w:p w14:paraId="64883397" w14:textId="77777777" w:rsidR="00AD0920" w:rsidRPr="00DF7F09" w:rsidRDefault="00AD0920" w:rsidP="00AD0920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C9619E" w:rsidRPr="00B01BCF" w14:paraId="6361207D" w14:textId="77777777" w:rsidTr="00702C15">
        <w:tblPrEx>
          <w:tblCellMar>
            <w:top w:w="0" w:type="dxa"/>
            <w:bottom w:w="0" w:type="dxa"/>
          </w:tblCellMar>
        </w:tblPrEx>
        <w:trPr>
          <w:trHeight w:val="2265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038AD" w14:textId="77777777" w:rsidR="00C9619E" w:rsidRDefault="00C9619E" w:rsidP="00A12F35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３</w:t>
            </w:r>
          </w:p>
          <w:p w14:paraId="344B2655" w14:textId="77777777" w:rsidR="00702C15" w:rsidRDefault="00702C15" w:rsidP="00A12F35">
            <w:pPr>
              <w:spacing w:line="240" w:lineRule="exact"/>
              <w:ind w:right="-99"/>
              <w:jc w:val="center"/>
              <w:rPr>
                <w:sz w:val="18"/>
                <w:szCs w:val="18"/>
              </w:rPr>
            </w:pPr>
          </w:p>
          <w:p w14:paraId="420A4A6B" w14:textId="77777777" w:rsidR="00C9619E" w:rsidRPr="00B01BCF" w:rsidRDefault="00C9619E" w:rsidP="00A12F35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Ｒ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C5E9" w14:textId="77777777" w:rsidR="00C9619E" w:rsidRDefault="00C9619E" w:rsidP="00C9619E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当該動物種と</w:t>
            </w:r>
          </w:p>
          <w:p w14:paraId="671649B8" w14:textId="77777777" w:rsidR="00C9619E" w:rsidRDefault="00C9619E" w:rsidP="00C9619E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使用数</w:t>
            </w:r>
          </w:p>
          <w:p w14:paraId="5D16FC05" w14:textId="77777777" w:rsidR="00C9619E" w:rsidRDefault="00C9619E" w:rsidP="00C9619E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を必要とする</w:t>
            </w:r>
          </w:p>
          <w:p w14:paraId="55CF4666" w14:textId="77777777" w:rsidR="00C9619E" w:rsidRPr="00B01BCF" w:rsidRDefault="00C9619E" w:rsidP="00C9619E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理由</w:t>
            </w: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9731" w14:textId="77777777" w:rsidR="00C9619E" w:rsidRDefault="00C9619E" w:rsidP="00AB62C9">
            <w:pPr>
              <w:spacing w:line="240" w:lineRule="exact"/>
              <w:ind w:right="-96"/>
              <w:rPr>
                <w:sz w:val="18"/>
                <w:szCs w:val="18"/>
              </w:rPr>
            </w:pPr>
          </w:p>
          <w:p w14:paraId="42D0E800" w14:textId="77777777" w:rsidR="00B94CA8" w:rsidRPr="00B94CA8" w:rsidRDefault="00B94CA8" w:rsidP="00AB62C9">
            <w:pPr>
              <w:spacing w:line="240" w:lineRule="exact"/>
              <w:ind w:right="-96"/>
              <w:rPr>
                <w:rFonts w:hint="eastAsia"/>
                <w:sz w:val="18"/>
                <w:szCs w:val="18"/>
              </w:rPr>
            </w:pPr>
          </w:p>
        </w:tc>
      </w:tr>
      <w:tr w:rsidR="00C9619E" w:rsidRPr="00B01BCF" w14:paraId="78E54C46" w14:textId="77777777" w:rsidTr="005B30EE">
        <w:tblPrEx>
          <w:tblCellMar>
            <w:top w:w="0" w:type="dxa"/>
            <w:bottom w:w="0" w:type="dxa"/>
          </w:tblCellMar>
        </w:tblPrEx>
        <w:trPr>
          <w:trHeight w:val="892"/>
          <w:jc w:val="center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491C" w14:textId="77777777" w:rsidR="00C9619E" w:rsidRPr="00B95386" w:rsidRDefault="00C9619E" w:rsidP="00A12F35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67A7" w14:textId="77777777" w:rsidR="00056DD3" w:rsidRDefault="00C9619E" w:rsidP="00C9619E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B95386">
              <w:rPr>
                <w:rFonts w:hint="eastAsia"/>
                <w:sz w:val="18"/>
                <w:szCs w:val="18"/>
              </w:rPr>
              <w:t>動物の苦痛</w:t>
            </w:r>
          </w:p>
          <w:p w14:paraId="665A3926" w14:textId="77777777" w:rsidR="00056DD3" w:rsidRDefault="00C9619E" w:rsidP="00056DD3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B95386">
              <w:rPr>
                <w:rFonts w:hint="eastAsia"/>
                <w:sz w:val="18"/>
                <w:szCs w:val="18"/>
              </w:rPr>
              <w:t>軽減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B95386">
              <w:rPr>
                <w:rFonts w:hint="eastAsia"/>
                <w:sz w:val="18"/>
                <w:szCs w:val="18"/>
              </w:rPr>
              <w:t>排除の</w:t>
            </w:r>
          </w:p>
          <w:p w14:paraId="2E4F4B96" w14:textId="77777777" w:rsidR="00C9619E" w:rsidRPr="00B95386" w:rsidRDefault="00C9619E" w:rsidP="00056DD3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B95386">
              <w:rPr>
                <w:rFonts w:hint="eastAsia"/>
                <w:sz w:val="18"/>
                <w:szCs w:val="18"/>
              </w:rPr>
              <w:t>方法</w:t>
            </w: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78BC" w14:textId="77777777" w:rsidR="00C9619E" w:rsidRPr="00441637" w:rsidRDefault="007260F8" w:rsidP="007260F8">
            <w:pPr>
              <w:pStyle w:val="a8"/>
              <w:rPr>
                <w:rFonts w:hint="eastAsia"/>
              </w:rPr>
            </w:pPr>
            <w:r w:rsidRPr="00441637">
              <w:rPr>
                <w:rFonts w:hint="eastAsia"/>
              </w:rPr>
              <w:t xml:space="preserve">１　</w:t>
            </w:r>
            <w:r w:rsidR="00C9619E" w:rsidRPr="00441637">
              <w:rPr>
                <w:rFonts w:hint="eastAsia"/>
              </w:rPr>
              <w:t>短時間の保定や注射等の軽微な苦痛の範囲で、特に処置を講じない。</w:t>
            </w:r>
          </w:p>
          <w:p w14:paraId="0D0B8377" w14:textId="77777777" w:rsidR="00C9619E" w:rsidRPr="007260F8" w:rsidRDefault="007260F8" w:rsidP="007260F8">
            <w:pPr>
              <w:pStyle w:val="a8"/>
              <w:rPr>
                <w:rFonts w:hint="eastAsia"/>
              </w:rPr>
            </w:pPr>
            <w:r w:rsidRPr="00441637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</w:t>
            </w:r>
            <w:r w:rsidR="00C9619E" w:rsidRPr="007260F8">
              <w:rPr>
                <w:rFonts w:hint="eastAsia"/>
              </w:rPr>
              <w:t>麻酔薬・鎮痛薬等を使用する。(薬剤名：　　　　　　　　　　　　　　　）</w:t>
            </w:r>
          </w:p>
          <w:p w14:paraId="0DBF246E" w14:textId="77777777" w:rsidR="00C9619E" w:rsidRPr="007260F8" w:rsidRDefault="007260F8" w:rsidP="007260F8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 w:rsidR="00C9619E" w:rsidRPr="007260F8">
              <w:rPr>
                <w:rFonts w:hint="eastAsia"/>
              </w:rPr>
              <w:t>その他 （　　　　　　　　　　　　　　　　　　　　　　　　　）</w:t>
            </w:r>
          </w:p>
        </w:tc>
      </w:tr>
      <w:tr w:rsidR="00C9619E" w:rsidRPr="00B01BCF" w14:paraId="473B0276" w14:textId="77777777" w:rsidTr="005B30EE">
        <w:tblPrEx>
          <w:tblCellMar>
            <w:top w:w="0" w:type="dxa"/>
            <w:bottom w:w="0" w:type="dxa"/>
          </w:tblCellMar>
        </w:tblPrEx>
        <w:trPr>
          <w:trHeight w:val="1437"/>
          <w:jc w:val="center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C221A" w14:textId="77777777" w:rsidR="00C9619E" w:rsidRPr="00941E23" w:rsidRDefault="00C9619E" w:rsidP="00A12F35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4FEE9" w14:textId="77777777" w:rsidR="00056DD3" w:rsidRDefault="00C9619E" w:rsidP="00056DD3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動物実験終了時の安楽死の</w:t>
            </w:r>
          </w:p>
          <w:p w14:paraId="29D404B7" w14:textId="77777777" w:rsidR="00C9619E" w:rsidRPr="00941E23" w:rsidRDefault="00C9619E" w:rsidP="00056DD3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方法</w:t>
            </w: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5B2AD" w14:textId="77777777" w:rsidR="00C9619E" w:rsidRDefault="00C9619E" w:rsidP="007260F8">
            <w:pPr>
              <w:pStyle w:val="a8"/>
              <w:rPr>
                <w:rFonts w:hint="eastAsia"/>
              </w:rPr>
            </w:pPr>
            <w:r w:rsidRPr="00B95386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Pr="00B95386">
              <w:rPr>
                <w:rFonts w:hint="eastAsia"/>
              </w:rPr>
              <w:t>麻酔薬等</w:t>
            </w:r>
            <w:r>
              <w:rPr>
                <w:rFonts w:hint="eastAsia"/>
              </w:rPr>
              <w:t>〔</w:t>
            </w:r>
            <w:r w:rsidR="007260F8" w:rsidRPr="00C34C12">
              <w:rPr>
                <w:rFonts w:hint="eastAsia"/>
              </w:rPr>
              <w:t>薬剤名：</w:t>
            </w:r>
            <w:r w:rsidRPr="00B9538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〕</w:t>
            </w:r>
            <w:r w:rsidRPr="00B95386">
              <w:rPr>
                <w:rFonts w:hint="eastAsia"/>
              </w:rPr>
              <w:t>の</w:t>
            </w:r>
            <w:r>
              <w:rPr>
                <w:rFonts w:hint="eastAsia"/>
              </w:rPr>
              <w:t>過剰</w:t>
            </w:r>
            <w:r w:rsidRPr="00B95386">
              <w:rPr>
                <w:rFonts w:hint="eastAsia"/>
              </w:rPr>
              <w:t>投与</w:t>
            </w:r>
            <w:r w:rsidR="00215CB2">
              <w:rPr>
                <w:rFonts w:hint="eastAsia"/>
              </w:rPr>
              <w:t>・過剰吸引</w:t>
            </w:r>
          </w:p>
          <w:p w14:paraId="4C647AA7" w14:textId="77777777" w:rsidR="00C9619E" w:rsidRDefault="00C9619E" w:rsidP="007260F8">
            <w:pPr>
              <w:pStyle w:val="a8"/>
              <w:rPr>
                <w:rFonts w:hint="eastAsia"/>
              </w:rPr>
            </w:pPr>
            <w:r w:rsidRPr="00941E23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深麻酔下〔</w:t>
            </w:r>
            <w:r w:rsidR="007260F8" w:rsidRPr="00C34C12">
              <w:rPr>
                <w:rFonts w:hint="eastAsia"/>
              </w:rPr>
              <w:t>薬剤名：</w:t>
            </w:r>
            <w:r w:rsidRPr="00B9538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〕での全採血・放血</w:t>
            </w:r>
          </w:p>
          <w:p w14:paraId="45C23069" w14:textId="77777777" w:rsidR="00C9619E" w:rsidRDefault="00C9619E" w:rsidP="007260F8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３　炭酸ガス吸入</w:t>
            </w:r>
          </w:p>
          <w:p w14:paraId="45C7FA85" w14:textId="77777777" w:rsidR="00C9619E" w:rsidRDefault="00C9619E" w:rsidP="007260F8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 xml:space="preserve">４　</w:t>
            </w:r>
            <w:r w:rsidRPr="00941E23">
              <w:rPr>
                <w:rFonts w:hint="eastAsia"/>
              </w:rPr>
              <w:t>中枢破壊</w:t>
            </w:r>
            <w:r>
              <w:rPr>
                <w:rFonts w:hint="eastAsia"/>
              </w:rPr>
              <w:t>〔</w:t>
            </w:r>
            <w:r w:rsidR="007260F8">
              <w:rPr>
                <w:rFonts w:hint="eastAsia"/>
              </w:rPr>
              <w:t>方法：</w:t>
            </w:r>
            <w:r w:rsidRPr="00B9538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〕</w:t>
            </w:r>
          </w:p>
          <w:p w14:paraId="23E29A02" w14:textId="77777777" w:rsidR="00C9619E" w:rsidRPr="00941E23" w:rsidRDefault="00C9619E" w:rsidP="007260F8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５　その他〔</w:t>
            </w:r>
            <w:r w:rsidRPr="00B95386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　　　　　　　　　　　　</w:t>
            </w:r>
            <w:r w:rsidRPr="00B9538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〕</w:t>
            </w:r>
          </w:p>
        </w:tc>
      </w:tr>
      <w:tr w:rsidR="005859E0" w:rsidRPr="00B01BCF" w14:paraId="4AD5F5B7" w14:textId="77777777" w:rsidTr="005B30EE">
        <w:tblPrEx>
          <w:tblCellMar>
            <w:top w:w="0" w:type="dxa"/>
            <w:bottom w:w="0" w:type="dxa"/>
          </w:tblCellMar>
        </w:tblPrEx>
        <w:trPr>
          <w:trHeight w:val="3777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4A80" w14:textId="77777777" w:rsidR="005859E0" w:rsidRDefault="005859E0" w:rsidP="00EE7518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CA728C">
              <w:rPr>
                <w:rFonts w:hint="eastAsia"/>
                <w:sz w:val="18"/>
                <w:szCs w:val="18"/>
              </w:rPr>
              <w:t>動物実験実施者</w:t>
            </w:r>
          </w:p>
          <w:p w14:paraId="7A68DDF9" w14:textId="77777777" w:rsidR="00A06353" w:rsidRPr="00CA728C" w:rsidRDefault="00A06353" w:rsidP="00EE7518">
            <w:pPr>
              <w:spacing w:line="240" w:lineRule="exact"/>
              <w:ind w:right="-9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及び飼養者</w:t>
            </w: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929E" w14:textId="77777777" w:rsidR="005859E0" w:rsidRDefault="005859E0" w:rsidP="005859E0">
            <w:pPr>
              <w:spacing w:line="240" w:lineRule="exact"/>
              <w:ind w:right="-96"/>
              <w:rPr>
                <w:rFonts w:hint="eastAsia"/>
                <w:sz w:val="18"/>
                <w:szCs w:val="18"/>
              </w:rPr>
            </w:pPr>
            <w:r w:rsidRPr="00CA728C">
              <w:rPr>
                <w:rFonts w:hint="eastAsia"/>
                <w:sz w:val="18"/>
                <w:szCs w:val="18"/>
              </w:rPr>
              <w:t>〔</w:t>
            </w:r>
            <w:r w:rsidR="00235BC4">
              <w:rPr>
                <w:rFonts w:hint="eastAsia"/>
                <w:sz w:val="18"/>
                <w:szCs w:val="18"/>
              </w:rPr>
              <w:t>（</w:t>
            </w:r>
            <w:r w:rsidRPr="00CA728C">
              <w:rPr>
                <w:rFonts w:hint="eastAsia"/>
                <w:sz w:val="18"/>
                <w:szCs w:val="18"/>
              </w:rPr>
              <w:t>所属・</w:t>
            </w:r>
            <w:r w:rsidR="00235BC4">
              <w:rPr>
                <w:rFonts w:hint="eastAsia"/>
                <w:sz w:val="18"/>
                <w:szCs w:val="18"/>
              </w:rPr>
              <w:t>）</w:t>
            </w:r>
            <w:r w:rsidRPr="00CA728C">
              <w:rPr>
                <w:rFonts w:hint="eastAsia"/>
                <w:sz w:val="18"/>
                <w:szCs w:val="18"/>
              </w:rPr>
              <w:t>職名等・氏</w:t>
            </w:r>
            <w:r w:rsidRPr="00A870B2">
              <w:rPr>
                <w:rFonts w:hint="eastAsia"/>
                <w:sz w:val="18"/>
                <w:szCs w:val="18"/>
              </w:rPr>
              <w:t>名</w:t>
            </w:r>
            <w:r w:rsidR="00346E81" w:rsidRPr="00A870B2">
              <w:rPr>
                <w:rFonts w:hint="eastAsia"/>
                <w:sz w:val="18"/>
                <w:szCs w:val="18"/>
              </w:rPr>
              <w:t>、講習会の受講</w:t>
            </w:r>
            <w:r w:rsidR="005F1276" w:rsidRPr="00A870B2">
              <w:rPr>
                <w:rFonts w:hint="eastAsia"/>
                <w:sz w:val="18"/>
                <w:szCs w:val="18"/>
              </w:rPr>
              <w:t>歴</w:t>
            </w:r>
            <w:r w:rsidRPr="00CA728C">
              <w:rPr>
                <w:rFonts w:hint="eastAsia"/>
                <w:sz w:val="18"/>
                <w:szCs w:val="18"/>
              </w:rPr>
              <w:t>〕</w:t>
            </w:r>
          </w:p>
          <w:p w14:paraId="5DBD864C" w14:textId="77777777" w:rsidR="00AB62C9" w:rsidRPr="00CA728C" w:rsidRDefault="00AB62C9" w:rsidP="00AB62C9">
            <w:pPr>
              <w:spacing w:line="240" w:lineRule="exact"/>
              <w:ind w:right="-96"/>
              <w:rPr>
                <w:rFonts w:hint="eastAsia"/>
                <w:sz w:val="18"/>
                <w:szCs w:val="18"/>
              </w:rPr>
            </w:pPr>
          </w:p>
        </w:tc>
      </w:tr>
      <w:tr w:rsidR="005C6F0B" w:rsidRPr="00B01BCF" w14:paraId="23EC98A1" w14:textId="77777777" w:rsidTr="005B30EE">
        <w:tblPrEx>
          <w:tblCellMar>
            <w:top w:w="0" w:type="dxa"/>
            <w:bottom w:w="0" w:type="dxa"/>
          </w:tblCellMar>
        </w:tblPrEx>
        <w:trPr>
          <w:trHeight w:val="1222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3ABC" w14:textId="77777777" w:rsidR="005C6F0B" w:rsidRDefault="005C6F0B" w:rsidP="002B3C5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その他特記事項等</w:t>
            </w: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9FC2F" w14:textId="77777777" w:rsidR="005C6F0B" w:rsidRPr="00E66ED2" w:rsidRDefault="005C6F0B" w:rsidP="002B3C5C">
            <w:pPr>
              <w:spacing w:line="240" w:lineRule="exact"/>
              <w:ind w:right="-96"/>
              <w:rPr>
                <w:rFonts w:hint="eastAsia"/>
                <w:sz w:val="16"/>
                <w:szCs w:val="16"/>
              </w:rPr>
            </w:pPr>
          </w:p>
        </w:tc>
      </w:tr>
      <w:tr w:rsidR="00E758D1" w:rsidRPr="00B01BCF" w14:paraId="558FB16B" w14:textId="77777777" w:rsidTr="005B30EE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80E36" w14:textId="77777777" w:rsidR="00034BAC" w:rsidRPr="00034BAC" w:rsidRDefault="00E758D1" w:rsidP="007260F8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※動物実験委員会</w:t>
            </w:r>
          </w:p>
          <w:p w14:paraId="38361086" w14:textId="77777777" w:rsidR="00E758D1" w:rsidRPr="00034BAC" w:rsidRDefault="00802B69" w:rsidP="00034BA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</w:t>
            </w:r>
            <w:r w:rsidR="00E758D1" w:rsidRPr="00034BAC">
              <w:rPr>
                <w:rFonts w:hint="eastAsia"/>
                <w:sz w:val="18"/>
                <w:szCs w:val="18"/>
              </w:rPr>
              <w:t>意見等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B588" w14:textId="77777777" w:rsidR="00E758D1" w:rsidRPr="00B01BCF" w:rsidRDefault="00E758D1" w:rsidP="00BF58F4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審議の結果</w:t>
            </w:r>
          </w:p>
        </w:tc>
        <w:tc>
          <w:tcPr>
            <w:tcW w:w="55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D582" w14:textId="77777777" w:rsidR="00E758D1" w:rsidRPr="00B01BCF" w:rsidRDefault="00802B69" w:rsidP="00C83E58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適合</w:t>
            </w:r>
            <w:r w:rsidR="00E758D1">
              <w:rPr>
                <w:rFonts w:hint="eastAsia"/>
                <w:sz w:val="18"/>
                <w:szCs w:val="18"/>
              </w:rPr>
              <w:t xml:space="preserve">　・</w:t>
            </w:r>
            <w:r w:rsidR="007260F8">
              <w:rPr>
                <w:rFonts w:hint="eastAsia"/>
                <w:sz w:val="18"/>
                <w:szCs w:val="18"/>
              </w:rPr>
              <w:t xml:space="preserve">　修正</w:t>
            </w:r>
            <w:r w:rsidR="00E758D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　不適合</w:t>
            </w:r>
          </w:p>
        </w:tc>
      </w:tr>
      <w:tr w:rsidR="00E758D1" w:rsidRPr="00B01BCF" w14:paraId="57C0A55C" w14:textId="77777777" w:rsidTr="005B30EE">
        <w:tblPrEx>
          <w:tblCellMar>
            <w:top w:w="0" w:type="dxa"/>
            <w:bottom w:w="0" w:type="dxa"/>
          </w:tblCellMar>
        </w:tblPrEx>
        <w:trPr>
          <w:trHeight w:val="1071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43DF" w14:textId="77777777" w:rsidR="00E758D1" w:rsidRPr="00034BAC" w:rsidRDefault="00E758D1" w:rsidP="00BF58F4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6801" w14:textId="77777777" w:rsidR="00E758D1" w:rsidRPr="00802B69" w:rsidRDefault="00E758D1" w:rsidP="005859E0">
            <w:pPr>
              <w:spacing w:line="240" w:lineRule="exact"/>
              <w:ind w:right="-96"/>
              <w:rPr>
                <w:rFonts w:hint="eastAsia"/>
                <w:sz w:val="18"/>
                <w:szCs w:val="18"/>
              </w:rPr>
            </w:pPr>
          </w:p>
        </w:tc>
      </w:tr>
      <w:tr w:rsidR="00626A25" w:rsidRPr="00B01BCF" w14:paraId="42A3CD80" w14:textId="77777777" w:rsidTr="005B30EE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4A0B4" w14:textId="77777777" w:rsidR="00626A25" w:rsidRPr="00AD0920" w:rsidRDefault="00626A25" w:rsidP="00BF58F4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AD0920">
              <w:rPr>
                <w:rFonts w:hint="eastAsia"/>
                <w:sz w:val="18"/>
                <w:szCs w:val="18"/>
              </w:rPr>
              <w:t>※部局長承認欄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CA8C" w14:textId="77777777" w:rsidR="00626A25" w:rsidRPr="00AD0920" w:rsidRDefault="00BF58F4" w:rsidP="00626A25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AD0920">
              <w:rPr>
                <w:rFonts w:hint="eastAsia"/>
                <w:sz w:val="18"/>
                <w:szCs w:val="18"/>
              </w:rPr>
              <w:t>部局</w:t>
            </w:r>
            <w:r w:rsidR="00626A25" w:rsidRPr="00AD0920">
              <w:rPr>
                <w:rFonts w:hint="eastAsia"/>
                <w:sz w:val="18"/>
                <w:szCs w:val="18"/>
              </w:rPr>
              <w:t>承認日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981655" w14:textId="77777777" w:rsidR="00626A25" w:rsidRPr="00AD0920" w:rsidRDefault="00626A25" w:rsidP="00626A25">
            <w:pPr>
              <w:spacing w:line="240" w:lineRule="exact"/>
              <w:ind w:right="-96" w:firstLineChars="300" w:firstLine="540"/>
              <w:jc w:val="center"/>
              <w:rPr>
                <w:rFonts w:hint="eastAsia"/>
                <w:sz w:val="18"/>
                <w:szCs w:val="18"/>
              </w:rPr>
            </w:pPr>
            <w:r w:rsidRPr="00AD0920"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7A91" w14:textId="77777777" w:rsidR="00626A25" w:rsidRPr="00AD0920" w:rsidRDefault="00626A25" w:rsidP="00626A25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AD0920">
              <w:rPr>
                <w:rFonts w:hint="eastAsia"/>
                <w:sz w:val="18"/>
                <w:szCs w:val="18"/>
              </w:rPr>
              <w:t>承認番号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F5A6" w14:textId="77777777" w:rsidR="00626A25" w:rsidRPr="00AD0920" w:rsidRDefault="00626A25" w:rsidP="00626A25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26A25" w:rsidRPr="00B01BCF" w14:paraId="2F5A1863" w14:textId="77777777" w:rsidTr="005B30EE">
        <w:tblPrEx>
          <w:tblCellMar>
            <w:top w:w="0" w:type="dxa"/>
            <w:bottom w:w="0" w:type="dxa"/>
          </w:tblCellMar>
        </w:tblPrEx>
        <w:trPr>
          <w:trHeight w:val="622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F8C6E" w14:textId="77777777" w:rsidR="00626A25" w:rsidRPr="00AD0920" w:rsidRDefault="00626A25" w:rsidP="00B00F7E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B2522" w14:textId="77777777" w:rsidR="00626A25" w:rsidRPr="00AD0920" w:rsidRDefault="00626A25" w:rsidP="005F18DA">
            <w:pPr>
              <w:spacing w:line="240" w:lineRule="exact"/>
              <w:ind w:right="-96" w:firstLineChars="100" w:firstLine="180"/>
              <w:rPr>
                <w:rFonts w:hint="eastAsia"/>
                <w:sz w:val="18"/>
                <w:szCs w:val="18"/>
              </w:rPr>
            </w:pPr>
            <w:r w:rsidRPr="00AD0920">
              <w:rPr>
                <w:rFonts w:hint="eastAsia"/>
                <w:sz w:val="18"/>
                <w:szCs w:val="18"/>
              </w:rPr>
              <w:t>本</w:t>
            </w:r>
            <w:r w:rsidR="006A23AE" w:rsidRPr="00AD0920">
              <w:rPr>
                <w:rFonts w:hint="eastAsia"/>
                <w:sz w:val="18"/>
                <w:szCs w:val="18"/>
              </w:rPr>
              <w:t>動物</w:t>
            </w:r>
            <w:r w:rsidRPr="00AD0920">
              <w:rPr>
                <w:rFonts w:hint="eastAsia"/>
                <w:sz w:val="18"/>
                <w:szCs w:val="18"/>
              </w:rPr>
              <w:t>実験計画を承認します。</w:t>
            </w:r>
            <w:r w:rsidR="00C8319A">
              <w:rPr>
                <w:rFonts w:hint="eastAsia"/>
                <w:sz w:val="18"/>
                <w:szCs w:val="18"/>
              </w:rPr>
              <w:t xml:space="preserve">　</w:t>
            </w:r>
            <w:r w:rsidR="00C8319A">
              <w:rPr>
                <w:sz w:val="18"/>
                <w:szCs w:val="18"/>
              </w:rPr>
              <w:t xml:space="preserve">　　　　</w:t>
            </w:r>
            <w:r w:rsidR="00C8319A">
              <w:rPr>
                <w:rFonts w:hint="eastAsia"/>
                <w:sz w:val="18"/>
                <w:szCs w:val="18"/>
              </w:rPr>
              <w:t xml:space="preserve">　</w:t>
            </w:r>
            <w:r w:rsidR="00C8319A">
              <w:rPr>
                <w:sz w:val="18"/>
                <w:szCs w:val="18"/>
              </w:rPr>
              <w:t xml:space="preserve">　</w:t>
            </w:r>
            <w:r w:rsidR="00C8319A">
              <w:rPr>
                <w:rFonts w:hint="eastAsia"/>
                <w:sz w:val="18"/>
                <w:szCs w:val="18"/>
              </w:rPr>
              <w:t xml:space="preserve">　</w:t>
            </w:r>
            <w:r w:rsidR="00C8319A">
              <w:rPr>
                <w:sz w:val="18"/>
                <w:szCs w:val="18"/>
              </w:rPr>
              <w:t>大学院薬学系研究科長</w:t>
            </w:r>
          </w:p>
          <w:p w14:paraId="311C8D00" w14:textId="77777777" w:rsidR="00626A25" w:rsidRPr="00AD0920" w:rsidRDefault="00A111CA" w:rsidP="00AC3052">
            <w:pPr>
              <w:spacing w:line="240" w:lineRule="exact"/>
              <w:ind w:right="-96"/>
              <w:rPr>
                <w:rFonts w:hint="eastAsia"/>
                <w:sz w:val="18"/>
                <w:szCs w:val="18"/>
              </w:rPr>
            </w:pPr>
            <w:r w:rsidRPr="00AD0920">
              <w:rPr>
                <w:rFonts w:hint="eastAsia"/>
                <w:sz w:val="18"/>
                <w:szCs w:val="18"/>
              </w:rPr>
              <w:t xml:space="preserve">　　　　　　　　　　　　　　　　　　部局長名　　　　　　　　</w:t>
            </w:r>
            <w:r w:rsidR="00C8319A">
              <w:rPr>
                <w:rFonts w:hint="eastAsia"/>
                <w:sz w:val="18"/>
                <w:szCs w:val="18"/>
              </w:rPr>
              <w:t xml:space="preserve">　</w:t>
            </w:r>
            <w:r w:rsidR="00C8319A">
              <w:rPr>
                <w:sz w:val="18"/>
                <w:szCs w:val="18"/>
              </w:rPr>
              <w:t xml:space="preserve">　　　　　　</w:t>
            </w:r>
            <w:r w:rsidRPr="00AD0920">
              <w:rPr>
                <w:rFonts w:hint="eastAsia"/>
                <w:sz w:val="18"/>
                <w:szCs w:val="18"/>
              </w:rPr>
              <w:t>印</w:t>
            </w:r>
          </w:p>
        </w:tc>
      </w:tr>
    </w:tbl>
    <w:p w14:paraId="2E664A35" w14:textId="77777777" w:rsidR="00702C15" w:rsidRDefault="00702C15" w:rsidP="00161261">
      <w:pPr>
        <w:spacing w:line="240" w:lineRule="exact"/>
        <w:rPr>
          <w:sz w:val="18"/>
          <w:szCs w:val="18"/>
        </w:rPr>
      </w:pPr>
    </w:p>
    <w:p w14:paraId="2539AE98" w14:textId="77777777" w:rsidR="00526FD7" w:rsidRPr="00D64444" w:rsidRDefault="00702C15" w:rsidP="00161261">
      <w:pPr>
        <w:spacing w:line="240" w:lineRule="exact"/>
        <w:rPr>
          <w:sz w:val="18"/>
          <w:szCs w:val="18"/>
          <w:shd w:val="clear" w:color="auto" w:fill="FFFFFF"/>
        </w:rPr>
      </w:pPr>
      <w:r w:rsidRPr="00D64444">
        <w:rPr>
          <w:rFonts w:hint="eastAsia"/>
          <w:sz w:val="18"/>
          <w:szCs w:val="18"/>
          <w:shd w:val="clear" w:color="auto" w:fill="FFFFFF"/>
        </w:rPr>
        <w:t>注）必要に応じて記入欄を上下に拡大・縮小するか、</w:t>
      </w:r>
      <w:r w:rsidR="00161261" w:rsidRPr="00D64444">
        <w:rPr>
          <w:rFonts w:hint="eastAsia"/>
          <w:sz w:val="18"/>
          <w:szCs w:val="18"/>
          <w:shd w:val="clear" w:color="auto" w:fill="FFFFFF"/>
        </w:rPr>
        <w:t>別紙を添付してもよい。</w:t>
      </w:r>
    </w:p>
    <w:p w14:paraId="30EBC0CE" w14:textId="77777777" w:rsidR="009170DE" w:rsidRPr="00D64444" w:rsidRDefault="009170DE" w:rsidP="00161261">
      <w:pPr>
        <w:spacing w:line="240" w:lineRule="exact"/>
        <w:rPr>
          <w:sz w:val="18"/>
          <w:szCs w:val="18"/>
          <w:shd w:val="clear" w:color="auto" w:fill="FFFFFF"/>
        </w:rPr>
      </w:pPr>
    </w:p>
    <w:sectPr w:rsidR="009170DE" w:rsidRPr="00D64444" w:rsidSect="00785B58">
      <w:footerReference w:type="even" r:id="rId7"/>
      <w:footerReference w:type="default" r:id="rId8"/>
      <w:pgSz w:w="11906" w:h="16838" w:code="9"/>
      <w:pgMar w:top="902" w:right="1474" w:bottom="568" w:left="1474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F72AD" w14:textId="77777777" w:rsidR="00DA2E74" w:rsidRDefault="00DA2E74">
      <w:r>
        <w:separator/>
      </w:r>
    </w:p>
  </w:endnote>
  <w:endnote w:type="continuationSeparator" w:id="0">
    <w:p w14:paraId="7DF6D479" w14:textId="77777777" w:rsidR="00DA2E74" w:rsidRDefault="00DA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EE5BF" w14:textId="77777777" w:rsidR="00282C02" w:rsidRDefault="00282C02" w:rsidP="00235B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20C3EE" w14:textId="77777777" w:rsidR="00282C02" w:rsidRDefault="00282C02" w:rsidP="0057490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CB31F" w14:textId="77777777" w:rsidR="00282C02" w:rsidRPr="00526FD7" w:rsidRDefault="00282C02" w:rsidP="00F571D9">
    <w:pPr>
      <w:pStyle w:val="a4"/>
      <w:ind w:right="357"/>
      <w:jc w:val="right"/>
      <w:rPr>
        <w:rFonts w:hint="eastAsia"/>
      </w:rPr>
    </w:pPr>
    <w:r>
      <w:rPr>
        <w:rFonts w:hint="eastAsia"/>
      </w:rPr>
      <w:t>東京大学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07287" w14:textId="77777777" w:rsidR="00DA2E74" w:rsidRDefault="00DA2E74">
      <w:r>
        <w:separator/>
      </w:r>
    </w:p>
  </w:footnote>
  <w:footnote w:type="continuationSeparator" w:id="0">
    <w:p w14:paraId="2CA01AAC" w14:textId="77777777" w:rsidR="00DA2E74" w:rsidRDefault="00DA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C672E"/>
    <w:multiLevelType w:val="hybridMultilevel"/>
    <w:tmpl w:val="B31EFE3A"/>
    <w:lvl w:ilvl="0" w:tplc="C0808A0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4B35048C"/>
    <w:multiLevelType w:val="hybridMultilevel"/>
    <w:tmpl w:val="F89C29AC"/>
    <w:lvl w:ilvl="0" w:tplc="5DC021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BCF"/>
    <w:rsid w:val="0001386D"/>
    <w:rsid w:val="00022AA5"/>
    <w:rsid w:val="000251C5"/>
    <w:rsid w:val="00031511"/>
    <w:rsid w:val="00033D18"/>
    <w:rsid w:val="00034BAC"/>
    <w:rsid w:val="000350C0"/>
    <w:rsid w:val="00037CB7"/>
    <w:rsid w:val="00052C31"/>
    <w:rsid w:val="0005363A"/>
    <w:rsid w:val="00056DD3"/>
    <w:rsid w:val="000658E5"/>
    <w:rsid w:val="00092421"/>
    <w:rsid w:val="00095520"/>
    <w:rsid w:val="00097118"/>
    <w:rsid w:val="000B428B"/>
    <w:rsid w:val="000C2D40"/>
    <w:rsid w:val="000C3832"/>
    <w:rsid w:val="000D06E2"/>
    <w:rsid w:val="000D68CA"/>
    <w:rsid w:val="000E2F25"/>
    <w:rsid w:val="000F14B1"/>
    <w:rsid w:val="000F255D"/>
    <w:rsid w:val="000F2B56"/>
    <w:rsid w:val="000F30CF"/>
    <w:rsid w:val="000F749B"/>
    <w:rsid w:val="00115504"/>
    <w:rsid w:val="00135663"/>
    <w:rsid w:val="00136091"/>
    <w:rsid w:val="00137D56"/>
    <w:rsid w:val="00145FEA"/>
    <w:rsid w:val="00154B80"/>
    <w:rsid w:val="00157358"/>
    <w:rsid w:val="001578B3"/>
    <w:rsid w:val="00161261"/>
    <w:rsid w:val="00176275"/>
    <w:rsid w:val="00185683"/>
    <w:rsid w:val="00192D2E"/>
    <w:rsid w:val="00193A8C"/>
    <w:rsid w:val="001971B6"/>
    <w:rsid w:val="001A136D"/>
    <w:rsid w:val="001A59B5"/>
    <w:rsid w:val="001B721A"/>
    <w:rsid w:val="001C4645"/>
    <w:rsid w:val="001C5C1C"/>
    <w:rsid w:val="001C6EFC"/>
    <w:rsid w:val="001D2CB6"/>
    <w:rsid w:val="001D7AAB"/>
    <w:rsid w:val="001E0611"/>
    <w:rsid w:val="001F0B61"/>
    <w:rsid w:val="001F7605"/>
    <w:rsid w:val="00203654"/>
    <w:rsid w:val="00215CB2"/>
    <w:rsid w:val="00220D52"/>
    <w:rsid w:val="00226217"/>
    <w:rsid w:val="00227CDC"/>
    <w:rsid w:val="00234468"/>
    <w:rsid w:val="00234F5F"/>
    <w:rsid w:val="00235BC4"/>
    <w:rsid w:val="00235FF9"/>
    <w:rsid w:val="002435E9"/>
    <w:rsid w:val="00253146"/>
    <w:rsid w:val="00253F0B"/>
    <w:rsid w:val="00254B20"/>
    <w:rsid w:val="00257040"/>
    <w:rsid w:val="00272486"/>
    <w:rsid w:val="00282C02"/>
    <w:rsid w:val="00284EE7"/>
    <w:rsid w:val="002963BE"/>
    <w:rsid w:val="002A19F6"/>
    <w:rsid w:val="002B1E4E"/>
    <w:rsid w:val="002B3C5C"/>
    <w:rsid w:val="002B4BD5"/>
    <w:rsid w:val="002C19E6"/>
    <w:rsid w:val="002F3B67"/>
    <w:rsid w:val="00304E78"/>
    <w:rsid w:val="003327E0"/>
    <w:rsid w:val="003402B8"/>
    <w:rsid w:val="00346E81"/>
    <w:rsid w:val="00350172"/>
    <w:rsid w:val="00356154"/>
    <w:rsid w:val="00377396"/>
    <w:rsid w:val="003801E3"/>
    <w:rsid w:val="00382FC2"/>
    <w:rsid w:val="0039097E"/>
    <w:rsid w:val="0039646A"/>
    <w:rsid w:val="003A2280"/>
    <w:rsid w:val="003A7C74"/>
    <w:rsid w:val="003B500B"/>
    <w:rsid w:val="003C05B6"/>
    <w:rsid w:val="003C08D0"/>
    <w:rsid w:val="003C24B7"/>
    <w:rsid w:val="003C3542"/>
    <w:rsid w:val="003C3F66"/>
    <w:rsid w:val="003D1256"/>
    <w:rsid w:val="003D2530"/>
    <w:rsid w:val="003D2ED1"/>
    <w:rsid w:val="003D3452"/>
    <w:rsid w:val="003E419D"/>
    <w:rsid w:val="003E5C72"/>
    <w:rsid w:val="00404F2F"/>
    <w:rsid w:val="00405503"/>
    <w:rsid w:val="00413F2B"/>
    <w:rsid w:val="0041450C"/>
    <w:rsid w:val="004235B1"/>
    <w:rsid w:val="00432358"/>
    <w:rsid w:val="00432ACD"/>
    <w:rsid w:val="00441637"/>
    <w:rsid w:val="00441EF4"/>
    <w:rsid w:val="004538E2"/>
    <w:rsid w:val="0046183E"/>
    <w:rsid w:val="00463403"/>
    <w:rsid w:val="004712AC"/>
    <w:rsid w:val="004815CF"/>
    <w:rsid w:val="004819E1"/>
    <w:rsid w:val="004922CC"/>
    <w:rsid w:val="00493462"/>
    <w:rsid w:val="00494E7D"/>
    <w:rsid w:val="004A260C"/>
    <w:rsid w:val="004A59CD"/>
    <w:rsid w:val="004A5BF5"/>
    <w:rsid w:val="004B5AD7"/>
    <w:rsid w:val="004C0627"/>
    <w:rsid w:val="004C119C"/>
    <w:rsid w:val="004D3B25"/>
    <w:rsid w:val="004D69C1"/>
    <w:rsid w:val="004E153B"/>
    <w:rsid w:val="004E4AED"/>
    <w:rsid w:val="004F4241"/>
    <w:rsid w:val="004F59A1"/>
    <w:rsid w:val="00501DF1"/>
    <w:rsid w:val="00506B90"/>
    <w:rsid w:val="005114FE"/>
    <w:rsid w:val="00514875"/>
    <w:rsid w:val="00515FDD"/>
    <w:rsid w:val="00521832"/>
    <w:rsid w:val="00526FD7"/>
    <w:rsid w:val="005430E9"/>
    <w:rsid w:val="00552556"/>
    <w:rsid w:val="00574905"/>
    <w:rsid w:val="005859E0"/>
    <w:rsid w:val="0059528E"/>
    <w:rsid w:val="00596C4B"/>
    <w:rsid w:val="005A43A3"/>
    <w:rsid w:val="005B30EE"/>
    <w:rsid w:val="005B428D"/>
    <w:rsid w:val="005B460A"/>
    <w:rsid w:val="005B5D1C"/>
    <w:rsid w:val="005C256E"/>
    <w:rsid w:val="005C6177"/>
    <w:rsid w:val="005C6F0B"/>
    <w:rsid w:val="005D10E1"/>
    <w:rsid w:val="005D14D6"/>
    <w:rsid w:val="005D3246"/>
    <w:rsid w:val="005F1276"/>
    <w:rsid w:val="005F18DA"/>
    <w:rsid w:val="005F20E5"/>
    <w:rsid w:val="006033ED"/>
    <w:rsid w:val="00605B84"/>
    <w:rsid w:val="006177F6"/>
    <w:rsid w:val="00625E82"/>
    <w:rsid w:val="00626A25"/>
    <w:rsid w:val="00632DFB"/>
    <w:rsid w:val="00661D99"/>
    <w:rsid w:val="0066703C"/>
    <w:rsid w:val="00680110"/>
    <w:rsid w:val="006802CC"/>
    <w:rsid w:val="006929C7"/>
    <w:rsid w:val="00693B99"/>
    <w:rsid w:val="00694708"/>
    <w:rsid w:val="006A23AE"/>
    <w:rsid w:val="006B0945"/>
    <w:rsid w:val="006B0D59"/>
    <w:rsid w:val="006B2973"/>
    <w:rsid w:val="006B6EEA"/>
    <w:rsid w:val="006C3F0E"/>
    <w:rsid w:val="006D69F6"/>
    <w:rsid w:val="006D6E51"/>
    <w:rsid w:val="006E1177"/>
    <w:rsid w:val="006E14FD"/>
    <w:rsid w:val="006E49B6"/>
    <w:rsid w:val="006E7D77"/>
    <w:rsid w:val="006F06F5"/>
    <w:rsid w:val="006F25DA"/>
    <w:rsid w:val="007026BB"/>
    <w:rsid w:val="00702C15"/>
    <w:rsid w:val="00706428"/>
    <w:rsid w:val="007135CC"/>
    <w:rsid w:val="00715F7F"/>
    <w:rsid w:val="00720520"/>
    <w:rsid w:val="00721508"/>
    <w:rsid w:val="00725415"/>
    <w:rsid w:val="00725C5F"/>
    <w:rsid w:val="00725EA1"/>
    <w:rsid w:val="007260F8"/>
    <w:rsid w:val="00726713"/>
    <w:rsid w:val="00727136"/>
    <w:rsid w:val="00733BBD"/>
    <w:rsid w:val="00740353"/>
    <w:rsid w:val="00765847"/>
    <w:rsid w:val="00774983"/>
    <w:rsid w:val="00785B58"/>
    <w:rsid w:val="00791312"/>
    <w:rsid w:val="007A0837"/>
    <w:rsid w:val="007B7DA0"/>
    <w:rsid w:val="007C175A"/>
    <w:rsid w:val="007C3470"/>
    <w:rsid w:val="007D6C97"/>
    <w:rsid w:val="007E2F2F"/>
    <w:rsid w:val="007F162B"/>
    <w:rsid w:val="007F4750"/>
    <w:rsid w:val="008008F7"/>
    <w:rsid w:val="00801378"/>
    <w:rsid w:val="00802B69"/>
    <w:rsid w:val="0081200B"/>
    <w:rsid w:val="00816D93"/>
    <w:rsid w:val="00823897"/>
    <w:rsid w:val="008412E1"/>
    <w:rsid w:val="0084173F"/>
    <w:rsid w:val="0084621F"/>
    <w:rsid w:val="0084751D"/>
    <w:rsid w:val="0085227D"/>
    <w:rsid w:val="00853EC1"/>
    <w:rsid w:val="0085405F"/>
    <w:rsid w:val="0086132A"/>
    <w:rsid w:val="0086183E"/>
    <w:rsid w:val="0088348F"/>
    <w:rsid w:val="008A5D82"/>
    <w:rsid w:val="008A6062"/>
    <w:rsid w:val="008B116E"/>
    <w:rsid w:val="008C567C"/>
    <w:rsid w:val="008C69C6"/>
    <w:rsid w:val="008C7915"/>
    <w:rsid w:val="008D0B78"/>
    <w:rsid w:val="008E1902"/>
    <w:rsid w:val="008E37C5"/>
    <w:rsid w:val="008E7F0C"/>
    <w:rsid w:val="008F645C"/>
    <w:rsid w:val="009146A8"/>
    <w:rsid w:val="009170DE"/>
    <w:rsid w:val="0091759C"/>
    <w:rsid w:val="00923C40"/>
    <w:rsid w:val="009332DA"/>
    <w:rsid w:val="00940B32"/>
    <w:rsid w:val="00941E23"/>
    <w:rsid w:val="00950A50"/>
    <w:rsid w:val="00961751"/>
    <w:rsid w:val="00972F20"/>
    <w:rsid w:val="00984EEF"/>
    <w:rsid w:val="009941A3"/>
    <w:rsid w:val="00996FCC"/>
    <w:rsid w:val="009A32A9"/>
    <w:rsid w:val="009B03EA"/>
    <w:rsid w:val="009B7C2A"/>
    <w:rsid w:val="009E18C7"/>
    <w:rsid w:val="00A014C8"/>
    <w:rsid w:val="00A02436"/>
    <w:rsid w:val="00A02CB6"/>
    <w:rsid w:val="00A02F77"/>
    <w:rsid w:val="00A053A0"/>
    <w:rsid w:val="00A06353"/>
    <w:rsid w:val="00A111CA"/>
    <w:rsid w:val="00A12F35"/>
    <w:rsid w:val="00A14B73"/>
    <w:rsid w:val="00A1692F"/>
    <w:rsid w:val="00A3002C"/>
    <w:rsid w:val="00A31C26"/>
    <w:rsid w:val="00A31C95"/>
    <w:rsid w:val="00A3575E"/>
    <w:rsid w:val="00A621AE"/>
    <w:rsid w:val="00A664F8"/>
    <w:rsid w:val="00A70DF1"/>
    <w:rsid w:val="00A71505"/>
    <w:rsid w:val="00A73A2A"/>
    <w:rsid w:val="00A8196C"/>
    <w:rsid w:val="00A83C7C"/>
    <w:rsid w:val="00A83C8A"/>
    <w:rsid w:val="00A8574C"/>
    <w:rsid w:val="00A870B2"/>
    <w:rsid w:val="00A90B0F"/>
    <w:rsid w:val="00A95649"/>
    <w:rsid w:val="00A961A4"/>
    <w:rsid w:val="00AA2EA0"/>
    <w:rsid w:val="00AB5967"/>
    <w:rsid w:val="00AB62C9"/>
    <w:rsid w:val="00AC3052"/>
    <w:rsid w:val="00AC589A"/>
    <w:rsid w:val="00AD0920"/>
    <w:rsid w:val="00AD3993"/>
    <w:rsid w:val="00AD4501"/>
    <w:rsid w:val="00AD628F"/>
    <w:rsid w:val="00AD69D8"/>
    <w:rsid w:val="00AD7C80"/>
    <w:rsid w:val="00AE0F6D"/>
    <w:rsid w:val="00AE358C"/>
    <w:rsid w:val="00AF47A8"/>
    <w:rsid w:val="00B00B57"/>
    <w:rsid w:val="00B00F7E"/>
    <w:rsid w:val="00B01BCF"/>
    <w:rsid w:val="00B0514E"/>
    <w:rsid w:val="00B169D0"/>
    <w:rsid w:val="00B23CAE"/>
    <w:rsid w:val="00B30472"/>
    <w:rsid w:val="00B37326"/>
    <w:rsid w:val="00B46BF5"/>
    <w:rsid w:val="00B5151C"/>
    <w:rsid w:val="00B612C6"/>
    <w:rsid w:val="00B639BE"/>
    <w:rsid w:val="00B65A70"/>
    <w:rsid w:val="00B705CB"/>
    <w:rsid w:val="00B73CB7"/>
    <w:rsid w:val="00B74944"/>
    <w:rsid w:val="00B81371"/>
    <w:rsid w:val="00B94CA8"/>
    <w:rsid w:val="00B95386"/>
    <w:rsid w:val="00BA2424"/>
    <w:rsid w:val="00BB4DB1"/>
    <w:rsid w:val="00BB6CB9"/>
    <w:rsid w:val="00BC51FF"/>
    <w:rsid w:val="00BC753B"/>
    <w:rsid w:val="00BE4705"/>
    <w:rsid w:val="00BE6B8C"/>
    <w:rsid w:val="00BE6E39"/>
    <w:rsid w:val="00BF4E12"/>
    <w:rsid w:val="00BF58F4"/>
    <w:rsid w:val="00BF6AA7"/>
    <w:rsid w:val="00C107AF"/>
    <w:rsid w:val="00C20151"/>
    <w:rsid w:val="00C31AC7"/>
    <w:rsid w:val="00C36E4B"/>
    <w:rsid w:val="00C423F6"/>
    <w:rsid w:val="00C43F5B"/>
    <w:rsid w:val="00C53E89"/>
    <w:rsid w:val="00C546AF"/>
    <w:rsid w:val="00C571DA"/>
    <w:rsid w:val="00C57BA6"/>
    <w:rsid w:val="00C6692F"/>
    <w:rsid w:val="00C70A57"/>
    <w:rsid w:val="00C8302D"/>
    <w:rsid w:val="00C8319A"/>
    <w:rsid w:val="00C83E58"/>
    <w:rsid w:val="00C86591"/>
    <w:rsid w:val="00C9619E"/>
    <w:rsid w:val="00C96764"/>
    <w:rsid w:val="00CA728C"/>
    <w:rsid w:val="00CB6C6B"/>
    <w:rsid w:val="00CC2CA0"/>
    <w:rsid w:val="00CE25E5"/>
    <w:rsid w:val="00CE3277"/>
    <w:rsid w:val="00CE66C4"/>
    <w:rsid w:val="00D12F8E"/>
    <w:rsid w:val="00D13C3A"/>
    <w:rsid w:val="00D164CE"/>
    <w:rsid w:val="00D27F40"/>
    <w:rsid w:val="00D3350D"/>
    <w:rsid w:val="00D36870"/>
    <w:rsid w:val="00D36B7C"/>
    <w:rsid w:val="00D36F76"/>
    <w:rsid w:val="00D406C8"/>
    <w:rsid w:val="00D414F7"/>
    <w:rsid w:val="00D42F4E"/>
    <w:rsid w:val="00D463BD"/>
    <w:rsid w:val="00D46AA2"/>
    <w:rsid w:val="00D52C4D"/>
    <w:rsid w:val="00D53670"/>
    <w:rsid w:val="00D53833"/>
    <w:rsid w:val="00D57D26"/>
    <w:rsid w:val="00D600AF"/>
    <w:rsid w:val="00D64444"/>
    <w:rsid w:val="00D64C04"/>
    <w:rsid w:val="00D676D2"/>
    <w:rsid w:val="00D74CC6"/>
    <w:rsid w:val="00D95E4E"/>
    <w:rsid w:val="00DA22C0"/>
    <w:rsid w:val="00DA2E74"/>
    <w:rsid w:val="00DB79C6"/>
    <w:rsid w:val="00DC20E4"/>
    <w:rsid w:val="00DC2203"/>
    <w:rsid w:val="00DC24B0"/>
    <w:rsid w:val="00DC56EC"/>
    <w:rsid w:val="00DC7C99"/>
    <w:rsid w:val="00DD4835"/>
    <w:rsid w:val="00DD6F1C"/>
    <w:rsid w:val="00DE1A1A"/>
    <w:rsid w:val="00DE4147"/>
    <w:rsid w:val="00DF7F09"/>
    <w:rsid w:val="00E00A9D"/>
    <w:rsid w:val="00E0697B"/>
    <w:rsid w:val="00E077A8"/>
    <w:rsid w:val="00E26114"/>
    <w:rsid w:val="00E3155E"/>
    <w:rsid w:val="00E3575D"/>
    <w:rsid w:val="00E36A9A"/>
    <w:rsid w:val="00E452A3"/>
    <w:rsid w:val="00E4724D"/>
    <w:rsid w:val="00E47FCE"/>
    <w:rsid w:val="00E55FF3"/>
    <w:rsid w:val="00E66ED2"/>
    <w:rsid w:val="00E758D1"/>
    <w:rsid w:val="00E82818"/>
    <w:rsid w:val="00EA0DD8"/>
    <w:rsid w:val="00EB2619"/>
    <w:rsid w:val="00EB784E"/>
    <w:rsid w:val="00EC0251"/>
    <w:rsid w:val="00EC0F82"/>
    <w:rsid w:val="00EC1336"/>
    <w:rsid w:val="00ED2171"/>
    <w:rsid w:val="00ED48BC"/>
    <w:rsid w:val="00EE5013"/>
    <w:rsid w:val="00EE6D25"/>
    <w:rsid w:val="00EE7518"/>
    <w:rsid w:val="00EF34F2"/>
    <w:rsid w:val="00F018F4"/>
    <w:rsid w:val="00F15BFE"/>
    <w:rsid w:val="00F22F4D"/>
    <w:rsid w:val="00F257C5"/>
    <w:rsid w:val="00F3264F"/>
    <w:rsid w:val="00F54E56"/>
    <w:rsid w:val="00F571D9"/>
    <w:rsid w:val="00F62FE0"/>
    <w:rsid w:val="00F65E15"/>
    <w:rsid w:val="00F71575"/>
    <w:rsid w:val="00F86050"/>
    <w:rsid w:val="00F93F5F"/>
    <w:rsid w:val="00F96F2C"/>
    <w:rsid w:val="00FB0D14"/>
    <w:rsid w:val="00FB5428"/>
    <w:rsid w:val="00FB59BB"/>
    <w:rsid w:val="00FB64C3"/>
    <w:rsid w:val="00FC1353"/>
    <w:rsid w:val="00FC3A82"/>
    <w:rsid w:val="00FD3C31"/>
    <w:rsid w:val="00FF2F8F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7631971"/>
  <w15:chartTrackingRefBased/>
  <w15:docId w15:val="{ECDEDEBE-B48E-490B-B6F3-D1F2DE0E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26FD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6FD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26FD7"/>
  </w:style>
  <w:style w:type="table" w:styleId="a6">
    <w:name w:val="Table Grid"/>
    <w:basedOn w:val="a1"/>
    <w:rsid w:val="002B4B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F34F2"/>
    <w:rPr>
      <w:color w:val="0000FF"/>
      <w:u w:val="single"/>
    </w:rPr>
  </w:style>
  <w:style w:type="paragraph" w:customStyle="1" w:styleId="a8">
    <w:name w:val="標準 + ＭＳ 明朝"/>
    <w:aliases w:val="9 pt,段落後 :  -1.7 mm,行間 :  固定値 12 pt"/>
    <w:basedOn w:val="a"/>
    <w:rsid w:val="007260F8"/>
    <w:pPr>
      <w:spacing w:line="240" w:lineRule="exact"/>
      <w:ind w:right="-96"/>
    </w:pPr>
    <w:rPr>
      <w:rFonts w:ascii="ＭＳ 明朝" w:hAnsi="ＭＳ 明朝"/>
      <w:sz w:val="18"/>
      <w:szCs w:val="18"/>
    </w:rPr>
  </w:style>
  <w:style w:type="paragraph" w:styleId="a9">
    <w:name w:val="Note Heading"/>
    <w:basedOn w:val="a"/>
    <w:next w:val="a"/>
    <w:rsid w:val="00605B84"/>
    <w:pPr>
      <w:jc w:val="center"/>
    </w:pPr>
    <w:rPr>
      <w:sz w:val="22"/>
      <w:szCs w:val="22"/>
    </w:rPr>
  </w:style>
  <w:style w:type="paragraph" w:styleId="aa">
    <w:name w:val="Closing"/>
    <w:basedOn w:val="a"/>
    <w:rsid w:val="00605B84"/>
    <w:pPr>
      <w:jc w:val="right"/>
    </w:pPr>
    <w:rPr>
      <w:sz w:val="22"/>
      <w:szCs w:val="22"/>
    </w:rPr>
  </w:style>
  <w:style w:type="paragraph" w:styleId="ab">
    <w:name w:val="Balloon Text"/>
    <w:basedOn w:val="a"/>
    <w:link w:val="ac"/>
    <w:rsid w:val="0043235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3235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6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東京大学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東京大学</dc:creator>
  <cp:keywords/>
  <cp:lastModifiedBy>清水　理恵</cp:lastModifiedBy>
  <cp:revision>2</cp:revision>
  <cp:lastPrinted>2014-03-19T10:25:00Z</cp:lastPrinted>
  <dcterms:created xsi:type="dcterms:W3CDTF">2020-11-27T07:49:00Z</dcterms:created>
  <dcterms:modified xsi:type="dcterms:W3CDTF">2020-11-27T07:49:00Z</dcterms:modified>
</cp:coreProperties>
</file>