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945F9" w14:textId="77777777" w:rsidR="008F66CB" w:rsidRPr="00785B01" w:rsidRDefault="008F66CB" w:rsidP="00D72A7C">
      <w:pPr>
        <w:pStyle w:val="a6"/>
        <w:ind w:firstLineChars="700" w:firstLine="1491"/>
        <w:rPr>
          <w:rFonts w:ascii="ＭＳ 明朝" w:hAnsi="ＭＳ 明朝" w:hint="eastAsia"/>
          <w:sz w:val="18"/>
          <w:szCs w:val="18"/>
        </w:rPr>
      </w:pPr>
      <w:r w:rsidRPr="00785B01">
        <w:rPr>
          <w:rFonts w:ascii="ＭＳ 明朝" w:hAnsi="ＭＳ 明朝" w:hint="eastAsia"/>
          <w:sz w:val="18"/>
          <w:szCs w:val="18"/>
        </w:rPr>
        <w:t xml:space="preserve">（事務使用欄）　</w:t>
      </w:r>
      <w:r w:rsidRPr="00785B01">
        <w:rPr>
          <w:rFonts w:ascii="ＭＳ 明朝" w:hAnsi="ＭＳ 明朝"/>
          <w:sz w:val="18"/>
          <w:szCs w:val="18"/>
        </w:rPr>
        <w:t xml:space="preserve">　　　</w:t>
      </w:r>
      <w:r w:rsidR="00D72A7C" w:rsidRPr="00785B01">
        <w:rPr>
          <w:rFonts w:ascii="ＭＳ 明朝" w:hAnsi="ＭＳ 明朝" w:hint="eastAsia"/>
          <w:sz w:val="18"/>
          <w:szCs w:val="18"/>
        </w:rPr>
        <w:t xml:space="preserve">　</w:t>
      </w:r>
      <w:r w:rsidR="00D72A7C" w:rsidRPr="00785B01">
        <w:rPr>
          <w:rFonts w:ascii="ＭＳ 明朝" w:hAnsi="ＭＳ 明朝"/>
          <w:sz w:val="18"/>
          <w:szCs w:val="18"/>
        </w:rPr>
        <w:t xml:space="preserve">　</w:t>
      </w:r>
      <w:r w:rsidR="00BE1046" w:rsidRPr="00785B01">
        <w:rPr>
          <w:rFonts w:ascii="ＭＳ 明朝" w:hAnsi="ＭＳ 明朝" w:hint="eastAsia"/>
          <w:sz w:val="18"/>
          <w:szCs w:val="18"/>
        </w:rPr>
        <w:t xml:space="preserve">　</w:t>
      </w:r>
      <w:r w:rsidRPr="00785B01">
        <w:rPr>
          <w:rFonts w:ascii="ＭＳ 明朝" w:hAnsi="ＭＳ 明朝"/>
          <w:sz w:val="18"/>
          <w:szCs w:val="18"/>
        </w:rPr>
        <w:t xml:space="preserve">　</w:t>
      </w:r>
      <w:r w:rsidRPr="00785B01">
        <w:rPr>
          <w:rFonts w:ascii="ＭＳ 明朝" w:hAnsi="ＭＳ 明朝" w:hint="eastAsia"/>
          <w:sz w:val="18"/>
          <w:szCs w:val="18"/>
        </w:rPr>
        <w:t xml:space="preserve">　</w:t>
      </w:r>
      <w:r w:rsidR="00F36C2D" w:rsidRPr="00785B01">
        <w:rPr>
          <w:rFonts w:ascii="ＭＳ 明朝" w:hAnsi="ＭＳ 明朝" w:hint="eastAsia"/>
          <w:sz w:val="18"/>
          <w:szCs w:val="18"/>
        </w:rPr>
        <w:t xml:space="preserve">　</w:t>
      </w:r>
      <w:r w:rsidR="00F36C2D" w:rsidRPr="00785B01">
        <w:rPr>
          <w:rFonts w:ascii="ＭＳ 明朝" w:hAnsi="ＭＳ 明朝"/>
          <w:sz w:val="18"/>
          <w:szCs w:val="18"/>
        </w:rPr>
        <w:t xml:space="preserve">　　　　月　　日　教授総会附議</w:t>
      </w:r>
    </w:p>
    <w:tbl>
      <w:tblPr>
        <w:tblW w:w="6843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92"/>
        <w:gridCol w:w="992"/>
        <w:gridCol w:w="992"/>
        <w:gridCol w:w="1878"/>
        <w:gridCol w:w="855"/>
      </w:tblGrid>
      <w:tr w:rsidR="008F66CB" w:rsidRPr="00785B01" w14:paraId="700202AC" w14:textId="77777777" w:rsidTr="00D72A7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512D" w14:textId="77777777" w:rsidR="008F66CB" w:rsidRPr="00785B01" w:rsidRDefault="008F66CB" w:rsidP="008F66CB">
            <w:pPr>
              <w:pStyle w:val="a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85B01">
              <w:rPr>
                <w:rFonts w:ascii="ＭＳ 明朝" w:hAnsi="ＭＳ 明朝" w:hint="eastAsia"/>
                <w:sz w:val="18"/>
                <w:szCs w:val="18"/>
              </w:rPr>
              <w:t>研究科長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FE99" w14:textId="77777777" w:rsidR="008F66CB" w:rsidRPr="00785B01" w:rsidRDefault="008F66CB" w:rsidP="008F66CB">
            <w:pPr>
              <w:pStyle w:val="a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85B01">
              <w:rPr>
                <w:rFonts w:ascii="ＭＳ 明朝" w:hAnsi="ＭＳ 明朝" w:hint="eastAsia"/>
                <w:sz w:val="18"/>
                <w:szCs w:val="18"/>
              </w:rPr>
              <w:t>事務長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DF7E" w14:textId="77777777" w:rsidR="008F66CB" w:rsidRPr="00785B01" w:rsidRDefault="009425F8" w:rsidP="008F66CB">
            <w:pPr>
              <w:pStyle w:val="a6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副事務</w:t>
            </w:r>
            <w:r w:rsidR="00785B01" w:rsidRPr="00785B01">
              <w:rPr>
                <w:rFonts w:ascii="ＭＳ 明朝" w:hAnsi="ＭＳ 明朝"/>
                <w:sz w:val="16"/>
                <w:szCs w:val="16"/>
              </w:rPr>
              <w:t>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2E" w14:textId="77777777" w:rsidR="008F66CB" w:rsidRPr="00785B01" w:rsidRDefault="008F66CB" w:rsidP="008F66CB">
            <w:pPr>
              <w:pStyle w:val="a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85B01">
              <w:rPr>
                <w:rFonts w:ascii="ＭＳ 明朝" w:hAnsi="ＭＳ 明朝" w:hint="eastAsia"/>
                <w:sz w:val="18"/>
                <w:szCs w:val="18"/>
              </w:rPr>
              <w:t>ﾁｰﾑL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7A043B1" w14:textId="77777777" w:rsidR="008F66CB" w:rsidRPr="00785B01" w:rsidRDefault="008F66CB" w:rsidP="00D72A7C">
            <w:pPr>
              <w:pStyle w:val="a6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85B01">
              <w:rPr>
                <w:rFonts w:ascii="ＭＳ 明朝" w:hAnsi="ＭＳ 明朝" w:hint="eastAsia"/>
                <w:sz w:val="16"/>
                <w:szCs w:val="16"/>
              </w:rPr>
              <w:t>会計ﾁｰﾑ（</w:t>
            </w:r>
            <w:r w:rsidRPr="00785B01">
              <w:rPr>
                <w:rFonts w:ascii="ＭＳ 明朝" w:hAnsi="ＭＳ 明朝"/>
                <w:sz w:val="16"/>
                <w:szCs w:val="16"/>
              </w:rPr>
              <w:t>研協）</w:t>
            </w:r>
          </w:p>
        </w:tc>
        <w:tc>
          <w:tcPr>
            <w:tcW w:w="8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D26A" w14:textId="77777777" w:rsidR="008F66CB" w:rsidRPr="00785B01" w:rsidRDefault="008F66CB" w:rsidP="008F66CB">
            <w:pPr>
              <w:pStyle w:val="a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85B01">
              <w:rPr>
                <w:rFonts w:ascii="ＭＳ 明朝" w:hAnsi="ＭＳ 明朝" w:hint="eastAsia"/>
                <w:sz w:val="18"/>
                <w:szCs w:val="18"/>
              </w:rPr>
              <w:t>起案者</w:t>
            </w:r>
          </w:p>
        </w:tc>
      </w:tr>
      <w:tr w:rsidR="008F66CB" w:rsidRPr="00785B01" w14:paraId="5A70CFC3" w14:textId="77777777" w:rsidTr="00D72A7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7C58" w14:textId="77777777" w:rsidR="008F66CB" w:rsidRPr="00785B01" w:rsidRDefault="008F66CB" w:rsidP="008F66CB">
            <w:pPr>
              <w:pStyle w:val="a6"/>
              <w:rPr>
                <w:rFonts w:ascii="ＭＳ 明朝" w:hAnsi="ＭＳ 明朝"/>
              </w:rPr>
            </w:pPr>
          </w:p>
          <w:p w14:paraId="2407F930" w14:textId="77777777" w:rsidR="008F66CB" w:rsidRPr="00785B01" w:rsidRDefault="008F66CB" w:rsidP="008F66CB">
            <w:pPr>
              <w:pStyle w:val="a6"/>
              <w:rPr>
                <w:rFonts w:ascii="ＭＳ 明朝" w:hAnsi="ＭＳ 明朝"/>
              </w:rPr>
            </w:pPr>
          </w:p>
          <w:p w14:paraId="60EF6946" w14:textId="77777777" w:rsidR="00473799" w:rsidRPr="00785B01" w:rsidRDefault="00473799" w:rsidP="008F66CB">
            <w:pPr>
              <w:pStyle w:val="a6"/>
              <w:rPr>
                <w:rFonts w:ascii="ＭＳ 明朝" w:hAnsi="ＭＳ 明朝"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7D2B" w14:textId="77777777" w:rsidR="008F66CB" w:rsidRPr="00785B01" w:rsidRDefault="008F66CB" w:rsidP="008F66CB">
            <w:pPr>
              <w:pStyle w:val="a6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B330" w14:textId="77777777" w:rsidR="008F66CB" w:rsidRPr="00785B01" w:rsidRDefault="008F66CB" w:rsidP="008F66CB">
            <w:pPr>
              <w:pStyle w:val="a6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06BC" w14:textId="77777777" w:rsidR="008F66CB" w:rsidRPr="00785B01" w:rsidRDefault="008F66CB" w:rsidP="008F66CB">
            <w:pPr>
              <w:pStyle w:val="a6"/>
              <w:rPr>
                <w:rFonts w:ascii="ＭＳ 明朝" w:hAnsi="ＭＳ 明朝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1F65363" w14:textId="77777777" w:rsidR="008F66CB" w:rsidRPr="00785B01" w:rsidRDefault="008F66CB" w:rsidP="008F66CB">
            <w:pPr>
              <w:pStyle w:val="a6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1E99E75" w14:textId="77777777" w:rsidR="008F66CB" w:rsidRPr="00785B01" w:rsidRDefault="008F66CB" w:rsidP="008F66CB">
            <w:pPr>
              <w:pStyle w:val="a6"/>
              <w:rPr>
                <w:rFonts w:ascii="ＭＳ 明朝" w:hAnsi="ＭＳ 明朝"/>
              </w:rPr>
            </w:pPr>
          </w:p>
        </w:tc>
      </w:tr>
    </w:tbl>
    <w:p w14:paraId="34DF53D7" w14:textId="77777777" w:rsidR="008F66CB" w:rsidRPr="00F24CA2" w:rsidRDefault="00BE1046" w:rsidP="008F66CB">
      <w:pPr>
        <w:pStyle w:val="a6"/>
      </w:pPr>
      <w:r w:rsidRPr="00F24CA2">
        <w:rPr>
          <w:rFonts w:hint="eastAsia"/>
        </w:rPr>
        <w:t>--------------------------------------------------------------------------------------------------</w:t>
      </w:r>
    </w:p>
    <w:p w14:paraId="76A03D70" w14:textId="77777777" w:rsidR="00611B59" w:rsidRPr="00F24CA2" w:rsidRDefault="009425F8">
      <w:pPr>
        <w:pStyle w:val="a4"/>
        <w:rPr>
          <w:rFonts w:hint="eastAsia"/>
        </w:rPr>
      </w:pPr>
      <w:r>
        <w:rPr>
          <w:rFonts w:hint="eastAsia"/>
        </w:rPr>
        <w:t>令和</w:t>
      </w:r>
      <w:r w:rsidR="00611B59" w:rsidRPr="00F24CA2">
        <w:rPr>
          <w:rFonts w:hint="eastAsia"/>
        </w:rPr>
        <w:t xml:space="preserve">　　年　　月　　日</w:t>
      </w:r>
    </w:p>
    <w:p w14:paraId="7C61E5D3" w14:textId="77777777" w:rsidR="00611B59" w:rsidRPr="00F24CA2" w:rsidRDefault="00611B59">
      <w:pPr>
        <w:rPr>
          <w:rFonts w:hint="eastAsia"/>
        </w:rPr>
      </w:pPr>
    </w:p>
    <w:p w14:paraId="52BABE78" w14:textId="77777777" w:rsidR="00611B59" w:rsidRPr="00F24CA2" w:rsidRDefault="00611B59">
      <w:pPr>
        <w:rPr>
          <w:rFonts w:hint="eastAsia"/>
        </w:rPr>
      </w:pPr>
    </w:p>
    <w:p w14:paraId="6129F44F" w14:textId="77777777" w:rsidR="00611B59" w:rsidRPr="00F24CA2" w:rsidRDefault="00611B59">
      <w:pPr>
        <w:rPr>
          <w:rFonts w:hint="eastAsia"/>
        </w:rPr>
      </w:pPr>
      <w:r w:rsidRPr="00F24CA2">
        <w:rPr>
          <w:rFonts w:hint="eastAsia"/>
        </w:rPr>
        <w:t xml:space="preserve">　</w:t>
      </w:r>
      <w:r w:rsidR="001A11C6" w:rsidRPr="00F24CA2">
        <w:rPr>
          <w:rFonts w:hint="eastAsia"/>
        </w:rPr>
        <w:t>大学院薬学系研究科長・薬学部長</w:t>
      </w:r>
      <w:r w:rsidRPr="00F24CA2">
        <w:rPr>
          <w:rFonts w:hint="eastAsia"/>
        </w:rPr>
        <w:t xml:space="preserve">　殿</w:t>
      </w:r>
    </w:p>
    <w:p w14:paraId="218E5810" w14:textId="77777777" w:rsidR="00611B59" w:rsidRPr="00F24CA2" w:rsidRDefault="00611B59">
      <w:pPr>
        <w:rPr>
          <w:rFonts w:hint="eastAsia"/>
        </w:rPr>
      </w:pPr>
    </w:p>
    <w:p w14:paraId="6CD51DB9" w14:textId="77777777" w:rsidR="00611B59" w:rsidRPr="00F24CA2" w:rsidRDefault="00611B59">
      <w:pPr>
        <w:rPr>
          <w:rFonts w:hint="eastAsia"/>
        </w:rPr>
      </w:pPr>
    </w:p>
    <w:p w14:paraId="46E24016" w14:textId="77777777" w:rsidR="00611B59" w:rsidRPr="00F24CA2" w:rsidRDefault="00611B59">
      <w:pPr>
        <w:ind w:firstLineChars="1600" w:firstLine="3888"/>
        <w:rPr>
          <w:rFonts w:hint="eastAsia"/>
          <w:u w:val="single"/>
        </w:rPr>
      </w:pPr>
      <w:r w:rsidRPr="00F24CA2">
        <w:rPr>
          <w:rFonts w:hint="eastAsia"/>
          <w:u w:val="single"/>
        </w:rPr>
        <w:t xml:space="preserve">教室名　　　　　　　　　　　　　　　</w:t>
      </w:r>
    </w:p>
    <w:p w14:paraId="70C16BD3" w14:textId="77777777" w:rsidR="00611B59" w:rsidRPr="00F24CA2" w:rsidRDefault="00611B59">
      <w:pPr>
        <w:ind w:firstLineChars="1600" w:firstLine="3888"/>
        <w:rPr>
          <w:rFonts w:hint="eastAsia"/>
          <w:u w:val="single"/>
        </w:rPr>
      </w:pPr>
    </w:p>
    <w:p w14:paraId="475263B4" w14:textId="77777777" w:rsidR="00611B59" w:rsidRPr="00F24CA2" w:rsidRDefault="00611B59">
      <w:pPr>
        <w:ind w:firstLineChars="1600" w:firstLine="3888"/>
        <w:rPr>
          <w:rFonts w:hint="eastAsia"/>
          <w:u w:val="single"/>
        </w:rPr>
      </w:pPr>
      <w:r w:rsidRPr="00F24CA2">
        <w:rPr>
          <w:rFonts w:hint="eastAsia"/>
          <w:u w:val="single"/>
        </w:rPr>
        <w:t>受入</w:t>
      </w:r>
      <w:r w:rsidR="00A44FBA" w:rsidRPr="00F24CA2">
        <w:rPr>
          <w:rFonts w:hint="eastAsia"/>
          <w:u w:val="single"/>
        </w:rPr>
        <w:t>教員　　　　　　　　　　　　　印</w:t>
      </w:r>
    </w:p>
    <w:p w14:paraId="3EC7D984" w14:textId="77777777" w:rsidR="00611B59" w:rsidRPr="00F24CA2" w:rsidRDefault="00611B59">
      <w:pPr>
        <w:rPr>
          <w:rFonts w:hint="eastAsia"/>
          <w:u w:val="single"/>
        </w:rPr>
      </w:pPr>
    </w:p>
    <w:p w14:paraId="13F070BA" w14:textId="77777777" w:rsidR="00611B59" w:rsidRPr="00F24CA2" w:rsidRDefault="00611B59">
      <w:pPr>
        <w:rPr>
          <w:rFonts w:hint="eastAsia"/>
          <w:u w:val="single"/>
        </w:rPr>
      </w:pPr>
    </w:p>
    <w:p w14:paraId="0A2145E6" w14:textId="77777777" w:rsidR="00611B59" w:rsidRPr="00F24CA2" w:rsidRDefault="0021214A">
      <w:pPr>
        <w:pStyle w:val="a3"/>
        <w:rPr>
          <w:rFonts w:hint="eastAsia"/>
        </w:rPr>
      </w:pPr>
      <w:r w:rsidRPr="00F24CA2">
        <w:rPr>
          <w:rFonts w:hint="eastAsia"/>
        </w:rPr>
        <w:t>東京大学</w:t>
      </w:r>
      <w:r w:rsidR="006C418E" w:rsidRPr="00F24CA2">
        <w:rPr>
          <w:rFonts w:hint="eastAsia"/>
        </w:rPr>
        <w:t>大学院薬学系研究科・</w:t>
      </w:r>
      <w:r w:rsidR="00775A3F" w:rsidRPr="00F24CA2">
        <w:rPr>
          <w:rFonts w:hint="eastAsia"/>
        </w:rPr>
        <w:t>薬学部</w:t>
      </w:r>
      <w:r w:rsidR="00611B59" w:rsidRPr="00F24CA2">
        <w:rPr>
          <w:rFonts w:hint="eastAsia"/>
        </w:rPr>
        <w:t>研究員の受入について</w:t>
      </w:r>
    </w:p>
    <w:p w14:paraId="3983301E" w14:textId="77777777" w:rsidR="00611B59" w:rsidRPr="00F24CA2" w:rsidRDefault="00611B59">
      <w:pPr>
        <w:rPr>
          <w:rFonts w:hint="eastAsia"/>
        </w:rPr>
      </w:pPr>
    </w:p>
    <w:p w14:paraId="78D9C523" w14:textId="77777777" w:rsidR="00611B59" w:rsidRPr="00F24CA2" w:rsidRDefault="00611B59">
      <w:pPr>
        <w:rPr>
          <w:rFonts w:hint="eastAsia"/>
        </w:rPr>
      </w:pPr>
    </w:p>
    <w:p w14:paraId="556CD28A" w14:textId="77777777" w:rsidR="00611B59" w:rsidRPr="00F24CA2" w:rsidRDefault="00611B59">
      <w:pPr>
        <w:rPr>
          <w:rFonts w:hint="eastAsia"/>
        </w:rPr>
      </w:pPr>
      <w:r w:rsidRPr="00F24CA2">
        <w:rPr>
          <w:rFonts w:hint="eastAsia"/>
        </w:rPr>
        <w:t xml:space="preserve">　下記の者を，当教室に研究員として受入したいので，ご許可願います。</w:t>
      </w:r>
    </w:p>
    <w:p w14:paraId="4AD5D7AB" w14:textId="77777777" w:rsidR="00611B59" w:rsidRPr="00F24CA2" w:rsidRDefault="00611B59">
      <w:pPr>
        <w:rPr>
          <w:rFonts w:hint="eastAsia"/>
        </w:rPr>
      </w:pPr>
    </w:p>
    <w:p w14:paraId="08BF854E" w14:textId="77777777" w:rsidR="00611B59" w:rsidRPr="00F24CA2" w:rsidRDefault="00611B59">
      <w:pPr>
        <w:rPr>
          <w:rFonts w:hint="eastAsia"/>
        </w:rPr>
      </w:pPr>
    </w:p>
    <w:p w14:paraId="3669AE12" w14:textId="77777777" w:rsidR="00611B59" w:rsidRPr="00F24CA2" w:rsidRDefault="00611B59">
      <w:pPr>
        <w:pStyle w:val="a3"/>
        <w:rPr>
          <w:rFonts w:hint="eastAsia"/>
        </w:rPr>
      </w:pPr>
      <w:r w:rsidRPr="00F24CA2">
        <w:rPr>
          <w:rFonts w:hint="eastAsia"/>
        </w:rPr>
        <w:t>記</w:t>
      </w:r>
    </w:p>
    <w:p w14:paraId="0F47ACE1" w14:textId="77777777" w:rsidR="00611B59" w:rsidRPr="00F24CA2" w:rsidRDefault="00611B59">
      <w:pPr>
        <w:rPr>
          <w:rFonts w:hint="eastAsia"/>
        </w:rPr>
      </w:pPr>
    </w:p>
    <w:p w14:paraId="4BBFDA07" w14:textId="77777777" w:rsidR="00611B59" w:rsidRPr="00F24CA2" w:rsidRDefault="00611B59">
      <w:pPr>
        <w:rPr>
          <w:rFonts w:hint="eastAsia"/>
        </w:rPr>
      </w:pPr>
    </w:p>
    <w:p w14:paraId="1A1C116B" w14:textId="77777777" w:rsidR="00611B59" w:rsidRPr="00F24CA2" w:rsidRDefault="00611B59">
      <w:pPr>
        <w:rPr>
          <w:rFonts w:hint="eastAsia"/>
        </w:rPr>
      </w:pPr>
      <w:r w:rsidRPr="00F24CA2">
        <w:rPr>
          <w:rFonts w:hint="eastAsia"/>
        </w:rPr>
        <w:t>氏　　名：</w:t>
      </w:r>
    </w:p>
    <w:p w14:paraId="41D4E54D" w14:textId="77777777" w:rsidR="00611B59" w:rsidRPr="00F24CA2" w:rsidRDefault="00611B59">
      <w:pPr>
        <w:rPr>
          <w:rFonts w:hint="eastAsia"/>
        </w:rPr>
      </w:pPr>
    </w:p>
    <w:p w14:paraId="1F6D93FD" w14:textId="77777777" w:rsidR="00611B59" w:rsidRPr="00F24CA2" w:rsidRDefault="00611B59">
      <w:pPr>
        <w:rPr>
          <w:rFonts w:hint="eastAsia"/>
        </w:rPr>
      </w:pPr>
      <w:r w:rsidRPr="00F24CA2">
        <w:rPr>
          <w:rFonts w:hint="eastAsia"/>
        </w:rPr>
        <w:t>現　　職：</w:t>
      </w:r>
    </w:p>
    <w:p w14:paraId="49D322A8" w14:textId="77777777" w:rsidR="00611B59" w:rsidRPr="00F24CA2" w:rsidRDefault="00611B59">
      <w:pPr>
        <w:rPr>
          <w:rFonts w:hint="eastAsia"/>
        </w:rPr>
      </w:pPr>
    </w:p>
    <w:p w14:paraId="43E56764" w14:textId="77777777" w:rsidR="00611B59" w:rsidRPr="00F24CA2" w:rsidRDefault="00611B59">
      <w:pPr>
        <w:rPr>
          <w:rFonts w:hint="eastAsia"/>
        </w:rPr>
      </w:pPr>
      <w:r w:rsidRPr="00F24CA2">
        <w:rPr>
          <w:rFonts w:hint="eastAsia"/>
        </w:rPr>
        <w:t>研究事項：</w:t>
      </w:r>
    </w:p>
    <w:p w14:paraId="52BC316E" w14:textId="77777777" w:rsidR="00611B59" w:rsidRPr="00F24CA2" w:rsidRDefault="00611B59">
      <w:pPr>
        <w:rPr>
          <w:rFonts w:hint="eastAsia"/>
        </w:rPr>
      </w:pPr>
    </w:p>
    <w:p w14:paraId="18C13B74" w14:textId="77777777" w:rsidR="00611B59" w:rsidRPr="00F24CA2" w:rsidRDefault="00611B59">
      <w:pPr>
        <w:rPr>
          <w:rFonts w:hint="eastAsia"/>
        </w:rPr>
      </w:pPr>
      <w:r w:rsidRPr="00F24CA2">
        <w:rPr>
          <w:rFonts w:hint="eastAsia"/>
        </w:rPr>
        <w:t xml:space="preserve">受入期間：　</w:t>
      </w:r>
      <w:r w:rsidR="009425F8">
        <w:rPr>
          <w:rFonts w:hint="eastAsia"/>
        </w:rPr>
        <w:t>令和</w:t>
      </w:r>
      <w:r w:rsidRPr="00F24CA2">
        <w:rPr>
          <w:rFonts w:hint="eastAsia"/>
        </w:rPr>
        <w:t xml:space="preserve">　　年　　月　　日　～　</w:t>
      </w:r>
      <w:r w:rsidR="009425F8">
        <w:rPr>
          <w:rFonts w:hint="eastAsia"/>
        </w:rPr>
        <w:t>令和</w:t>
      </w:r>
      <w:r w:rsidRPr="00F24CA2">
        <w:rPr>
          <w:rFonts w:hint="eastAsia"/>
        </w:rPr>
        <w:t xml:space="preserve">　　年　　月　　日</w:t>
      </w:r>
    </w:p>
    <w:p w14:paraId="48129999" w14:textId="77777777" w:rsidR="00A44FBA" w:rsidRPr="00F24CA2" w:rsidRDefault="00A44FBA">
      <w:pPr>
        <w:rPr>
          <w:rFonts w:hint="eastAsia"/>
        </w:rPr>
      </w:pPr>
    </w:p>
    <w:p w14:paraId="0C9B4EDD" w14:textId="77777777" w:rsidR="00611B59" w:rsidRPr="00F24CA2" w:rsidRDefault="00A44FBA">
      <w:pPr>
        <w:rPr>
          <w:rFonts w:hint="eastAsia"/>
        </w:rPr>
      </w:pPr>
      <w:r w:rsidRPr="00F24CA2">
        <w:rPr>
          <w:rFonts w:hint="eastAsia"/>
        </w:rPr>
        <w:t>履　　歴：　□新規　〔□継続　□再申請　期間：　　　　～　　　　　〕</w:t>
      </w:r>
    </w:p>
    <w:p w14:paraId="3D2D2451" w14:textId="77777777" w:rsidR="00611B59" w:rsidRPr="00F24CA2" w:rsidRDefault="00611B59"/>
    <w:p w14:paraId="07D6FB77" w14:textId="77777777" w:rsidR="008F66CB" w:rsidRPr="00F24CA2" w:rsidRDefault="008F66CB">
      <w:pPr>
        <w:rPr>
          <w:rFonts w:hint="eastAsia"/>
        </w:rPr>
      </w:pPr>
      <w:r w:rsidRPr="00F24CA2">
        <w:rPr>
          <w:rFonts w:hint="eastAsia"/>
        </w:rPr>
        <w:t>資格</w:t>
      </w:r>
      <w:r w:rsidRPr="00F24CA2">
        <w:t xml:space="preserve">要件：　</w:t>
      </w:r>
      <w:r w:rsidR="006C418E" w:rsidRPr="00F24CA2">
        <w:rPr>
          <w:rFonts w:hint="eastAsia"/>
        </w:rPr>
        <w:t>□博士の</w:t>
      </w:r>
      <w:r w:rsidR="006C418E" w:rsidRPr="00F24CA2">
        <w:t>学位を取得した者</w:t>
      </w:r>
      <w:r w:rsidRPr="00F24CA2">
        <w:t xml:space="preserve">　</w:t>
      </w:r>
      <w:r w:rsidRPr="00F24CA2">
        <w:rPr>
          <w:rFonts w:hint="eastAsia"/>
        </w:rPr>
        <w:t>□准教授以上</w:t>
      </w:r>
    </w:p>
    <w:p w14:paraId="5D79B502" w14:textId="77777777" w:rsidR="008F66CB" w:rsidRPr="00F24CA2" w:rsidRDefault="008F66CB"/>
    <w:p w14:paraId="2121F115" w14:textId="77777777" w:rsidR="00A21C9A" w:rsidRPr="00F24CA2" w:rsidRDefault="00611B59">
      <w:pPr>
        <w:rPr>
          <w:rFonts w:hint="eastAsia"/>
        </w:rPr>
      </w:pPr>
      <w:r w:rsidRPr="00F24CA2">
        <w:rPr>
          <w:rFonts w:hint="eastAsia"/>
        </w:rPr>
        <w:t>備　　考：</w:t>
      </w:r>
    </w:p>
    <w:p w14:paraId="2E2A86ED" w14:textId="77777777" w:rsidR="00A44FBA" w:rsidRPr="00F24CA2" w:rsidRDefault="00A44FBA">
      <w:pPr>
        <w:rPr>
          <w:rFonts w:hint="eastAsia"/>
        </w:rPr>
      </w:pPr>
    </w:p>
    <w:p w14:paraId="3086F2D6" w14:textId="77777777" w:rsidR="00A44FBA" w:rsidRPr="00F24CA2" w:rsidRDefault="00A44FBA"/>
    <w:p w14:paraId="441ED32F" w14:textId="77777777" w:rsidR="00D72A7C" w:rsidRPr="00F24CA2" w:rsidRDefault="00D72A7C"/>
    <w:p w14:paraId="6D988AF0" w14:textId="77777777" w:rsidR="00D72A7C" w:rsidRPr="00F24CA2" w:rsidRDefault="00D72A7C">
      <w:pPr>
        <w:rPr>
          <w:rFonts w:hint="eastAsia"/>
        </w:rPr>
      </w:pPr>
    </w:p>
    <w:p w14:paraId="1017035D" w14:textId="77777777" w:rsidR="00554E77" w:rsidRPr="00F24CA2" w:rsidRDefault="00554E77" w:rsidP="00554E77">
      <w:pPr>
        <w:spacing w:line="240" w:lineRule="exact"/>
        <w:ind w:left="972" w:hangingChars="400" w:hanging="972"/>
        <w:rPr>
          <w:rFonts w:hint="eastAsia"/>
        </w:rPr>
      </w:pPr>
    </w:p>
    <w:p w14:paraId="5DE8C918" w14:textId="77777777" w:rsidR="008F66CB" w:rsidRPr="00F24CA2" w:rsidRDefault="00A44FBA" w:rsidP="00554E77">
      <w:pPr>
        <w:spacing w:line="240" w:lineRule="exact"/>
        <w:ind w:left="972" w:hangingChars="400" w:hanging="972"/>
      </w:pPr>
      <w:r w:rsidRPr="00F24CA2">
        <w:rPr>
          <w:rFonts w:hint="eastAsia"/>
        </w:rPr>
        <w:t>※注意　附則</w:t>
      </w:r>
      <w:r w:rsidRPr="00F24CA2">
        <w:rPr>
          <w:rFonts w:hint="eastAsia"/>
        </w:rPr>
        <w:t>3</w:t>
      </w:r>
      <w:r w:rsidRPr="00F24CA2">
        <w:rPr>
          <w:rFonts w:hint="eastAsia"/>
        </w:rPr>
        <w:t>の規程による申請の場合は、受入教員の理由書（自由様式）を添付すること。</w:t>
      </w:r>
    </w:p>
    <w:p w14:paraId="46779468" w14:textId="77777777" w:rsidR="00A44FBA" w:rsidRPr="00F24CA2" w:rsidRDefault="008F66CB" w:rsidP="00554E77">
      <w:pPr>
        <w:spacing w:line="240" w:lineRule="exact"/>
        <w:ind w:left="972" w:hangingChars="400" w:hanging="972"/>
      </w:pPr>
      <w:r w:rsidRPr="00F24CA2">
        <w:br w:type="page"/>
      </w:r>
    </w:p>
    <w:p w14:paraId="748528D4" w14:textId="77777777" w:rsidR="008F66CB" w:rsidRPr="00F24CA2" w:rsidRDefault="008F66CB" w:rsidP="00A21C9A"/>
    <w:p w14:paraId="337C3F0F" w14:textId="77777777" w:rsidR="00D72A7C" w:rsidRPr="00F24CA2" w:rsidRDefault="00D72A7C" w:rsidP="00A21C9A"/>
    <w:p w14:paraId="408BE79C" w14:textId="77777777" w:rsidR="00D72A7C" w:rsidRPr="00F24CA2" w:rsidRDefault="00D72A7C" w:rsidP="00A21C9A">
      <w:pPr>
        <w:rPr>
          <w:rFonts w:hint="eastAsia"/>
        </w:rPr>
      </w:pPr>
    </w:p>
    <w:p w14:paraId="5241183F" w14:textId="77777777" w:rsidR="008F66CB" w:rsidRPr="00F24CA2" w:rsidRDefault="008F66CB" w:rsidP="00A21C9A"/>
    <w:p w14:paraId="264C1B27" w14:textId="77777777" w:rsidR="008F66CB" w:rsidRPr="00F24CA2" w:rsidRDefault="008F66CB" w:rsidP="00A21C9A">
      <w:pPr>
        <w:rPr>
          <w:rFonts w:hint="eastAsia"/>
        </w:rPr>
      </w:pPr>
      <w:r w:rsidRPr="00F24CA2">
        <w:rPr>
          <w:rFonts w:hint="eastAsia"/>
        </w:rPr>
        <w:t>【必要添付書類</w:t>
      </w:r>
      <w:r w:rsidRPr="00F24CA2">
        <w:t>】</w:t>
      </w:r>
    </w:p>
    <w:p w14:paraId="50BA8115" w14:textId="77777777" w:rsidR="00A21C9A" w:rsidRPr="00F24CA2" w:rsidRDefault="00A21C9A" w:rsidP="00A21C9A">
      <w:pPr>
        <w:rPr>
          <w:rFonts w:hint="eastAsia"/>
        </w:rPr>
      </w:pPr>
      <w:r w:rsidRPr="00F24CA2">
        <w:rPr>
          <w:rFonts w:hint="eastAsia"/>
        </w:rPr>
        <w:t>・履歴書（写真付き。様式任意）</w:t>
      </w:r>
    </w:p>
    <w:p w14:paraId="1DF6DB45" w14:textId="77777777" w:rsidR="00A21C9A" w:rsidRPr="00F24CA2" w:rsidRDefault="00A21C9A" w:rsidP="00A21C9A">
      <w:pPr>
        <w:rPr>
          <w:rFonts w:hint="eastAsia"/>
        </w:rPr>
      </w:pPr>
      <w:r w:rsidRPr="00F24CA2">
        <w:rPr>
          <w:rFonts w:hint="eastAsia"/>
        </w:rPr>
        <w:t>・博士の学位の証明書（学位記の写しでも可）</w:t>
      </w:r>
    </w:p>
    <w:p w14:paraId="2246BB56" w14:textId="77777777" w:rsidR="00A21C9A" w:rsidRPr="00F24CA2" w:rsidRDefault="00A21C9A" w:rsidP="00A21C9A">
      <w:pPr>
        <w:rPr>
          <w:rFonts w:hint="eastAsia"/>
        </w:rPr>
      </w:pPr>
      <w:r w:rsidRPr="00F24CA2">
        <w:rPr>
          <w:rFonts w:hint="eastAsia"/>
        </w:rPr>
        <w:t>・現所属の研究科長（学部長）の承諾書（</w:t>
      </w:r>
      <w:r w:rsidR="009425F8">
        <w:rPr>
          <w:rFonts w:hint="eastAsia"/>
        </w:rPr>
        <w:t>令和</w:t>
      </w:r>
      <w:r w:rsidR="00A94B8E" w:rsidRPr="00F24CA2">
        <w:rPr>
          <w:rFonts w:hint="eastAsia"/>
        </w:rPr>
        <w:t>○年○月○日</w:t>
      </w:r>
      <w:r w:rsidRPr="00F24CA2">
        <w:rPr>
          <w:rFonts w:hint="eastAsia"/>
        </w:rPr>
        <w:t>～</w:t>
      </w:r>
      <w:r w:rsidR="009425F8">
        <w:rPr>
          <w:rFonts w:hint="eastAsia"/>
        </w:rPr>
        <w:t>令和</w:t>
      </w:r>
      <w:r w:rsidR="00A94B8E" w:rsidRPr="00F24CA2">
        <w:rPr>
          <w:rFonts w:hint="eastAsia"/>
        </w:rPr>
        <w:t>○年○月○日</w:t>
      </w:r>
      <w:r w:rsidR="000B524C" w:rsidRPr="00F24CA2">
        <w:rPr>
          <w:rFonts w:hint="eastAsia"/>
        </w:rPr>
        <w:t>の期間，</w:t>
      </w:r>
      <w:r w:rsidR="00B869EA" w:rsidRPr="00F24CA2">
        <w:rPr>
          <w:rFonts w:hint="eastAsia"/>
        </w:rPr>
        <w:t>東京大学大学院薬学系研究科・</w:t>
      </w:r>
      <w:r w:rsidRPr="00F24CA2">
        <w:rPr>
          <w:rFonts w:hint="eastAsia"/>
        </w:rPr>
        <w:t>薬学部研究員に○○○○氏が受け入れられることについての承諾書）</w:t>
      </w:r>
    </w:p>
    <w:p w14:paraId="0E8DA0D8" w14:textId="77777777" w:rsidR="00611B59" w:rsidRPr="00F24CA2" w:rsidRDefault="00611B59"/>
    <w:p w14:paraId="6A6046B3" w14:textId="77777777" w:rsidR="008F66CB" w:rsidRPr="00F24CA2" w:rsidRDefault="008F66CB"/>
    <w:p w14:paraId="0A851EC4" w14:textId="77777777" w:rsidR="008F66CB" w:rsidRPr="00F24CA2" w:rsidRDefault="008F66CB">
      <w:r w:rsidRPr="00F24CA2">
        <w:rPr>
          <w:rFonts w:hint="eastAsia"/>
        </w:rPr>
        <w:t>【参考】</w:t>
      </w:r>
    </w:p>
    <w:p w14:paraId="2FFA0199" w14:textId="77777777" w:rsidR="008F66CB" w:rsidRPr="00F24CA2" w:rsidRDefault="008F66CB">
      <w:r w:rsidRPr="00F24CA2">
        <w:rPr>
          <w:rFonts w:hint="eastAsia"/>
        </w:rPr>
        <w:t>東京大学大学院薬学系研究科・薬学部研究員制度内規</w:t>
      </w:r>
    </w:p>
    <w:p w14:paraId="251C0D7F" w14:textId="77777777" w:rsidR="008F66CB" w:rsidRPr="00F24CA2" w:rsidRDefault="008F66CB">
      <w:pPr>
        <w:rPr>
          <w:rFonts w:hint="eastAsia"/>
        </w:rPr>
      </w:pPr>
      <w:r w:rsidRPr="00F24CA2">
        <w:rPr>
          <w:rFonts w:hint="eastAsia"/>
        </w:rPr>
        <w:t>（附則）</w:t>
      </w:r>
    </w:p>
    <w:p w14:paraId="403E7C7B" w14:textId="77777777" w:rsidR="008F66CB" w:rsidRPr="00F24CA2" w:rsidRDefault="008F66CB" w:rsidP="008F66CB">
      <w:pPr>
        <w:rPr>
          <w:rFonts w:hint="eastAsia"/>
        </w:rPr>
      </w:pPr>
      <w:r w:rsidRPr="00F24CA2">
        <w:rPr>
          <w:rFonts w:hint="eastAsia"/>
        </w:rPr>
        <w:t xml:space="preserve">3 </w:t>
      </w:r>
      <w:r w:rsidRPr="00F24CA2">
        <w:rPr>
          <w:rFonts w:hint="eastAsia"/>
        </w:rPr>
        <w:t>本学の博士課程の在学年限を満了し単位取得退学した者で、学位取得等のために研究しようとする場合は、受入教員の理由書を添付し許可を受ける。但し、研究期間は原則として１年以内とする。</w:t>
      </w:r>
    </w:p>
    <w:sectPr w:rsidR="008F66CB" w:rsidRPr="00F24CA2" w:rsidSect="008F66CB">
      <w:pgSz w:w="11906" w:h="16838" w:code="9"/>
      <w:pgMar w:top="284" w:right="1701" w:bottom="1701" w:left="1701" w:header="851" w:footer="992" w:gutter="0"/>
      <w:cols w:space="425"/>
      <w:docGrid w:type="linesAndChars" w:linePitch="32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8A788" w14:textId="77777777" w:rsidR="00805A3E" w:rsidRDefault="00805A3E" w:rsidP="00775A3F">
      <w:r>
        <w:separator/>
      </w:r>
    </w:p>
  </w:endnote>
  <w:endnote w:type="continuationSeparator" w:id="0">
    <w:p w14:paraId="21FA1E36" w14:textId="77777777" w:rsidR="00805A3E" w:rsidRDefault="00805A3E" w:rsidP="0077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A4F21" w14:textId="77777777" w:rsidR="00805A3E" w:rsidRDefault="00805A3E" w:rsidP="00775A3F">
      <w:r>
        <w:separator/>
      </w:r>
    </w:p>
  </w:footnote>
  <w:footnote w:type="continuationSeparator" w:id="0">
    <w:p w14:paraId="36340FF5" w14:textId="77777777" w:rsidR="00805A3E" w:rsidRDefault="00805A3E" w:rsidP="00775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4025"/>
    <w:rsid w:val="000B524C"/>
    <w:rsid w:val="001A11C6"/>
    <w:rsid w:val="001D36A9"/>
    <w:rsid w:val="001E41CF"/>
    <w:rsid w:val="001F7DCC"/>
    <w:rsid w:val="0020391D"/>
    <w:rsid w:val="0021214A"/>
    <w:rsid w:val="0027732B"/>
    <w:rsid w:val="002E513A"/>
    <w:rsid w:val="00305C13"/>
    <w:rsid w:val="003F6985"/>
    <w:rsid w:val="00407DC9"/>
    <w:rsid w:val="00473799"/>
    <w:rsid w:val="004A5554"/>
    <w:rsid w:val="00510CAB"/>
    <w:rsid w:val="00554E77"/>
    <w:rsid w:val="00560A30"/>
    <w:rsid w:val="00574D8E"/>
    <w:rsid w:val="00611B59"/>
    <w:rsid w:val="0068310B"/>
    <w:rsid w:val="006C418E"/>
    <w:rsid w:val="00775A3F"/>
    <w:rsid w:val="00785B01"/>
    <w:rsid w:val="007A2B92"/>
    <w:rsid w:val="007B2B23"/>
    <w:rsid w:val="007F1A45"/>
    <w:rsid w:val="00805A3E"/>
    <w:rsid w:val="008723B9"/>
    <w:rsid w:val="008B0203"/>
    <w:rsid w:val="008F66CB"/>
    <w:rsid w:val="009029FD"/>
    <w:rsid w:val="0093509F"/>
    <w:rsid w:val="009425F8"/>
    <w:rsid w:val="0098022A"/>
    <w:rsid w:val="009A4772"/>
    <w:rsid w:val="00A21C9A"/>
    <w:rsid w:val="00A44FBA"/>
    <w:rsid w:val="00A94B8E"/>
    <w:rsid w:val="00A95ED2"/>
    <w:rsid w:val="00AD52D7"/>
    <w:rsid w:val="00B235DB"/>
    <w:rsid w:val="00B26789"/>
    <w:rsid w:val="00B869EA"/>
    <w:rsid w:val="00BC16E8"/>
    <w:rsid w:val="00BE1046"/>
    <w:rsid w:val="00C14025"/>
    <w:rsid w:val="00C37B76"/>
    <w:rsid w:val="00D51B71"/>
    <w:rsid w:val="00D528DA"/>
    <w:rsid w:val="00D72A7C"/>
    <w:rsid w:val="00D94EC8"/>
    <w:rsid w:val="00DC78C1"/>
    <w:rsid w:val="00EE20D4"/>
    <w:rsid w:val="00F24CA2"/>
    <w:rsid w:val="00F36C2D"/>
    <w:rsid w:val="00F4482E"/>
    <w:rsid w:val="00FE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DEA1F5B"/>
  <w15:chartTrackingRefBased/>
  <w15:docId w15:val="{CC4F656F-D47F-4124-9259-7B17C9E7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A21C9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775A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75A3F"/>
    <w:rPr>
      <w:kern w:val="2"/>
      <w:sz w:val="21"/>
      <w:szCs w:val="24"/>
    </w:rPr>
  </w:style>
  <w:style w:type="paragraph" w:styleId="a8">
    <w:name w:val="footer"/>
    <w:basedOn w:val="a"/>
    <w:link w:val="a9"/>
    <w:rsid w:val="00775A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75A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薬学部庶務掛</dc:creator>
  <cp:keywords/>
  <dc:description/>
  <cp:lastModifiedBy>清水　理恵</cp:lastModifiedBy>
  <cp:revision>2</cp:revision>
  <cp:lastPrinted>2017-09-07T00:46:00Z</cp:lastPrinted>
  <dcterms:created xsi:type="dcterms:W3CDTF">2020-11-27T06:10:00Z</dcterms:created>
  <dcterms:modified xsi:type="dcterms:W3CDTF">2020-11-27T06:10:00Z</dcterms:modified>
</cp:coreProperties>
</file>