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2DA71" w14:textId="77777777" w:rsidR="00F71575" w:rsidRDefault="00F71575" w:rsidP="00680110">
      <w:pPr>
        <w:spacing w:line="240" w:lineRule="exact"/>
        <w:rPr>
          <w:sz w:val="18"/>
          <w:szCs w:val="18"/>
        </w:rPr>
      </w:pPr>
      <w:r w:rsidRPr="00B01BCF">
        <w:rPr>
          <w:rFonts w:hint="eastAsia"/>
          <w:sz w:val="18"/>
          <w:szCs w:val="18"/>
        </w:rPr>
        <w:t>別紙様式</w:t>
      </w:r>
      <w:r w:rsidR="00680110">
        <w:rPr>
          <w:rFonts w:hint="eastAsia"/>
          <w:sz w:val="18"/>
          <w:szCs w:val="18"/>
        </w:rPr>
        <w:t>４－２</w:t>
      </w:r>
    </w:p>
    <w:tbl>
      <w:tblPr>
        <w:tblpPr w:leftFromText="142" w:rightFromText="142" w:vertAnchor="text" w:horzAnchor="margin" w:tblpXSpec="right" w:tblpY="-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59"/>
      </w:tblGrid>
      <w:tr w:rsidR="00F71575" w:rsidRPr="00E11494" w14:paraId="5C9B2F77" w14:textId="77777777" w:rsidTr="008F1E0E">
        <w:trPr>
          <w:trHeight w:val="345"/>
        </w:trPr>
        <w:tc>
          <w:tcPr>
            <w:tcW w:w="1368" w:type="dxa"/>
            <w:shd w:val="clear" w:color="auto" w:fill="auto"/>
            <w:vAlign w:val="center"/>
          </w:tcPr>
          <w:p w14:paraId="30E2D62D" w14:textId="77777777" w:rsidR="00F71575" w:rsidRPr="00E11494" w:rsidRDefault="00F71575" w:rsidP="00E1149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E11494">
              <w:rPr>
                <w:rFonts w:hint="eastAsia"/>
                <w:sz w:val="18"/>
                <w:szCs w:val="18"/>
              </w:rPr>
              <w:t>部局名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93F4DE0" w14:textId="77777777" w:rsidR="00F71575" w:rsidRPr="00E11494" w:rsidRDefault="008F1E0E" w:rsidP="00E1149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大学院薬学系研究科</w:t>
            </w:r>
          </w:p>
        </w:tc>
      </w:tr>
      <w:tr w:rsidR="00F71575" w:rsidRPr="00E11494" w14:paraId="26F999EE" w14:textId="77777777" w:rsidTr="008F1E0E">
        <w:trPr>
          <w:trHeight w:val="375"/>
        </w:trPr>
        <w:tc>
          <w:tcPr>
            <w:tcW w:w="1368" w:type="dxa"/>
            <w:shd w:val="clear" w:color="auto" w:fill="auto"/>
            <w:vAlign w:val="center"/>
          </w:tcPr>
          <w:p w14:paraId="4878BEB3" w14:textId="77777777" w:rsidR="00F71575" w:rsidRPr="00E11494" w:rsidRDefault="004C0627" w:rsidP="00E1149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E11494">
              <w:rPr>
                <w:rFonts w:hint="eastAsia"/>
                <w:sz w:val="18"/>
                <w:szCs w:val="18"/>
              </w:rPr>
              <w:t>※</w:t>
            </w:r>
            <w:r w:rsidR="00F71575" w:rsidRPr="00E11494">
              <w:rPr>
                <w:rFonts w:hint="eastAsia"/>
                <w:sz w:val="18"/>
                <w:szCs w:val="18"/>
              </w:rPr>
              <w:t>受付番号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5B38A407" w14:textId="77777777" w:rsidR="00F71575" w:rsidRPr="00E11494" w:rsidRDefault="00F71575" w:rsidP="00E11494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5092FCD4" w14:textId="77777777" w:rsidR="00F71575" w:rsidRDefault="00F71575" w:rsidP="00F71575">
      <w:pPr>
        <w:spacing w:line="240" w:lineRule="exact"/>
        <w:rPr>
          <w:rFonts w:hint="eastAsia"/>
          <w:sz w:val="18"/>
          <w:szCs w:val="18"/>
        </w:rPr>
      </w:pPr>
    </w:p>
    <w:p w14:paraId="31FA21CA" w14:textId="77777777" w:rsidR="00F71575" w:rsidRDefault="00F71575" w:rsidP="00F71575">
      <w:pPr>
        <w:spacing w:line="240" w:lineRule="exact"/>
        <w:rPr>
          <w:rFonts w:hint="eastAsia"/>
          <w:sz w:val="18"/>
          <w:szCs w:val="18"/>
        </w:rPr>
      </w:pPr>
    </w:p>
    <w:p w14:paraId="63EF14E1" w14:textId="77777777" w:rsidR="00F71575" w:rsidRPr="00B01BCF" w:rsidRDefault="00F71575" w:rsidP="00F71575">
      <w:pPr>
        <w:spacing w:line="240" w:lineRule="exact"/>
        <w:rPr>
          <w:rFonts w:hint="eastAsia"/>
          <w:sz w:val="18"/>
          <w:szCs w:val="18"/>
        </w:rPr>
      </w:pPr>
    </w:p>
    <w:p w14:paraId="6600D50D" w14:textId="77777777" w:rsidR="00F71575" w:rsidRPr="008F645C" w:rsidRDefault="00F71575" w:rsidP="008F645C">
      <w:pPr>
        <w:spacing w:line="240" w:lineRule="exact"/>
        <w:jc w:val="center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施　設　等　</w:t>
      </w:r>
      <w:r w:rsidR="00135663">
        <w:rPr>
          <w:rFonts w:hint="eastAsia"/>
          <w:sz w:val="26"/>
          <w:szCs w:val="26"/>
        </w:rPr>
        <w:t xml:space="preserve">廃　止　</w:t>
      </w:r>
      <w:r w:rsidR="008F645C" w:rsidRPr="008F645C">
        <w:rPr>
          <w:rFonts w:hint="eastAsia"/>
          <w:sz w:val="26"/>
          <w:szCs w:val="26"/>
        </w:rPr>
        <w:t>報</w:t>
      </w:r>
      <w:r w:rsidR="008F645C">
        <w:rPr>
          <w:rFonts w:hint="eastAsia"/>
          <w:sz w:val="26"/>
          <w:szCs w:val="26"/>
        </w:rPr>
        <w:t xml:space="preserve">　</w:t>
      </w:r>
      <w:r w:rsidR="008F645C" w:rsidRPr="008F645C">
        <w:rPr>
          <w:rFonts w:hint="eastAsia"/>
          <w:sz w:val="26"/>
          <w:szCs w:val="26"/>
        </w:rPr>
        <w:t>告</w:t>
      </w:r>
      <w:r w:rsidR="008F645C">
        <w:rPr>
          <w:rFonts w:hint="eastAsia"/>
          <w:sz w:val="26"/>
          <w:szCs w:val="26"/>
        </w:rPr>
        <w:t xml:space="preserve">　</w:t>
      </w:r>
      <w:r w:rsidR="008F645C" w:rsidRPr="008F645C">
        <w:rPr>
          <w:rFonts w:hint="eastAsia"/>
          <w:sz w:val="26"/>
          <w:szCs w:val="26"/>
        </w:rPr>
        <w:t>書</w:t>
      </w:r>
    </w:p>
    <w:p w14:paraId="48FA4158" w14:textId="77777777" w:rsidR="00F71575" w:rsidRPr="00137D56" w:rsidRDefault="00F71575" w:rsidP="00F71575">
      <w:pPr>
        <w:spacing w:line="240" w:lineRule="exact"/>
        <w:jc w:val="center"/>
        <w:rPr>
          <w:rFonts w:hint="eastAsia"/>
          <w:sz w:val="26"/>
          <w:szCs w:val="26"/>
        </w:rPr>
      </w:pPr>
    </w:p>
    <w:p w14:paraId="43A99CD8" w14:textId="77777777" w:rsidR="00F71575" w:rsidRDefault="00F71575" w:rsidP="00135663">
      <w:pPr>
        <w:spacing w:line="240" w:lineRule="exact"/>
        <w:jc w:val="righ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提出日　　　</w:t>
      </w:r>
      <w:r w:rsidR="009C7B47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800"/>
        <w:gridCol w:w="1080"/>
        <w:gridCol w:w="1440"/>
        <w:gridCol w:w="540"/>
        <w:gridCol w:w="540"/>
        <w:gridCol w:w="1620"/>
      </w:tblGrid>
      <w:tr w:rsidR="00034BAC" w:rsidRPr="00B01BCF" w14:paraId="57C2E2B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80" w:type="dxa"/>
            <w:vMerge w:val="restart"/>
            <w:vAlign w:val="center"/>
          </w:tcPr>
          <w:p w14:paraId="5CF2D612" w14:textId="77777777" w:rsidR="00034BAC" w:rsidRPr="00D13C3A" w:rsidRDefault="00034BAC" w:rsidP="005F20E5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施設等責任</w:t>
            </w:r>
            <w:r w:rsidRPr="00D13C3A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7020" w:type="dxa"/>
            <w:gridSpan w:val="6"/>
            <w:vMerge w:val="restart"/>
            <w:vAlign w:val="center"/>
          </w:tcPr>
          <w:p w14:paraId="6B0B54F1" w14:textId="77777777" w:rsidR="00034BAC" w:rsidRPr="00D13C3A" w:rsidRDefault="00034BAC" w:rsidP="005F20E5">
            <w:pPr>
              <w:ind w:right="840"/>
              <w:rPr>
                <w:rFonts w:hint="eastAsia"/>
                <w:sz w:val="18"/>
                <w:szCs w:val="18"/>
              </w:rPr>
            </w:pPr>
            <w:r w:rsidRPr="00D13C3A">
              <w:rPr>
                <w:rFonts w:hint="eastAsia"/>
                <w:sz w:val="18"/>
                <w:szCs w:val="18"/>
              </w:rPr>
              <w:t>〔所属・職〕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（内線）　　　　　　</w:t>
            </w:r>
          </w:p>
          <w:p w14:paraId="2CC68AAD" w14:textId="77777777" w:rsidR="00034BAC" w:rsidRPr="00D13C3A" w:rsidRDefault="00034BAC" w:rsidP="005F20E5">
            <w:pPr>
              <w:ind w:right="-99"/>
              <w:rPr>
                <w:rFonts w:hint="eastAsia"/>
                <w:sz w:val="18"/>
                <w:szCs w:val="18"/>
              </w:rPr>
            </w:pPr>
            <w:r w:rsidRPr="00D13C3A">
              <w:rPr>
                <w:rFonts w:hint="eastAsia"/>
                <w:sz w:val="18"/>
                <w:szCs w:val="18"/>
              </w:rPr>
              <w:t xml:space="preserve">〔氏　　名〕　　　　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D13C3A">
              <w:rPr>
                <w:rFonts w:hint="eastAsia"/>
                <w:sz w:val="18"/>
                <w:szCs w:val="18"/>
              </w:rPr>
              <w:t xml:space="preserve">　印</w:t>
            </w:r>
            <w:r>
              <w:rPr>
                <w:rFonts w:hint="eastAsia"/>
                <w:sz w:val="18"/>
                <w:szCs w:val="18"/>
              </w:rPr>
              <w:t xml:space="preserve">　［</w:t>
            </w:r>
            <w:r>
              <w:rPr>
                <w:rFonts w:hint="eastAsia"/>
                <w:sz w:val="18"/>
                <w:szCs w:val="18"/>
              </w:rPr>
              <w:t>E-mail</w:t>
            </w:r>
            <w:r>
              <w:rPr>
                <w:rFonts w:hint="eastAsia"/>
                <w:sz w:val="18"/>
                <w:szCs w:val="18"/>
              </w:rPr>
              <w:t>］</w:t>
            </w:r>
          </w:p>
        </w:tc>
      </w:tr>
      <w:tr w:rsidR="00135663" w:rsidRPr="00B01BCF" w14:paraId="53FC36D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80" w:type="dxa"/>
            <w:vMerge/>
            <w:vAlign w:val="center"/>
          </w:tcPr>
          <w:p w14:paraId="6A7F83F4" w14:textId="77777777" w:rsidR="00135663" w:rsidRPr="00B01BCF" w:rsidRDefault="00135663" w:rsidP="002F3B67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20" w:type="dxa"/>
            <w:gridSpan w:val="6"/>
            <w:vMerge/>
            <w:vAlign w:val="center"/>
          </w:tcPr>
          <w:p w14:paraId="38F617CF" w14:textId="77777777" w:rsidR="00135663" w:rsidRPr="00E66ED2" w:rsidRDefault="00135663" w:rsidP="002F3B67">
            <w:pPr>
              <w:ind w:right="840"/>
              <w:rPr>
                <w:rFonts w:hint="eastAsia"/>
                <w:sz w:val="16"/>
                <w:szCs w:val="16"/>
              </w:rPr>
            </w:pPr>
          </w:p>
        </w:tc>
      </w:tr>
      <w:tr w:rsidR="006C145C" w:rsidRPr="00B01BCF" w14:paraId="45D58A12" w14:textId="77777777" w:rsidTr="00E1149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980" w:type="dxa"/>
            <w:vAlign w:val="center"/>
          </w:tcPr>
          <w:p w14:paraId="0DCFC8DE" w14:textId="77777777" w:rsidR="006C145C" w:rsidRPr="00D13C3A" w:rsidRDefault="006C145C" w:rsidP="006C145C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実験動物管理</w:t>
            </w:r>
            <w:r w:rsidRPr="00D13C3A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7020" w:type="dxa"/>
            <w:gridSpan w:val="6"/>
            <w:vAlign w:val="center"/>
          </w:tcPr>
          <w:p w14:paraId="7759B76C" w14:textId="77777777" w:rsidR="006C145C" w:rsidRPr="00D13C3A" w:rsidRDefault="006C145C" w:rsidP="006C145C">
            <w:pPr>
              <w:ind w:right="840"/>
              <w:rPr>
                <w:rFonts w:hint="eastAsia"/>
                <w:sz w:val="18"/>
                <w:szCs w:val="18"/>
              </w:rPr>
            </w:pPr>
            <w:r w:rsidRPr="00D13C3A">
              <w:rPr>
                <w:rFonts w:hint="eastAsia"/>
                <w:sz w:val="18"/>
                <w:szCs w:val="18"/>
              </w:rPr>
              <w:t>〔所属・職〕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（内線）　　　　　　</w:t>
            </w:r>
          </w:p>
          <w:p w14:paraId="47DEB514" w14:textId="77777777" w:rsidR="006C145C" w:rsidRPr="00D13C3A" w:rsidRDefault="006C145C" w:rsidP="006C145C">
            <w:pPr>
              <w:ind w:right="-99"/>
              <w:rPr>
                <w:rFonts w:hint="eastAsia"/>
                <w:sz w:val="18"/>
                <w:szCs w:val="18"/>
              </w:rPr>
            </w:pPr>
            <w:r w:rsidRPr="00D13C3A">
              <w:rPr>
                <w:rFonts w:hint="eastAsia"/>
                <w:sz w:val="18"/>
                <w:szCs w:val="18"/>
              </w:rPr>
              <w:t xml:space="preserve">〔氏　　名〕　　　　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D13C3A">
              <w:rPr>
                <w:rFonts w:hint="eastAsia"/>
                <w:sz w:val="18"/>
                <w:szCs w:val="18"/>
              </w:rPr>
              <w:t xml:space="preserve">　印</w:t>
            </w:r>
            <w:r>
              <w:rPr>
                <w:rFonts w:hint="eastAsia"/>
                <w:sz w:val="18"/>
                <w:szCs w:val="18"/>
              </w:rPr>
              <w:t xml:space="preserve">　［</w:t>
            </w:r>
            <w:r>
              <w:rPr>
                <w:rFonts w:hint="eastAsia"/>
                <w:sz w:val="18"/>
                <w:szCs w:val="18"/>
              </w:rPr>
              <w:t>E-mail</w:t>
            </w:r>
            <w:r>
              <w:rPr>
                <w:rFonts w:hint="eastAsia"/>
                <w:sz w:val="18"/>
                <w:szCs w:val="18"/>
              </w:rPr>
              <w:t>］</w:t>
            </w:r>
          </w:p>
        </w:tc>
      </w:tr>
      <w:tr w:rsidR="006C145C" w:rsidRPr="00B01BCF" w14:paraId="75258605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AB28" w14:textId="77777777" w:rsidR="006C145C" w:rsidRPr="00D36F76" w:rsidRDefault="006C145C" w:rsidP="006C145C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D36F76">
              <w:rPr>
                <w:rFonts w:hint="eastAsia"/>
                <w:sz w:val="18"/>
                <w:szCs w:val="18"/>
              </w:rPr>
              <w:t>施設等の種類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98F679" w14:textId="77777777" w:rsidR="006C145C" w:rsidRPr="007135CC" w:rsidRDefault="006C145C" w:rsidP="006C145C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動</w:t>
            </w:r>
            <w:r>
              <w:rPr>
                <w:rFonts w:hint="eastAsia"/>
                <w:sz w:val="18"/>
                <w:szCs w:val="18"/>
              </w:rPr>
              <w:t>物処置</w:t>
            </w:r>
            <w:r w:rsidRPr="00034BAC">
              <w:rPr>
                <w:rFonts w:hint="eastAsia"/>
                <w:sz w:val="18"/>
                <w:szCs w:val="18"/>
              </w:rPr>
              <w:t xml:space="preserve">室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34BAC">
              <w:rPr>
                <w:rFonts w:hint="eastAsia"/>
                <w:sz w:val="18"/>
                <w:szCs w:val="18"/>
              </w:rPr>
              <w:t xml:space="preserve">　動物実験</w:t>
            </w:r>
            <w:r>
              <w:rPr>
                <w:rFonts w:hint="eastAsia"/>
                <w:sz w:val="18"/>
                <w:szCs w:val="18"/>
              </w:rPr>
              <w:t>・飼育</w:t>
            </w:r>
            <w:r w:rsidRPr="00034BAC"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4ABD" w14:textId="77777777" w:rsidR="006C145C" w:rsidRPr="007135CC" w:rsidRDefault="006C145C" w:rsidP="006C145C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7135CC">
              <w:rPr>
                <w:rFonts w:hint="eastAsia"/>
                <w:sz w:val="18"/>
                <w:szCs w:val="18"/>
              </w:rPr>
              <w:t>施設等番号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F2C6" w14:textId="77777777" w:rsidR="006C145C" w:rsidRPr="007135CC" w:rsidRDefault="006C145C" w:rsidP="006C145C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C145C" w:rsidRPr="00B01BCF" w14:paraId="0E253E8B" w14:textId="7777777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63D4" w14:textId="77777777" w:rsidR="006C145C" w:rsidRPr="00B01BCF" w:rsidRDefault="006C145C" w:rsidP="006C145C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施設等の設置場所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99927" w14:textId="77777777" w:rsidR="006C145C" w:rsidRPr="00E66ED2" w:rsidRDefault="006C145C" w:rsidP="006C145C">
            <w:pPr>
              <w:ind w:right="-99"/>
              <w:rPr>
                <w:rFonts w:hint="eastAsia"/>
                <w:sz w:val="16"/>
                <w:szCs w:val="16"/>
              </w:rPr>
            </w:pPr>
          </w:p>
        </w:tc>
      </w:tr>
      <w:tr w:rsidR="006C145C" w:rsidRPr="00B01BCF" w14:paraId="6657C7B9" w14:textId="7777777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1803" w14:textId="77777777" w:rsidR="006C145C" w:rsidRDefault="006C145C" w:rsidP="006C145C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廃止日</w:t>
            </w:r>
          </w:p>
        </w:tc>
        <w:tc>
          <w:tcPr>
            <w:tcW w:w="70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F09CC" w14:textId="77777777" w:rsidR="006C145C" w:rsidRPr="00E66ED2" w:rsidRDefault="006C145C" w:rsidP="006C145C">
            <w:pPr>
              <w:ind w:right="-99"/>
              <w:rPr>
                <w:rFonts w:hint="eastAsia"/>
                <w:sz w:val="16"/>
                <w:szCs w:val="16"/>
              </w:rPr>
            </w:pPr>
          </w:p>
        </w:tc>
      </w:tr>
      <w:tr w:rsidR="006C145C" w:rsidRPr="00B01BCF" w14:paraId="7F09C5FC" w14:textId="77777777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04A2" w14:textId="77777777" w:rsidR="006C145C" w:rsidRDefault="006C145C" w:rsidP="006C145C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動物種</w:t>
            </w:r>
          </w:p>
        </w:tc>
        <w:tc>
          <w:tcPr>
            <w:tcW w:w="70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A16E" w14:textId="77777777" w:rsidR="006C145C" w:rsidRPr="00E66ED2" w:rsidRDefault="006C145C" w:rsidP="006C145C">
            <w:pPr>
              <w:ind w:right="-99"/>
              <w:rPr>
                <w:rFonts w:hint="eastAsia"/>
                <w:sz w:val="16"/>
                <w:szCs w:val="16"/>
              </w:rPr>
            </w:pPr>
          </w:p>
        </w:tc>
      </w:tr>
      <w:tr w:rsidR="006C145C" w:rsidRPr="00B01BCF" w14:paraId="7BA33ECF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D4A43" w14:textId="77777777" w:rsidR="006C145C" w:rsidRPr="00034BAC" w:rsidRDefault="006C145C" w:rsidP="006C145C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安全管理上注意を</w:t>
            </w:r>
          </w:p>
          <w:p w14:paraId="7416AD99" w14:textId="77777777" w:rsidR="006C145C" w:rsidRDefault="006C145C" w:rsidP="006C145C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要する</w:t>
            </w:r>
            <w:r>
              <w:rPr>
                <w:rFonts w:hint="eastAsia"/>
                <w:sz w:val="18"/>
                <w:szCs w:val="18"/>
              </w:rPr>
              <w:t>動物実験等</w:t>
            </w:r>
          </w:p>
          <w:p w14:paraId="250ECECE" w14:textId="77777777" w:rsidR="006C145C" w:rsidRPr="00034BAC" w:rsidRDefault="006C145C" w:rsidP="006C145C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の実施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207101" w14:textId="77777777" w:rsidR="006C145C" w:rsidRPr="00034BAC" w:rsidRDefault="006C145C" w:rsidP="006C145C">
            <w:pPr>
              <w:spacing w:line="20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該当しない・該当する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9C07BC" w14:textId="77777777" w:rsidR="006C145C" w:rsidRPr="00034BAC" w:rsidRDefault="006C145C" w:rsidP="006C145C">
            <w:pPr>
              <w:spacing w:line="20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拡散防止措置</w:t>
            </w:r>
          </w:p>
          <w:p w14:paraId="1BE17F01" w14:textId="77777777" w:rsidR="006C145C" w:rsidRPr="00034BAC" w:rsidRDefault="006C145C" w:rsidP="006C145C">
            <w:pPr>
              <w:spacing w:line="20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物理的封じ込め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D21CAF" w14:textId="77777777" w:rsidR="006C145C" w:rsidRPr="00034BAC" w:rsidRDefault="006C145C" w:rsidP="006C145C">
            <w:pPr>
              <w:spacing w:line="20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6C145C" w:rsidRPr="00B01BCF" w14:paraId="347E7F5E" w14:textId="77777777">
        <w:tblPrEx>
          <w:tblCellMar>
            <w:top w:w="0" w:type="dxa"/>
            <w:bottom w:w="0" w:type="dxa"/>
          </w:tblCellMar>
        </w:tblPrEx>
        <w:trPr>
          <w:trHeight w:val="1121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9837" w14:textId="77777777" w:rsidR="006C145C" w:rsidRPr="00034BAC" w:rsidRDefault="006C145C" w:rsidP="006C145C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2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4A20" w14:textId="77777777" w:rsidR="006C145C" w:rsidRDefault="006C145C" w:rsidP="006C145C">
            <w:pPr>
              <w:spacing w:line="200" w:lineRule="exact"/>
              <w:ind w:right="-96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□遺伝子組換え動物</w:t>
            </w:r>
            <w:r>
              <w:rPr>
                <w:rFonts w:hint="eastAsia"/>
                <w:sz w:val="18"/>
                <w:szCs w:val="18"/>
              </w:rPr>
              <w:t>、特定動物、特定外来生物</w:t>
            </w:r>
            <w:r w:rsidRPr="00034BAC">
              <w:rPr>
                <w:rFonts w:hint="eastAsia"/>
                <w:sz w:val="18"/>
                <w:szCs w:val="18"/>
              </w:rPr>
              <w:t>の使用</w:t>
            </w:r>
          </w:p>
          <w:p w14:paraId="6BE986CA" w14:textId="77777777" w:rsidR="006C145C" w:rsidRPr="00034BAC" w:rsidRDefault="006C145C" w:rsidP="006C145C">
            <w:pPr>
              <w:spacing w:line="200" w:lineRule="exact"/>
              <w:ind w:right="-96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病原</w:t>
            </w:r>
            <w:r w:rsidRPr="00034BAC">
              <w:rPr>
                <w:rFonts w:hint="eastAsia"/>
                <w:sz w:val="18"/>
                <w:szCs w:val="18"/>
              </w:rPr>
              <w:t>微生物</w:t>
            </w:r>
            <w:r>
              <w:rPr>
                <w:rFonts w:hint="eastAsia"/>
                <w:sz w:val="18"/>
                <w:szCs w:val="18"/>
              </w:rPr>
              <w:t>等の使用</w:t>
            </w:r>
            <w:r w:rsidRPr="00034BAC">
              <w:rPr>
                <w:rFonts w:hint="eastAsia"/>
                <w:sz w:val="18"/>
                <w:szCs w:val="18"/>
              </w:rPr>
              <w:t xml:space="preserve">　</w:t>
            </w:r>
          </w:p>
          <w:p w14:paraId="78E4D310" w14:textId="77777777" w:rsidR="006C145C" w:rsidRPr="00034BAC" w:rsidRDefault="006C145C" w:rsidP="006C145C">
            <w:pPr>
              <w:spacing w:line="200" w:lineRule="exact"/>
              <w:ind w:right="-96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放射性物質や放射線の使用</w:t>
            </w:r>
          </w:p>
          <w:p w14:paraId="7D820B5D" w14:textId="77777777" w:rsidR="006C145C" w:rsidRPr="00034BAC" w:rsidRDefault="006C145C" w:rsidP="006C145C">
            <w:pPr>
              <w:spacing w:line="200" w:lineRule="exact"/>
              <w:ind w:right="-96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□有害化学物質（毒物・発癌剤等）の使用</w:t>
            </w:r>
          </w:p>
          <w:p w14:paraId="00FAE70D" w14:textId="77777777" w:rsidR="006C145C" w:rsidRPr="00034BAC" w:rsidRDefault="006C145C" w:rsidP="006C145C">
            <w:pPr>
              <w:spacing w:line="200" w:lineRule="exact"/>
              <w:ind w:right="-99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□その他　〔　　　　　　　　　　　　　　　　　〕</w:t>
            </w:r>
          </w:p>
        </w:tc>
      </w:tr>
      <w:tr w:rsidR="006C145C" w:rsidRPr="00B01BCF" w14:paraId="06C09CEA" w14:textId="7777777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901FA" w14:textId="77777777" w:rsidR="006C145C" w:rsidRDefault="006C145C" w:rsidP="006C145C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廃止後の</w:t>
            </w:r>
          </w:p>
          <w:p w14:paraId="4CFDCE71" w14:textId="77777777" w:rsidR="006C145C" w:rsidRDefault="006C145C" w:rsidP="006C145C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動物の処分</w:t>
            </w:r>
          </w:p>
          <w:p w14:paraId="3FE59599" w14:textId="77777777" w:rsidR="006C145C" w:rsidRPr="00B01BCF" w:rsidRDefault="006C145C" w:rsidP="006C145C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処分方法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8F289" w14:textId="77777777" w:rsidR="006C145C" w:rsidRPr="000A1BCB" w:rsidRDefault="006C145C" w:rsidP="006C145C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0A1BCB">
              <w:rPr>
                <w:rFonts w:hint="eastAsia"/>
                <w:sz w:val="18"/>
                <w:szCs w:val="18"/>
              </w:rPr>
              <w:t>動物の処分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5773" w14:textId="77777777" w:rsidR="006C145C" w:rsidRPr="000A1BCB" w:rsidRDefault="006C145C" w:rsidP="006C145C">
            <w:pPr>
              <w:spacing w:line="240" w:lineRule="exact"/>
              <w:ind w:right="-96" w:firstLineChars="100" w:firstLine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無　・　有　（実施日：　</w:t>
            </w:r>
            <w:r w:rsidR="009C7B47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年　　月　　日）</w:t>
            </w:r>
          </w:p>
        </w:tc>
      </w:tr>
      <w:tr w:rsidR="006C145C" w:rsidRPr="00B01BCF" w14:paraId="18BFB95C" w14:textId="7777777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07116" w14:textId="77777777" w:rsidR="006C145C" w:rsidRDefault="006C145C" w:rsidP="006C145C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F15AE" w14:textId="77777777" w:rsidR="006C145C" w:rsidRPr="00BF6AA7" w:rsidRDefault="006C145C" w:rsidP="006C145C">
            <w:pPr>
              <w:ind w:right="-99"/>
              <w:rPr>
                <w:rFonts w:hint="eastAsia"/>
                <w:sz w:val="18"/>
                <w:szCs w:val="18"/>
              </w:rPr>
            </w:pPr>
          </w:p>
        </w:tc>
      </w:tr>
      <w:tr w:rsidR="006C145C" w:rsidRPr="00B01BCF" w14:paraId="0A2FA8F3" w14:textId="77777777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6CFB9" w14:textId="77777777" w:rsidR="006C145C" w:rsidRDefault="006C145C" w:rsidP="006C145C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施設等の処置</w:t>
            </w:r>
          </w:p>
        </w:tc>
        <w:tc>
          <w:tcPr>
            <w:tcW w:w="70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BA2C1" w14:textId="77777777" w:rsidR="006C145C" w:rsidRPr="00E66ED2" w:rsidRDefault="006C145C" w:rsidP="006C145C">
            <w:pPr>
              <w:ind w:right="-99"/>
              <w:rPr>
                <w:rFonts w:hint="eastAsia"/>
                <w:sz w:val="16"/>
                <w:szCs w:val="16"/>
              </w:rPr>
            </w:pPr>
          </w:p>
        </w:tc>
      </w:tr>
      <w:tr w:rsidR="006C145C" w:rsidRPr="00B01BCF" w14:paraId="0FF393B3" w14:textId="77777777">
        <w:tblPrEx>
          <w:tblCellMar>
            <w:top w:w="0" w:type="dxa"/>
            <w:bottom w:w="0" w:type="dxa"/>
          </w:tblCellMar>
        </w:tblPrEx>
        <w:trPr>
          <w:trHeight w:val="2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115CB" w14:textId="77777777" w:rsidR="006C145C" w:rsidRPr="00034BAC" w:rsidRDefault="006C145C" w:rsidP="006C145C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その他特記事項</w:t>
            </w:r>
          </w:p>
        </w:tc>
        <w:tc>
          <w:tcPr>
            <w:tcW w:w="70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DEA55" w14:textId="77777777" w:rsidR="006C145C" w:rsidRPr="00E66ED2" w:rsidRDefault="006C145C" w:rsidP="006C145C">
            <w:pPr>
              <w:ind w:right="-99"/>
              <w:rPr>
                <w:rFonts w:hint="eastAsia"/>
                <w:sz w:val="16"/>
                <w:szCs w:val="16"/>
              </w:rPr>
            </w:pPr>
          </w:p>
        </w:tc>
      </w:tr>
      <w:tr w:rsidR="006C145C" w:rsidRPr="00B01BCF" w14:paraId="1F8DA732" w14:textId="7777777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052F" w14:textId="77777777" w:rsidR="006C145C" w:rsidRPr="00034BAC" w:rsidRDefault="006C145C" w:rsidP="006C145C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※動物実験委員会</w:t>
            </w:r>
            <w:r w:rsidRPr="00034BAC">
              <w:rPr>
                <w:rFonts w:hint="eastAsia"/>
                <w:sz w:val="18"/>
                <w:szCs w:val="18"/>
              </w:rPr>
              <w:t>の</w:t>
            </w:r>
          </w:p>
          <w:p w14:paraId="60B196AB" w14:textId="77777777" w:rsidR="006C145C" w:rsidRPr="00034BAC" w:rsidRDefault="006C145C" w:rsidP="006C145C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意見等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F99C" w14:textId="77777777" w:rsidR="006C145C" w:rsidRPr="00B01BCF" w:rsidRDefault="006C145C" w:rsidP="006C145C">
            <w:pPr>
              <w:spacing w:line="240" w:lineRule="exact"/>
              <w:ind w:right="-96"/>
              <w:rPr>
                <w:rFonts w:hint="eastAsia"/>
                <w:sz w:val="18"/>
                <w:szCs w:val="18"/>
              </w:rPr>
            </w:pPr>
          </w:p>
        </w:tc>
      </w:tr>
    </w:tbl>
    <w:p w14:paraId="1853F49F" w14:textId="77777777" w:rsidR="00526FD7" w:rsidRDefault="00E25329" w:rsidP="00540800">
      <w:pPr>
        <w:rPr>
          <w:rFonts w:hint="eastAsia"/>
        </w:rPr>
      </w:pPr>
      <w:r>
        <w:rPr>
          <w:rFonts w:hint="eastAsia"/>
        </w:rPr>
        <w:t>注）</w:t>
      </w:r>
      <w:r w:rsidR="00B0514E">
        <w:rPr>
          <w:rFonts w:hint="eastAsia"/>
        </w:rPr>
        <w:t>施設等利用</w:t>
      </w:r>
      <w:r w:rsidR="00AD3993">
        <w:rPr>
          <w:rFonts w:hint="eastAsia"/>
        </w:rPr>
        <w:t>状況</w:t>
      </w:r>
      <w:r w:rsidR="00B0514E">
        <w:rPr>
          <w:rFonts w:hint="eastAsia"/>
        </w:rPr>
        <w:t>報告書</w:t>
      </w:r>
      <w:r w:rsidR="00501DF1">
        <w:rPr>
          <w:rFonts w:hint="eastAsia"/>
        </w:rPr>
        <w:t>を</w:t>
      </w:r>
      <w:r w:rsidR="001C6EFC">
        <w:rPr>
          <w:rFonts w:hint="eastAsia"/>
        </w:rPr>
        <w:t>提出すること。</w:t>
      </w:r>
    </w:p>
    <w:sectPr w:rsidR="00526FD7" w:rsidSect="00DC22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1474" w:bottom="1077" w:left="1474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34AF9" w14:textId="77777777" w:rsidR="00733527" w:rsidRDefault="00733527">
      <w:r>
        <w:separator/>
      </w:r>
    </w:p>
  </w:endnote>
  <w:endnote w:type="continuationSeparator" w:id="0">
    <w:p w14:paraId="11C67425" w14:textId="77777777" w:rsidR="00733527" w:rsidRDefault="0073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74A45" w14:textId="77777777" w:rsidR="005D13AB" w:rsidRDefault="005D13AB" w:rsidP="00235B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DF8F4A3" w14:textId="77777777" w:rsidR="005D13AB" w:rsidRDefault="005D13AB" w:rsidP="0057490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29134" w14:textId="77777777" w:rsidR="005D13AB" w:rsidRDefault="005D13AB" w:rsidP="00235BC4">
    <w:pPr>
      <w:pStyle w:val="a4"/>
      <w:framePr w:wrap="around" w:vAnchor="text" w:hAnchor="margin" w:xAlign="center" w:y="1"/>
      <w:rPr>
        <w:rStyle w:val="a5"/>
        <w:rFonts w:hint="eastAsia"/>
      </w:rPr>
    </w:pPr>
  </w:p>
  <w:p w14:paraId="73994836" w14:textId="77777777" w:rsidR="005D13AB" w:rsidRDefault="005D13AB" w:rsidP="003A7C74">
    <w:pPr>
      <w:pStyle w:val="a4"/>
      <w:framePr w:wrap="around" w:vAnchor="text" w:hAnchor="margin" w:xAlign="right" w:y="1"/>
      <w:rPr>
        <w:rStyle w:val="a5"/>
        <w:rFonts w:hint="eastAsia"/>
      </w:rPr>
    </w:pPr>
  </w:p>
  <w:p w14:paraId="5A743507" w14:textId="77777777" w:rsidR="005D13AB" w:rsidRPr="00526FD7" w:rsidRDefault="005D13AB" w:rsidP="00574905">
    <w:pPr>
      <w:pStyle w:val="a4"/>
      <w:ind w:right="360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D1237" w14:textId="77777777" w:rsidR="003D3F16" w:rsidRDefault="003D3F16" w:rsidP="003D3F16">
    <w:pPr>
      <w:pStyle w:val="a4"/>
      <w:jc w:val="right"/>
    </w:pPr>
    <w:r>
      <w:rPr>
        <w:rFonts w:hint="eastAsia"/>
      </w:rPr>
      <w:t>東京大学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C27DD" w14:textId="77777777" w:rsidR="00733527" w:rsidRDefault="00733527">
      <w:r>
        <w:separator/>
      </w:r>
    </w:p>
  </w:footnote>
  <w:footnote w:type="continuationSeparator" w:id="0">
    <w:p w14:paraId="7EC0EBAF" w14:textId="77777777" w:rsidR="00733527" w:rsidRDefault="00733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EE041" w14:textId="77777777" w:rsidR="003D3F16" w:rsidRDefault="003D3F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208BC" w14:textId="77777777" w:rsidR="003D3F16" w:rsidRDefault="003D3F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E025F" w14:textId="77777777" w:rsidR="003D3F16" w:rsidRDefault="003D3F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C672E"/>
    <w:multiLevelType w:val="hybridMultilevel"/>
    <w:tmpl w:val="B31EFE3A"/>
    <w:lvl w:ilvl="0" w:tplc="C0808A0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4B35048C"/>
    <w:multiLevelType w:val="hybridMultilevel"/>
    <w:tmpl w:val="F89C29AC"/>
    <w:lvl w:ilvl="0" w:tplc="5DC021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1BCF"/>
    <w:rsid w:val="0001386D"/>
    <w:rsid w:val="00022AA5"/>
    <w:rsid w:val="000251C5"/>
    <w:rsid w:val="00033D18"/>
    <w:rsid w:val="00034BAC"/>
    <w:rsid w:val="000350C0"/>
    <w:rsid w:val="00037E20"/>
    <w:rsid w:val="00052C31"/>
    <w:rsid w:val="00056DD3"/>
    <w:rsid w:val="00092421"/>
    <w:rsid w:val="00097118"/>
    <w:rsid w:val="000B428B"/>
    <w:rsid w:val="000C3832"/>
    <w:rsid w:val="000D06E2"/>
    <w:rsid w:val="000D68CA"/>
    <w:rsid w:val="000E1351"/>
    <w:rsid w:val="000E2F25"/>
    <w:rsid w:val="000F14B1"/>
    <w:rsid w:val="000F255D"/>
    <w:rsid w:val="000F2B56"/>
    <w:rsid w:val="000F30CF"/>
    <w:rsid w:val="000F749B"/>
    <w:rsid w:val="00115504"/>
    <w:rsid w:val="00135663"/>
    <w:rsid w:val="00136091"/>
    <w:rsid w:val="00137D56"/>
    <w:rsid w:val="00145FEA"/>
    <w:rsid w:val="00154B80"/>
    <w:rsid w:val="00157358"/>
    <w:rsid w:val="00176275"/>
    <w:rsid w:val="00185683"/>
    <w:rsid w:val="00192D2E"/>
    <w:rsid w:val="001971B6"/>
    <w:rsid w:val="001A136D"/>
    <w:rsid w:val="001A59B5"/>
    <w:rsid w:val="001C4645"/>
    <w:rsid w:val="001C6EFC"/>
    <w:rsid w:val="001D2CB6"/>
    <w:rsid w:val="001D7AAB"/>
    <w:rsid w:val="001E0611"/>
    <w:rsid w:val="001F0B61"/>
    <w:rsid w:val="001F7605"/>
    <w:rsid w:val="00203654"/>
    <w:rsid w:val="00215CB2"/>
    <w:rsid w:val="00220D52"/>
    <w:rsid w:val="00227CDC"/>
    <w:rsid w:val="00234468"/>
    <w:rsid w:val="00235BC4"/>
    <w:rsid w:val="00235FF9"/>
    <w:rsid w:val="002435E9"/>
    <w:rsid w:val="00253146"/>
    <w:rsid w:val="00253F0B"/>
    <w:rsid w:val="00254B20"/>
    <w:rsid w:val="00257040"/>
    <w:rsid w:val="00272486"/>
    <w:rsid w:val="00284EE7"/>
    <w:rsid w:val="002963BE"/>
    <w:rsid w:val="002A19F6"/>
    <w:rsid w:val="002B3C5C"/>
    <w:rsid w:val="002B4BD5"/>
    <w:rsid w:val="002C19E6"/>
    <w:rsid w:val="002F3B67"/>
    <w:rsid w:val="00350172"/>
    <w:rsid w:val="00356154"/>
    <w:rsid w:val="003801E3"/>
    <w:rsid w:val="00382FC2"/>
    <w:rsid w:val="0039097E"/>
    <w:rsid w:val="003A2280"/>
    <w:rsid w:val="003A65EE"/>
    <w:rsid w:val="003A7C74"/>
    <w:rsid w:val="003B500B"/>
    <w:rsid w:val="003C05B6"/>
    <w:rsid w:val="003C24B7"/>
    <w:rsid w:val="003C3542"/>
    <w:rsid w:val="003C3F66"/>
    <w:rsid w:val="003D1256"/>
    <w:rsid w:val="003D2530"/>
    <w:rsid w:val="003D2ED1"/>
    <w:rsid w:val="003D3F16"/>
    <w:rsid w:val="003E419D"/>
    <w:rsid w:val="003E5C72"/>
    <w:rsid w:val="00404F2F"/>
    <w:rsid w:val="00432ACD"/>
    <w:rsid w:val="00441EF4"/>
    <w:rsid w:val="004538E2"/>
    <w:rsid w:val="0046183E"/>
    <w:rsid w:val="00463403"/>
    <w:rsid w:val="004712AC"/>
    <w:rsid w:val="004815CF"/>
    <w:rsid w:val="004819E1"/>
    <w:rsid w:val="004922CC"/>
    <w:rsid w:val="00493462"/>
    <w:rsid w:val="00494E7D"/>
    <w:rsid w:val="004A260C"/>
    <w:rsid w:val="004A59CD"/>
    <w:rsid w:val="004A5BF5"/>
    <w:rsid w:val="004B5536"/>
    <w:rsid w:val="004B5AD7"/>
    <w:rsid w:val="004C0627"/>
    <w:rsid w:val="004D3B25"/>
    <w:rsid w:val="004D69C1"/>
    <w:rsid w:val="004E1377"/>
    <w:rsid w:val="004E153B"/>
    <w:rsid w:val="004E4AED"/>
    <w:rsid w:val="004F4241"/>
    <w:rsid w:val="004F59A1"/>
    <w:rsid w:val="00501DF1"/>
    <w:rsid w:val="00506B90"/>
    <w:rsid w:val="00514875"/>
    <w:rsid w:val="00515FDD"/>
    <w:rsid w:val="00521832"/>
    <w:rsid w:val="00526FD7"/>
    <w:rsid w:val="00540800"/>
    <w:rsid w:val="00541D79"/>
    <w:rsid w:val="005430E9"/>
    <w:rsid w:val="00552556"/>
    <w:rsid w:val="00574905"/>
    <w:rsid w:val="005859E0"/>
    <w:rsid w:val="0059528E"/>
    <w:rsid w:val="005A43A3"/>
    <w:rsid w:val="005A6F11"/>
    <w:rsid w:val="005B428D"/>
    <w:rsid w:val="005B460A"/>
    <w:rsid w:val="005B5D1C"/>
    <w:rsid w:val="005C256E"/>
    <w:rsid w:val="005C6177"/>
    <w:rsid w:val="005C6F0B"/>
    <w:rsid w:val="005D10E1"/>
    <w:rsid w:val="005D13AB"/>
    <w:rsid w:val="005D14D6"/>
    <w:rsid w:val="005D3246"/>
    <w:rsid w:val="005F18DA"/>
    <w:rsid w:val="005F20E5"/>
    <w:rsid w:val="006033ED"/>
    <w:rsid w:val="00605B84"/>
    <w:rsid w:val="006177F6"/>
    <w:rsid w:val="00625E82"/>
    <w:rsid w:val="00626A25"/>
    <w:rsid w:val="00650452"/>
    <w:rsid w:val="00661D99"/>
    <w:rsid w:val="0066703C"/>
    <w:rsid w:val="00674BC6"/>
    <w:rsid w:val="00680110"/>
    <w:rsid w:val="006929C7"/>
    <w:rsid w:val="00694708"/>
    <w:rsid w:val="006A23AE"/>
    <w:rsid w:val="006B2973"/>
    <w:rsid w:val="006C145C"/>
    <w:rsid w:val="006C3F0E"/>
    <w:rsid w:val="006D69F6"/>
    <w:rsid w:val="006E14FD"/>
    <w:rsid w:val="006E49B6"/>
    <w:rsid w:val="006E7D77"/>
    <w:rsid w:val="006F06F5"/>
    <w:rsid w:val="00706428"/>
    <w:rsid w:val="007135CC"/>
    <w:rsid w:val="00715237"/>
    <w:rsid w:val="00715F7F"/>
    <w:rsid w:val="00725415"/>
    <w:rsid w:val="00725EA1"/>
    <w:rsid w:val="007260F8"/>
    <w:rsid w:val="00726713"/>
    <w:rsid w:val="00733527"/>
    <w:rsid w:val="00733BBD"/>
    <w:rsid w:val="00740353"/>
    <w:rsid w:val="00774983"/>
    <w:rsid w:val="00791312"/>
    <w:rsid w:val="007B7DA0"/>
    <w:rsid w:val="007C175A"/>
    <w:rsid w:val="007C3470"/>
    <w:rsid w:val="007D6C97"/>
    <w:rsid w:val="007F162B"/>
    <w:rsid w:val="007F4750"/>
    <w:rsid w:val="00802B69"/>
    <w:rsid w:val="00816D93"/>
    <w:rsid w:val="00823897"/>
    <w:rsid w:val="00825F0A"/>
    <w:rsid w:val="008412E1"/>
    <w:rsid w:val="0084173F"/>
    <w:rsid w:val="0084621F"/>
    <w:rsid w:val="0084751D"/>
    <w:rsid w:val="00853EC1"/>
    <w:rsid w:val="0085405F"/>
    <w:rsid w:val="0086132A"/>
    <w:rsid w:val="0086183E"/>
    <w:rsid w:val="0088348F"/>
    <w:rsid w:val="008A5D82"/>
    <w:rsid w:val="008A6062"/>
    <w:rsid w:val="008B116E"/>
    <w:rsid w:val="008B28A4"/>
    <w:rsid w:val="008C69C6"/>
    <w:rsid w:val="008D0B78"/>
    <w:rsid w:val="008D4FAA"/>
    <w:rsid w:val="008E1902"/>
    <w:rsid w:val="008E37C5"/>
    <w:rsid w:val="008F1E0E"/>
    <w:rsid w:val="008F645C"/>
    <w:rsid w:val="009146A8"/>
    <w:rsid w:val="0091759C"/>
    <w:rsid w:val="00923C40"/>
    <w:rsid w:val="009332DA"/>
    <w:rsid w:val="00940B32"/>
    <w:rsid w:val="00941E23"/>
    <w:rsid w:val="009479B4"/>
    <w:rsid w:val="00950A50"/>
    <w:rsid w:val="00961751"/>
    <w:rsid w:val="00972F20"/>
    <w:rsid w:val="00984EEF"/>
    <w:rsid w:val="009941A3"/>
    <w:rsid w:val="00996FCC"/>
    <w:rsid w:val="009A32A9"/>
    <w:rsid w:val="009B7C2A"/>
    <w:rsid w:val="009C7B47"/>
    <w:rsid w:val="009E18C7"/>
    <w:rsid w:val="00A014C8"/>
    <w:rsid w:val="00A02436"/>
    <w:rsid w:val="00A02CB6"/>
    <w:rsid w:val="00A02F77"/>
    <w:rsid w:val="00A053A0"/>
    <w:rsid w:val="00A06353"/>
    <w:rsid w:val="00A111CA"/>
    <w:rsid w:val="00A12F35"/>
    <w:rsid w:val="00A14B73"/>
    <w:rsid w:val="00A1692F"/>
    <w:rsid w:val="00A31C95"/>
    <w:rsid w:val="00A3575E"/>
    <w:rsid w:val="00A621AE"/>
    <w:rsid w:val="00A73A2A"/>
    <w:rsid w:val="00A8196C"/>
    <w:rsid w:val="00A83C7C"/>
    <w:rsid w:val="00A83C8A"/>
    <w:rsid w:val="00A8574C"/>
    <w:rsid w:val="00A861A5"/>
    <w:rsid w:val="00A90B0F"/>
    <w:rsid w:val="00A95649"/>
    <w:rsid w:val="00AA2EA0"/>
    <w:rsid w:val="00AB5967"/>
    <w:rsid w:val="00AB62C9"/>
    <w:rsid w:val="00AC3052"/>
    <w:rsid w:val="00AD3993"/>
    <w:rsid w:val="00AD628F"/>
    <w:rsid w:val="00AD69D8"/>
    <w:rsid w:val="00AD7C80"/>
    <w:rsid w:val="00AE0F6D"/>
    <w:rsid w:val="00AE358C"/>
    <w:rsid w:val="00AF47A8"/>
    <w:rsid w:val="00B00F7E"/>
    <w:rsid w:val="00B01BCF"/>
    <w:rsid w:val="00B0514E"/>
    <w:rsid w:val="00B169D0"/>
    <w:rsid w:val="00B23CAE"/>
    <w:rsid w:val="00B30472"/>
    <w:rsid w:val="00B37326"/>
    <w:rsid w:val="00B46BF5"/>
    <w:rsid w:val="00B5151C"/>
    <w:rsid w:val="00B612C6"/>
    <w:rsid w:val="00B639BE"/>
    <w:rsid w:val="00B65A70"/>
    <w:rsid w:val="00B705CB"/>
    <w:rsid w:val="00B73CB7"/>
    <w:rsid w:val="00B74944"/>
    <w:rsid w:val="00B81371"/>
    <w:rsid w:val="00B95386"/>
    <w:rsid w:val="00BA2424"/>
    <w:rsid w:val="00BB4DB1"/>
    <w:rsid w:val="00BB6CB9"/>
    <w:rsid w:val="00BC51FF"/>
    <w:rsid w:val="00BC753B"/>
    <w:rsid w:val="00BE4705"/>
    <w:rsid w:val="00BE6B8C"/>
    <w:rsid w:val="00BE6E39"/>
    <w:rsid w:val="00BF4E12"/>
    <w:rsid w:val="00BF58F4"/>
    <w:rsid w:val="00BF6AA7"/>
    <w:rsid w:val="00C107AF"/>
    <w:rsid w:val="00C20151"/>
    <w:rsid w:val="00C31AC7"/>
    <w:rsid w:val="00C36E4B"/>
    <w:rsid w:val="00C423F6"/>
    <w:rsid w:val="00C43F5B"/>
    <w:rsid w:val="00C53E89"/>
    <w:rsid w:val="00C571DA"/>
    <w:rsid w:val="00C57BA6"/>
    <w:rsid w:val="00C6692F"/>
    <w:rsid w:val="00C83E58"/>
    <w:rsid w:val="00C86591"/>
    <w:rsid w:val="00C9619E"/>
    <w:rsid w:val="00C96764"/>
    <w:rsid w:val="00CA728C"/>
    <w:rsid w:val="00CB6C6B"/>
    <w:rsid w:val="00CE3277"/>
    <w:rsid w:val="00CE66C4"/>
    <w:rsid w:val="00D12F8E"/>
    <w:rsid w:val="00D13C3A"/>
    <w:rsid w:val="00D36F76"/>
    <w:rsid w:val="00D406C8"/>
    <w:rsid w:val="00D42F4E"/>
    <w:rsid w:val="00D463BD"/>
    <w:rsid w:val="00D46AA2"/>
    <w:rsid w:val="00D52C4D"/>
    <w:rsid w:val="00D53833"/>
    <w:rsid w:val="00D57D26"/>
    <w:rsid w:val="00D600AF"/>
    <w:rsid w:val="00D64C04"/>
    <w:rsid w:val="00D676D2"/>
    <w:rsid w:val="00D74CC6"/>
    <w:rsid w:val="00D80A2F"/>
    <w:rsid w:val="00D95E4E"/>
    <w:rsid w:val="00DA22C0"/>
    <w:rsid w:val="00DA55E5"/>
    <w:rsid w:val="00DB79C6"/>
    <w:rsid w:val="00DC20E4"/>
    <w:rsid w:val="00DC2203"/>
    <w:rsid w:val="00DC24B0"/>
    <w:rsid w:val="00DC56EC"/>
    <w:rsid w:val="00DC7C99"/>
    <w:rsid w:val="00DD6F1C"/>
    <w:rsid w:val="00DE1A1A"/>
    <w:rsid w:val="00DE4147"/>
    <w:rsid w:val="00E00A9D"/>
    <w:rsid w:val="00E0697B"/>
    <w:rsid w:val="00E11494"/>
    <w:rsid w:val="00E25329"/>
    <w:rsid w:val="00E26114"/>
    <w:rsid w:val="00E3155E"/>
    <w:rsid w:val="00E3575D"/>
    <w:rsid w:val="00E36A9A"/>
    <w:rsid w:val="00E452A3"/>
    <w:rsid w:val="00E4724D"/>
    <w:rsid w:val="00E47FCE"/>
    <w:rsid w:val="00E55FF3"/>
    <w:rsid w:val="00E66ED2"/>
    <w:rsid w:val="00E758D1"/>
    <w:rsid w:val="00E82818"/>
    <w:rsid w:val="00E90764"/>
    <w:rsid w:val="00EA0DD8"/>
    <w:rsid w:val="00EB2619"/>
    <w:rsid w:val="00EC0251"/>
    <w:rsid w:val="00EC0F82"/>
    <w:rsid w:val="00EC1336"/>
    <w:rsid w:val="00ED2171"/>
    <w:rsid w:val="00ED48BC"/>
    <w:rsid w:val="00EE6D25"/>
    <w:rsid w:val="00EE7518"/>
    <w:rsid w:val="00EF34F2"/>
    <w:rsid w:val="00EF7C49"/>
    <w:rsid w:val="00F018F4"/>
    <w:rsid w:val="00F15BFE"/>
    <w:rsid w:val="00F22F4D"/>
    <w:rsid w:val="00F257C5"/>
    <w:rsid w:val="00F27E9B"/>
    <w:rsid w:val="00F3264F"/>
    <w:rsid w:val="00F54E56"/>
    <w:rsid w:val="00F61B4F"/>
    <w:rsid w:val="00F62FE0"/>
    <w:rsid w:val="00F65E15"/>
    <w:rsid w:val="00F71575"/>
    <w:rsid w:val="00F86050"/>
    <w:rsid w:val="00FB0D14"/>
    <w:rsid w:val="00FB59BB"/>
    <w:rsid w:val="00FB64C3"/>
    <w:rsid w:val="00FC1353"/>
    <w:rsid w:val="00FC3A82"/>
    <w:rsid w:val="00FD3C31"/>
    <w:rsid w:val="00FF2F8F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BD64147"/>
  <w15:chartTrackingRefBased/>
  <w15:docId w15:val="{F31EA337-4AA5-46C5-9B94-EB13A8E8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26FD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26FD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26FD7"/>
  </w:style>
  <w:style w:type="table" w:styleId="a6">
    <w:name w:val="Table Grid"/>
    <w:basedOn w:val="a1"/>
    <w:rsid w:val="002B4B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F34F2"/>
    <w:rPr>
      <w:color w:val="0000FF"/>
      <w:u w:val="single"/>
    </w:rPr>
  </w:style>
  <w:style w:type="paragraph" w:customStyle="1" w:styleId="a8">
    <w:name w:val="標準 + ＭＳ 明朝"/>
    <w:aliases w:val="9 pt,段落後 :  -1.7 mm,行間 :  固定値 12 pt"/>
    <w:basedOn w:val="a"/>
    <w:rsid w:val="007260F8"/>
    <w:pPr>
      <w:spacing w:line="240" w:lineRule="exact"/>
      <w:ind w:right="-96"/>
    </w:pPr>
    <w:rPr>
      <w:rFonts w:ascii="ＭＳ 明朝" w:hAnsi="ＭＳ 明朝"/>
      <w:sz w:val="18"/>
      <w:szCs w:val="18"/>
    </w:rPr>
  </w:style>
  <w:style w:type="paragraph" w:styleId="a9">
    <w:name w:val="Note Heading"/>
    <w:basedOn w:val="a"/>
    <w:next w:val="a"/>
    <w:rsid w:val="00605B84"/>
    <w:pPr>
      <w:jc w:val="center"/>
    </w:pPr>
    <w:rPr>
      <w:sz w:val="22"/>
      <w:szCs w:val="22"/>
    </w:rPr>
  </w:style>
  <w:style w:type="paragraph" w:styleId="aa">
    <w:name w:val="Closing"/>
    <w:basedOn w:val="a"/>
    <w:rsid w:val="00605B84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東京大学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東京大学</dc:creator>
  <cp:keywords/>
  <cp:lastModifiedBy>清水　理恵</cp:lastModifiedBy>
  <cp:revision>2</cp:revision>
  <cp:lastPrinted>2006-11-28T05:36:00Z</cp:lastPrinted>
  <dcterms:created xsi:type="dcterms:W3CDTF">2020-11-27T09:15:00Z</dcterms:created>
  <dcterms:modified xsi:type="dcterms:W3CDTF">2020-11-27T09:15:00Z</dcterms:modified>
</cp:coreProperties>
</file>