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"/>
        <w:gridCol w:w="306"/>
        <w:gridCol w:w="312"/>
        <w:gridCol w:w="33"/>
        <w:gridCol w:w="234"/>
        <w:gridCol w:w="43"/>
        <w:gridCol w:w="791"/>
        <w:gridCol w:w="376"/>
        <w:gridCol w:w="253"/>
        <w:gridCol w:w="117"/>
        <w:gridCol w:w="364"/>
        <w:gridCol w:w="356"/>
        <w:gridCol w:w="118"/>
        <w:gridCol w:w="217"/>
        <w:gridCol w:w="11"/>
        <w:gridCol w:w="318"/>
        <w:gridCol w:w="42"/>
        <w:gridCol w:w="360"/>
        <w:gridCol w:w="260"/>
        <w:gridCol w:w="27"/>
        <w:gridCol w:w="21"/>
        <w:gridCol w:w="52"/>
        <w:gridCol w:w="323"/>
        <w:gridCol w:w="51"/>
        <w:gridCol w:w="163"/>
        <w:gridCol w:w="203"/>
        <w:gridCol w:w="25"/>
        <w:gridCol w:w="146"/>
        <w:gridCol w:w="44"/>
        <w:gridCol w:w="154"/>
        <w:gridCol w:w="69"/>
        <w:gridCol w:w="85"/>
        <w:gridCol w:w="129"/>
        <w:gridCol w:w="424"/>
        <w:gridCol w:w="330"/>
        <w:gridCol w:w="171"/>
        <w:gridCol w:w="39"/>
        <w:gridCol w:w="195"/>
        <w:gridCol w:w="195"/>
        <w:gridCol w:w="210"/>
        <w:gridCol w:w="195"/>
        <w:gridCol w:w="386"/>
        <w:gridCol w:w="1219"/>
        <w:gridCol w:w="404"/>
        <w:gridCol w:w="404"/>
        <w:gridCol w:w="404"/>
        <w:gridCol w:w="24"/>
        <w:gridCol w:w="380"/>
        <w:gridCol w:w="63"/>
        <w:gridCol w:w="1142"/>
        <w:gridCol w:w="213"/>
        <w:gridCol w:w="344"/>
        <w:gridCol w:w="345"/>
        <w:gridCol w:w="151"/>
        <w:gridCol w:w="189"/>
        <w:gridCol w:w="486"/>
        <w:gridCol w:w="473"/>
        <w:gridCol w:w="270"/>
        <w:gridCol w:w="14"/>
      </w:tblGrid>
      <w:tr w:rsidR="00311738" w14:paraId="353BBF23" w14:textId="77777777">
        <w:trPr>
          <w:gridAfter w:val="1"/>
          <w:wAfter w:w="14" w:type="dxa"/>
          <w:cantSplit/>
          <w:trHeight w:val="190"/>
        </w:trPr>
        <w:tc>
          <w:tcPr>
            <w:tcW w:w="8447" w:type="dxa"/>
            <w:gridSpan w:val="4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6CEA0AA" w14:textId="77777777" w:rsidR="00311738" w:rsidRPr="00C83F2D" w:rsidRDefault="00311738">
            <w:pPr>
              <w:spacing w:line="210" w:lineRule="exact"/>
              <w:ind w:left="200" w:right="200"/>
              <w:jc w:val="distribute"/>
              <w:rPr>
                <w:sz w:val="28"/>
                <w:szCs w:val="28"/>
              </w:rPr>
            </w:pPr>
            <w:r w:rsidRPr="00C83F2D">
              <w:rPr>
                <w:rFonts w:hint="eastAsia"/>
                <w:spacing w:val="342"/>
                <w:kern w:val="0"/>
                <w:sz w:val="36"/>
                <w:fitText w:val="4536" w:id="-1947016447"/>
              </w:rPr>
              <w:t>支出計算</w:t>
            </w:r>
            <w:r w:rsidRPr="00C83F2D">
              <w:rPr>
                <w:rFonts w:hint="eastAsia"/>
                <w:kern w:val="0"/>
                <w:sz w:val="36"/>
                <w:fitText w:val="4536" w:id="-1947016447"/>
              </w:rPr>
              <w:t>書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FF68A5F" w14:textId="77777777" w:rsidR="00311738" w:rsidRDefault="00311738">
            <w:pPr>
              <w:spacing w:line="210" w:lineRule="exact"/>
              <w:ind w:left="200" w:hanging="197"/>
              <w:jc w:val="center"/>
            </w:pPr>
            <w:r>
              <w:rPr>
                <w:rFonts w:hint="eastAsia"/>
                <w:spacing w:val="30"/>
                <w:kern w:val="0"/>
                <w:fitText w:val="1021" w:id="-1942220031"/>
              </w:rPr>
              <w:t>伝票番</w:t>
            </w:r>
            <w:r>
              <w:rPr>
                <w:rFonts w:hint="eastAsia"/>
                <w:kern w:val="0"/>
                <w:fitText w:val="1021" w:id="-1942220031"/>
              </w:rPr>
              <w:t>号</w:t>
            </w:r>
          </w:p>
        </w:tc>
        <w:tc>
          <w:tcPr>
            <w:tcW w:w="404" w:type="dxa"/>
            <w:tcBorders>
              <w:top w:val="single" w:sz="12" w:space="0" w:color="auto"/>
            </w:tcBorders>
            <w:vAlign w:val="center"/>
          </w:tcPr>
          <w:p w14:paraId="60275F03" w14:textId="77777777" w:rsidR="00311738" w:rsidRDefault="00311738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</w:p>
        </w:tc>
        <w:tc>
          <w:tcPr>
            <w:tcW w:w="404" w:type="dxa"/>
            <w:tcBorders>
              <w:top w:val="single" w:sz="12" w:space="0" w:color="auto"/>
            </w:tcBorders>
            <w:vAlign w:val="center"/>
          </w:tcPr>
          <w:p w14:paraId="6174E3B5" w14:textId="77777777" w:rsidR="00311738" w:rsidRDefault="00311738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404" w:type="dxa"/>
            <w:tcBorders>
              <w:top w:val="single" w:sz="12" w:space="0" w:color="auto"/>
            </w:tcBorders>
            <w:vAlign w:val="center"/>
          </w:tcPr>
          <w:p w14:paraId="5C508CFD" w14:textId="77777777" w:rsidR="00311738" w:rsidRDefault="00311738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</w:tcBorders>
            <w:vAlign w:val="center"/>
          </w:tcPr>
          <w:p w14:paraId="193DB7E1" w14:textId="77777777" w:rsidR="00311738" w:rsidRDefault="00311738">
            <w:pPr>
              <w:spacing w:line="21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4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FC3F0C7" w14:textId="77777777" w:rsidR="00311738" w:rsidRDefault="00311738">
            <w:pPr>
              <w:spacing w:line="210" w:lineRule="exact"/>
              <w:ind w:left="200" w:hanging="197"/>
              <w:jc w:val="center"/>
            </w:pPr>
            <w:r>
              <w:rPr>
                <w:rFonts w:hint="eastAsia"/>
                <w:spacing w:val="20"/>
                <w:kern w:val="0"/>
                <w:fitText w:val="1134" w:id="-1942219776"/>
              </w:rPr>
              <w:t>小切手番</w:t>
            </w:r>
            <w:r>
              <w:rPr>
                <w:rFonts w:hint="eastAsia"/>
                <w:spacing w:val="-38"/>
                <w:kern w:val="0"/>
                <w:fitText w:val="1134" w:id="-1942219776"/>
              </w:rPr>
              <w:t>号</w:t>
            </w:r>
          </w:p>
        </w:tc>
        <w:tc>
          <w:tcPr>
            <w:tcW w:w="1988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F8EB6B" w14:textId="302E6555" w:rsidR="00311738" w:rsidRDefault="000F1A19">
            <w:pPr>
              <w:spacing w:line="210" w:lineRule="exact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EBC8BC" wp14:editId="2A94F95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11430</wp:posOffset>
                      </wp:positionV>
                      <wp:extent cx="1190625" cy="361950"/>
                      <wp:effectExtent l="0" t="0" r="0" b="0"/>
                      <wp:wrapNone/>
                      <wp:docPr id="56" name="Freeform 2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0625" cy="361950"/>
                              </a:xfrm>
                              <a:custGeom>
                                <a:avLst/>
                                <a:gdLst>
                                  <a:gd name="T0" fmla="*/ 0 w 1875"/>
                                  <a:gd name="T1" fmla="*/ 570 h 570"/>
                                  <a:gd name="T2" fmla="*/ 1875 w 1875"/>
                                  <a:gd name="T3" fmla="*/ 0 h 5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75" h="570">
                                    <a:moveTo>
                                      <a:pt x="0" y="570"/>
                                    </a:moveTo>
                                    <a:lnTo>
                                      <a:pt x="187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04FFA7F" id="Freeform 267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.3pt,29.4pt,96.05pt,.9pt" coordsize="187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" filled="f">
                      <v:path arrowok="t" o:connecttype="custom" o:connectlocs="0,361950;1190625,0" o:connectangles="0,0"/>
                    </v:polyline>
                  </w:pict>
                </mc:Fallback>
              </mc:AlternateConten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  <w:textDirection w:val="tbRlV"/>
          </w:tcPr>
          <w:p w14:paraId="4A6C3BB7" w14:textId="77777777" w:rsidR="00311738" w:rsidRDefault="00311738">
            <w:pPr>
              <w:widowControl/>
              <w:topLinePunct w:val="0"/>
              <w:ind w:left="113" w:right="113"/>
              <w:jc w:val="left"/>
              <w:textAlignment w:val="auto"/>
              <w:rPr>
                <w:sz w:val="16"/>
              </w:rPr>
            </w:pPr>
            <w:r>
              <w:rPr>
                <w:rFonts w:hint="eastAsia"/>
                <w:sz w:val="16"/>
              </w:rPr>
              <w:t>(様式第</w:t>
            </w:r>
            <w:r>
              <w:rPr>
                <w:rFonts w:hint="eastAsia"/>
                <w:w w:val="67"/>
                <w:sz w:val="16"/>
                <w:eastAsianLayout w:id="-1944862208" w:vert="1" w:vertCompress="1"/>
              </w:rPr>
              <w:t>２１</w:t>
            </w:r>
            <w:r>
              <w:rPr>
                <w:rFonts w:hint="eastAsia"/>
                <w:sz w:val="16"/>
              </w:rPr>
              <w:t>号）</w:t>
            </w:r>
          </w:p>
        </w:tc>
      </w:tr>
      <w:tr w:rsidR="00311738" w14:paraId="7CC006DC" w14:textId="77777777">
        <w:trPr>
          <w:gridAfter w:val="1"/>
          <w:wAfter w:w="14" w:type="dxa"/>
          <w:cantSplit/>
          <w:trHeight w:val="210"/>
        </w:trPr>
        <w:tc>
          <w:tcPr>
            <w:tcW w:w="8447" w:type="dxa"/>
            <w:gridSpan w:val="4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0206B85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219" w:type="dxa"/>
            <w:vMerge/>
            <w:tcBorders>
              <w:left w:val="single" w:sz="8" w:space="0" w:color="auto"/>
            </w:tcBorders>
            <w:vAlign w:val="center"/>
          </w:tcPr>
          <w:p w14:paraId="06C9A3F0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" w:type="dxa"/>
            <w:vMerge w:val="restart"/>
            <w:vAlign w:val="center"/>
          </w:tcPr>
          <w:p w14:paraId="00A2E0C5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" w:type="dxa"/>
            <w:vMerge w:val="restart"/>
            <w:vAlign w:val="center"/>
          </w:tcPr>
          <w:p w14:paraId="039589FC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" w:type="dxa"/>
            <w:vMerge w:val="restart"/>
            <w:vAlign w:val="center"/>
          </w:tcPr>
          <w:p w14:paraId="1ADB46AB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  <w:vMerge w:val="restart"/>
            <w:vAlign w:val="center"/>
          </w:tcPr>
          <w:p w14:paraId="6932BCFB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88E633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98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50F4222B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40CFBE30" w14:textId="77777777" w:rsidR="00311738" w:rsidRDefault="00311738">
            <w:pPr>
              <w:widowControl/>
              <w:topLinePunct w:val="0"/>
              <w:jc w:val="left"/>
              <w:textAlignment w:val="auto"/>
              <w:rPr>
                <w:sz w:val="20"/>
              </w:rPr>
            </w:pPr>
          </w:p>
        </w:tc>
      </w:tr>
      <w:tr w:rsidR="00311738" w14:paraId="161D9EDA" w14:textId="77777777">
        <w:trPr>
          <w:gridAfter w:val="1"/>
          <w:wAfter w:w="14" w:type="dxa"/>
          <w:cantSplit/>
          <w:trHeight w:val="210"/>
        </w:trPr>
        <w:tc>
          <w:tcPr>
            <w:tcW w:w="1189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D41470" w14:textId="77777777" w:rsidR="00311738" w:rsidRDefault="00311738">
            <w:pPr>
              <w:spacing w:line="210" w:lineRule="exact"/>
              <w:ind w:left="200" w:right="-1" w:hanging="170"/>
              <w:jc w:val="center"/>
              <w:rPr>
                <w:sz w:val="20"/>
              </w:rPr>
            </w:pPr>
            <w:r>
              <w:rPr>
                <w:rFonts w:hint="eastAsia"/>
                <w:spacing w:val="63"/>
                <w:kern w:val="0"/>
                <w:sz w:val="20"/>
                <w:fitText w:val="851" w:id="-1946930687"/>
              </w:rPr>
              <w:t>支部</w:t>
            </w:r>
            <w:r>
              <w:rPr>
                <w:rFonts w:hint="eastAsia"/>
                <w:kern w:val="0"/>
                <w:sz w:val="20"/>
                <w:fitText w:val="851" w:id="-1946930687"/>
              </w:rPr>
              <w:t>長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</w:tcBorders>
            <w:vAlign w:val="center"/>
          </w:tcPr>
          <w:p w14:paraId="7C2109E4" w14:textId="77777777" w:rsidR="00311738" w:rsidRDefault="00311738">
            <w:pPr>
              <w:spacing w:line="210" w:lineRule="exact"/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spacing w:val="226"/>
                <w:kern w:val="0"/>
                <w:sz w:val="20"/>
                <w:fitText w:val="851" w:id="-1946930688"/>
              </w:rPr>
              <w:t>理</w:t>
            </w:r>
            <w:r>
              <w:rPr>
                <w:rFonts w:hint="eastAsia"/>
                <w:kern w:val="0"/>
                <w:sz w:val="20"/>
                <w:fitText w:val="851" w:id="-1946930688"/>
              </w:rPr>
              <w:t>事</w:t>
            </w:r>
          </w:p>
        </w:tc>
        <w:tc>
          <w:tcPr>
            <w:tcW w:w="1208" w:type="dxa"/>
            <w:gridSpan w:val="5"/>
            <w:tcBorders>
              <w:left w:val="single" w:sz="4" w:space="0" w:color="auto"/>
            </w:tcBorders>
            <w:vAlign w:val="center"/>
          </w:tcPr>
          <w:p w14:paraId="1A855DC0" w14:textId="77777777" w:rsidR="00311738" w:rsidRDefault="00311738">
            <w:pPr>
              <w:spacing w:line="210" w:lineRule="exact"/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spacing w:val="226"/>
                <w:kern w:val="0"/>
                <w:sz w:val="20"/>
                <w:fitText w:val="851" w:id="-1946930939"/>
              </w:rPr>
              <w:t>部</w:t>
            </w:r>
            <w:r>
              <w:rPr>
                <w:rFonts w:hint="eastAsia"/>
                <w:kern w:val="0"/>
                <w:sz w:val="20"/>
                <w:fitText w:val="851" w:id="-1946930939"/>
              </w:rPr>
              <w:t>長</w:t>
            </w:r>
          </w:p>
        </w:tc>
        <w:tc>
          <w:tcPr>
            <w:tcW w:w="1208" w:type="dxa"/>
            <w:gridSpan w:val="6"/>
            <w:tcBorders>
              <w:left w:val="single" w:sz="4" w:space="0" w:color="auto"/>
            </w:tcBorders>
            <w:vAlign w:val="center"/>
          </w:tcPr>
          <w:p w14:paraId="096A5436" w14:textId="77777777" w:rsidR="00311738" w:rsidRDefault="00A65B99">
            <w:pPr>
              <w:spacing w:line="210" w:lineRule="exact"/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課　　</w:t>
            </w:r>
            <w:r w:rsidR="001F6C5B">
              <w:rPr>
                <w:rFonts w:hint="eastAsia"/>
                <w:kern w:val="0"/>
                <w:sz w:val="20"/>
              </w:rPr>
              <w:t>長</w:t>
            </w:r>
          </w:p>
        </w:tc>
        <w:tc>
          <w:tcPr>
            <w:tcW w:w="1209" w:type="dxa"/>
            <w:gridSpan w:val="11"/>
            <w:tcBorders>
              <w:left w:val="single" w:sz="4" w:space="0" w:color="auto"/>
            </w:tcBorders>
          </w:tcPr>
          <w:p w14:paraId="4F2D5DB4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208" w:type="dxa"/>
            <w:gridSpan w:val="6"/>
            <w:tcBorders>
              <w:left w:val="single" w:sz="4" w:space="0" w:color="auto"/>
            </w:tcBorders>
            <w:vAlign w:val="center"/>
          </w:tcPr>
          <w:p w14:paraId="1A70A42D" w14:textId="77777777" w:rsidR="00311738" w:rsidRDefault="00311738">
            <w:pPr>
              <w:spacing w:line="210" w:lineRule="exact"/>
              <w:ind w:left="200" w:hanging="200"/>
              <w:jc w:val="center"/>
              <w:rPr>
                <w:sz w:val="20"/>
              </w:rPr>
            </w:pPr>
            <w:r w:rsidRPr="00CA35FE">
              <w:rPr>
                <w:rFonts w:hint="eastAsia"/>
                <w:spacing w:val="16"/>
                <w:kern w:val="0"/>
                <w:sz w:val="20"/>
                <w:fitText w:val="851" w:id="-1942220288"/>
              </w:rPr>
              <w:t xml:space="preserve">係　　</w:t>
            </w:r>
            <w:r w:rsidRPr="00CA35FE">
              <w:rPr>
                <w:rFonts w:hint="eastAsia"/>
                <w:spacing w:val="-22"/>
                <w:kern w:val="0"/>
                <w:sz w:val="20"/>
                <w:fitText w:val="851" w:id="-1942220288"/>
              </w:rPr>
              <w:t>長</w:t>
            </w:r>
          </w:p>
        </w:tc>
        <w:tc>
          <w:tcPr>
            <w:tcW w:w="121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570765" w14:textId="77777777" w:rsidR="00311738" w:rsidRDefault="00A65B99" w:rsidP="00A65B99">
            <w:pPr>
              <w:spacing w:line="210" w:lineRule="exact"/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担　当　者</w:t>
            </w:r>
          </w:p>
        </w:tc>
        <w:tc>
          <w:tcPr>
            <w:tcW w:w="1219" w:type="dxa"/>
            <w:vMerge/>
            <w:tcBorders>
              <w:left w:val="single" w:sz="8" w:space="0" w:color="auto"/>
            </w:tcBorders>
            <w:vAlign w:val="center"/>
          </w:tcPr>
          <w:p w14:paraId="1BC39E9C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" w:type="dxa"/>
            <w:vMerge/>
            <w:vAlign w:val="center"/>
          </w:tcPr>
          <w:p w14:paraId="3AA89652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" w:type="dxa"/>
            <w:vMerge/>
            <w:vAlign w:val="center"/>
          </w:tcPr>
          <w:p w14:paraId="709BA4D9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" w:type="dxa"/>
            <w:vMerge/>
            <w:vAlign w:val="center"/>
          </w:tcPr>
          <w:p w14:paraId="1E10099A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vAlign w:val="center"/>
          </w:tcPr>
          <w:p w14:paraId="684D1AA8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1048455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98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5555A0E5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10A604F" w14:textId="77777777" w:rsidR="00311738" w:rsidRDefault="00311738">
            <w:pPr>
              <w:widowControl/>
              <w:topLinePunct w:val="0"/>
              <w:jc w:val="left"/>
              <w:textAlignment w:val="auto"/>
              <w:rPr>
                <w:sz w:val="20"/>
              </w:rPr>
            </w:pPr>
          </w:p>
        </w:tc>
      </w:tr>
      <w:tr w:rsidR="00311738" w14:paraId="33A2242A" w14:textId="77777777">
        <w:trPr>
          <w:gridAfter w:val="1"/>
          <w:wAfter w:w="14" w:type="dxa"/>
          <w:cantSplit/>
          <w:trHeight w:val="745"/>
        </w:trPr>
        <w:tc>
          <w:tcPr>
            <w:tcW w:w="1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D71B" w14:textId="5F7F5D80" w:rsidR="00311738" w:rsidRDefault="000F1A19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80E07D" wp14:editId="7053F23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33655</wp:posOffset>
                      </wp:positionV>
                      <wp:extent cx="2171700" cy="419100"/>
                      <wp:effectExtent l="0" t="0" r="0" b="0"/>
                      <wp:wrapNone/>
                      <wp:docPr id="55" name="Freeform 2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71700" cy="419100"/>
                              </a:xfrm>
                              <a:custGeom>
                                <a:avLst/>
                                <a:gdLst>
                                  <a:gd name="T0" fmla="*/ 0 w 3420"/>
                                  <a:gd name="T1" fmla="*/ 660 h 660"/>
                                  <a:gd name="T2" fmla="*/ 3420 w 3420"/>
                                  <a:gd name="T3" fmla="*/ 0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420" h="660">
                                    <a:moveTo>
                                      <a:pt x="0" y="660"/>
                                    </a:moveTo>
                                    <a:lnTo>
                                      <a:pt x="342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AF46F8B" id="Freeform 266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.55pt,35.65pt,175.55pt,2.65pt" coordsize="34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" filled="f">
                      <v:path arrowok="t" o:connecttype="custom" o:connectlocs="0,419100;2171700,0" o:connectangles="0,0"/>
                    </v:polyline>
                  </w:pict>
                </mc:Fallback>
              </mc:AlternateConten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3FEC57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20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5AB505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20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DF84D7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20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8080B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20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962F7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215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676D3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6241" w:type="dxa"/>
            <w:gridSpan w:val="15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14:paraId="72792F00" w14:textId="113E0DD8" w:rsidR="00311738" w:rsidRDefault="000F1A19">
            <w:pPr>
              <w:spacing w:before="200" w:after="570" w:line="200" w:lineRule="exact"/>
              <w:ind w:firstLine="44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30EF8F" wp14:editId="0871CFD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14605</wp:posOffset>
                      </wp:positionV>
                      <wp:extent cx="3870325" cy="1257300"/>
                      <wp:effectExtent l="0" t="0" r="0" b="0"/>
                      <wp:wrapNone/>
                      <wp:docPr id="54" name="Freeform 2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70325" cy="1257300"/>
                              </a:xfrm>
                              <a:custGeom>
                                <a:avLst/>
                                <a:gdLst>
                                  <a:gd name="T0" fmla="*/ 0 w 6096"/>
                                  <a:gd name="T1" fmla="*/ 1957 h 1957"/>
                                  <a:gd name="T2" fmla="*/ 6096 w 6096"/>
                                  <a:gd name="T3" fmla="*/ 0 h 19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096" h="1957">
                                    <a:moveTo>
                                      <a:pt x="0" y="1957"/>
                                    </a:moveTo>
                                    <a:lnTo>
                                      <a:pt x="6096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86A44" id="Freeform 2670" o:spid="_x0000_s1026" style="position:absolute;left:0;text-align:left;margin-left:3.5pt;margin-top:1.15pt;width:304.7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96,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" path="m,1957l6096,e" filled="f">
                      <v:path arrowok="t" o:connecttype="custom" o:connectlocs="0,1257300;3870325,0" o:connectangles="0,0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3562F3C0" wp14:editId="36E97E0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338455</wp:posOffset>
                      </wp:positionV>
                      <wp:extent cx="400050" cy="342900"/>
                      <wp:effectExtent l="0" t="0" r="0" b="0"/>
                      <wp:wrapNone/>
                      <wp:docPr id="37" name="Group 2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342900"/>
                                <a:chOff x="10836" y="2130"/>
                                <a:chExt cx="630" cy="540"/>
                              </a:xfrm>
                            </wpg:grpSpPr>
                            <wpg:grpSp>
                              <wpg:cNvPr id="38" name="Group 26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36" y="2136"/>
                                  <a:ext cx="622" cy="183"/>
                                  <a:chOff x="12735" y="1965"/>
                                  <a:chExt cx="450" cy="222"/>
                                </a:xfrm>
                              </wpg:grpSpPr>
                              <wps:wsp>
                                <wps:cNvPr id="39" name="Line 26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35" y="1965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26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963" y="1968"/>
                                    <a:ext cx="0" cy="21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1" name="Group 26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36" y="2130"/>
                                  <a:ext cx="630" cy="540"/>
                                  <a:chOff x="12735" y="1958"/>
                                  <a:chExt cx="456" cy="655"/>
                                </a:xfrm>
                              </wpg:grpSpPr>
                              <wpg:grpSp>
                                <wpg:cNvPr id="42" name="Group 26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735" y="1958"/>
                                    <a:ext cx="452" cy="651"/>
                                    <a:chOff x="12735" y="1958"/>
                                    <a:chExt cx="452" cy="651"/>
                                  </a:xfrm>
                                </wpg:grpSpPr>
                                <wpg:grpSp>
                                  <wpg:cNvPr id="43" name="Group 26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35" y="1958"/>
                                      <a:ext cx="227" cy="651"/>
                                      <a:chOff x="12510" y="1958"/>
                                      <a:chExt cx="227" cy="651"/>
                                    </a:xfrm>
                                  </wpg:grpSpPr>
                                  <wps:wsp>
                                    <wps:cNvPr id="44" name="Text Box 26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1958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49D2FDB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2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Text Box 26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2184"/>
                                        <a:ext cx="227" cy="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F5FF325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6" name="Group 26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960" y="1958"/>
                                      <a:ext cx="227" cy="651"/>
                                      <a:chOff x="12510" y="1958"/>
                                      <a:chExt cx="227" cy="651"/>
                                    </a:xfrm>
                                  </wpg:grpSpPr>
                                  <wps:wsp>
                                    <wps:cNvPr id="47" name="Text Box 26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1958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59768C1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2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Text Box 26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2184"/>
                                        <a:ext cx="227" cy="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FA3A28F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49" name="Line 26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38" y="1962"/>
                                    <a:ext cx="0" cy="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Line 26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191" y="1965"/>
                                    <a:ext cx="0" cy="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26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41" y="2613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Line 26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41" y="2187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26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963" y="2181"/>
                                    <a:ext cx="0" cy="4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2F3C0" id="Group 2696" o:spid="_x0000_s1026" style="position:absolute;left:0;text-align:left;margin-left:63pt;margin-top:26.65pt;width:31.5pt;height:27pt;z-index:251654144" coordorigin="10836,2130" coordsize="63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">
                      <v:group id="Group 2619" o:spid="_x0000_s1027" style="position:absolute;left:10836;top:2136;width:622;height:183" coordorigin="12735,1965" coordsize="450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line id="Line 2620" o:spid="_x0000_s1028" style="position:absolute;visibility:visible;mso-wrap-style:square" from="12735,1965" to="13185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        <v:line id="Line 2621" o:spid="_x0000_s1029" style="position:absolute;visibility:visible;mso-wrap-style:square" from="12963,1968" to="12963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      </v:group>
                      <v:group id="Group 2622" o:spid="_x0000_s1030" style="position:absolute;left:10836;top:2130;width:630;height:540" coordorigin="12735,1958" coordsize="456,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group id="Group 2623" o:spid="_x0000_s1031" style="position:absolute;left:12735;top:1958;width:452;height:651" coordorigin="12735,1958" coordsize="45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<v:group id="Group 2624" o:spid="_x0000_s1032" style="position:absolute;left:12735;top:1958;width:227;height:651" coordorigin="12510,1958" coordsize="227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2625" o:spid="_x0000_s1033" type="#_x0000_t202" style="position:absolute;left:12510;top:195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              <v:textbox inset="0,0,0,0">
                                <w:txbxContent>
                                  <w:p w14:paraId="649D2FDB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  <v:shape id="Text Box 2626" o:spid="_x0000_s1034" type="#_x0000_t202" style="position:absolute;left:12510;top:2184;width:22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P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71Tbz8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5F5FF325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2627" o:spid="_x0000_s1035" style="position:absolute;left:12960;top:1958;width:227;height:651" coordorigin="12510,1958" coordsize="227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<v:shape id="Text Box 2628" o:spid="_x0000_s1036" type="#_x0000_t202" style="position:absolute;left:12510;top:195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Aj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cMrgI8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359768C1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6</w:t>
                                    </w:r>
                                  </w:p>
                                </w:txbxContent>
                              </v:textbox>
                            </v:shape>
                            <v:shape id="Text Box 2629" o:spid="_x0000_s1037" type="#_x0000_t202" style="position:absolute;left:12510;top:2184;width:22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RR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AVV0UcMAAADb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1FA3A28F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Line 2630" o:spid="_x0000_s1038" style="position:absolute;visibility:visible;mso-wrap-style:square" from="12738,1962" to="12738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+b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" strokeweight=".5pt"/>
                        <v:line id="Line 2631" o:spid="_x0000_s1039" style="position:absolute;visibility:visible;mso-wrap-style:square" from="13191,1965" to="13191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 strokeweight=".5pt"/>
                        <v:line id="Line 2632" o:spid="_x0000_s1040" style="position:absolute;visibility:visible;mso-wrap-style:square" from="12741,2613" to="13191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        <v:line id="Line 2633" o:spid="_x0000_s1041" style="position:absolute;visibility:visible;mso-wrap-style:square" from="12741,2187" to="13191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        <v:line id="Line 2634" o:spid="_x0000_s1042" style="position:absolute;visibility:visible;mso-wrap-style:square" from="12963,2181" to="12963,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" strokeweight=".5p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02DEC6F" wp14:editId="0E013605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355600</wp:posOffset>
                      </wp:positionV>
                      <wp:extent cx="333375" cy="342900"/>
                      <wp:effectExtent l="0" t="0" r="0" b="0"/>
                      <wp:wrapNone/>
                      <wp:docPr id="20" name="Group 2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342900"/>
                                <a:chOff x="12126" y="1958"/>
                                <a:chExt cx="456" cy="655"/>
                              </a:xfrm>
                            </wpg:grpSpPr>
                            <wpg:grpSp>
                              <wpg:cNvPr id="21" name="Group 26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26" y="1965"/>
                                  <a:ext cx="450" cy="222"/>
                                  <a:chOff x="12735" y="1965"/>
                                  <a:chExt cx="450" cy="222"/>
                                </a:xfrm>
                              </wpg:grpSpPr>
                              <wps:wsp>
                                <wps:cNvPr id="22" name="Line 26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35" y="1965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26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963" y="1968"/>
                                    <a:ext cx="0" cy="21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4" name="Group 26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26" y="1958"/>
                                  <a:ext cx="456" cy="655"/>
                                  <a:chOff x="12735" y="1958"/>
                                  <a:chExt cx="456" cy="655"/>
                                </a:xfrm>
                              </wpg:grpSpPr>
                              <wpg:grpSp>
                                <wpg:cNvPr id="25" name="Group 26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735" y="1958"/>
                                    <a:ext cx="452" cy="651"/>
                                    <a:chOff x="12735" y="1958"/>
                                    <a:chExt cx="452" cy="651"/>
                                  </a:xfrm>
                                </wpg:grpSpPr>
                                <wpg:grpSp>
                                  <wpg:cNvPr id="26" name="Group 26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35" y="1958"/>
                                      <a:ext cx="227" cy="651"/>
                                      <a:chOff x="12510" y="1958"/>
                                      <a:chExt cx="227" cy="651"/>
                                    </a:xfrm>
                                  </wpg:grpSpPr>
                                  <wps:wsp>
                                    <wps:cNvPr id="27" name="Text Box 26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1958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B831604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2"/>
                                            </w:rPr>
                                            <w:t>7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Text Box 264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2184"/>
                                        <a:ext cx="227" cy="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229ED23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" name="Group 26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960" y="1958"/>
                                      <a:ext cx="227" cy="651"/>
                                      <a:chOff x="12510" y="1958"/>
                                      <a:chExt cx="227" cy="651"/>
                                    </a:xfrm>
                                  </wpg:grpSpPr>
                                  <wps:wsp>
                                    <wps:cNvPr id="30" name="Text Box 264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1958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6FE4ABB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2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Text Box 264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2184"/>
                                        <a:ext cx="227" cy="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645CA32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2" name="Line 26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38" y="1962"/>
                                    <a:ext cx="0" cy="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26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191" y="1965"/>
                                    <a:ext cx="0" cy="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26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41" y="2613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26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41" y="2187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26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963" y="2181"/>
                                    <a:ext cx="0" cy="4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DEC6F" id="Group 2635" o:spid="_x0000_s1043" style="position:absolute;left:0;text-align:left;margin-left:114.35pt;margin-top:28pt;width:26.25pt;height:27pt;z-index:251655168" coordorigin="12126,1958" coordsize="45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">
                      <v:group id="Group 2636" o:spid="_x0000_s1044" style="position:absolute;left:12126;top:1965;width:450;height:222" coordorigin="12735,1965" coordsize="450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line id="Line 2637" o:spid="_x0000_s1045" style="position:absolute;visibility:visible;mso-wrap-style:square" from="12735,1965" to="13185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        <v:line id="Line 2638" o:spid="_x0000_s1046" style="position:absolute;visibility:visible;mso-wrap-style:square" from="12963,1968" to="12963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      </v:group>
                      <v:group id="Group 2639" o:spid="_x0000_s1047" style="position:absolute;left:12126;top:1958;width:456;height:655" coordorigin="12735,1958" coordsize="456,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Group 2640" o:spid="_x0000_s1048" style="position:absolute;left:12735;top:1958;width:452;height:651" coordorigin="12735,1958" coordsize="45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group id="Group 2641" o:spid="_x0000_s1049" style="position:absolute;left:12735;top:1958;width:227;height:651" coordorigin="12510,1958" coordsize="227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Text Box 2642" o:spid="_x0000_s1050" type="#_x0000_t202" style="position:absolute;left:12510;top:195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0B831604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7</w:t>
                                    </w:r>
                                  </w:p>
                                </w:txbxContent>
                              </v:textbox>
                            </v:shape>
                            <v:shape id="Text Box 2643" o:spid="_x0000_s1051" type="#_x0000_t202" style="position:absolute;left:12510;top:2184;width:22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            <v:textbox inset="0,0,0,0">
                                <w:txbxContent>
                                  <w:p w14:paraId="2229ED23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2644" o:spid="_x0000_s1052" style="position:absolute;left:12960;top:1958;width:227;height:651" coordorigin="12510,1958" coordsize="227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shape id="Text Box 2645" o:spid="_x0000_s1053" type="#_x0000_t202" style="position:absolute;left:12510;top:195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36FE4ABB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shape>
                            <v:shape id="Text Box 2646" o:spid="_x0000_s1054" type="#_x0000_t202" style="position:absolute;left:12510;top:2184;width:22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              <v:textbox inset="0,0,0,0">
                                <w:txbxContent>
                                  <w:p w14:paraId="2645CA32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Line 2647" o:spid="_x0000_s1055" style="position:absolute;visibility:visible;mso-wrap-style:square" from="12738,1962" to="12738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            <v:line id="Line 2648" o:spid="_x0000_s1056" style="position:absolute;visibility:visible;mso-wrap-style:square" from="13191,1965" to="13191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        <v:line id="Line 2649" o:spid="_x0000_s1057" style="position:absolute;visibility:visible;mso-wrap-style:square" from="12741,2613" to="13191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        <v:line id="Line 2650" o:spid="_x0000_s1058" style="position:absolute;visibility:visible;mso-wrap-style:square" from="12741,2187" to="13191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        <v:line id="Line 2651" o:spid="_x0000_s1059" style="position:absolute;visibility:visible;mso-wrap-style:square" from="12963,2181" to="12963,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" strokeweight=".5p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6CD43670" wp14:editId="3A11237D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338455</wp:posOffset>
                      </wp:positionV>
                      <wp:extent cx="333375" cy="342900"/>
                      <wp:effectExtent l="0" t="0" r="0" b="0"/>
                      <wp:wrapNone/>
                      <wp:docPr id="3" name="Group 2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342900"/>
                                <a:chOff x="12126" y="1958"/>
                                <a:chExt cx="456" cy="655"/>
                              </a:xfrm>
                            </wpg:grpSpPr>
                            <wpg:grpSp>
                              <wpg:cNvPr id="5" name="Group 26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26" y="1965"/>
                                  <a:ext cx="450" cy="222"/>
                                  <a:chOff x="12735" y="1965"/>
                                  <a:chExt cx="450" cy="222"/>
                                </a:xfrm>
                              </wpg:grpSpPr>
                              <wps:wsp>
                                <wps:cNvPr id="6" name="Line 26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35" y="1965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26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963" y="1968"/>
                                    <a:ext cx="0" cy="21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" name="Group 26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126" y="1958"/>
                                  <a:ext cx="456" cy="655"/>
                                  <a:chOff x="12735" y="1958"/>
                                  <a:chExt cx="456" cy="655"/>
                                </a:xfrm>
                              </wpg:grpSpPr>
                              <wpg:grpSp>
                                <wpg:cNvPr id="9" name="Group 26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735" y="1958"/>
                                    <a:ext cx="452" cy="651"/>
                                    <a:chOff x="12735" y="1958"/>
                                    <a:chExt cx="452" cy="651"/>
                                  </a:xfrm>
                                </wpg:grpSpPr>
                                <wpg:grpSp>
                                  <wpg:cNvPr id="10" name="Group 265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35" y="1958"/>
                                      <a:ext cx="227" cy="651"/>
                                      <a:chOff x="12510" y="1958"/>
                                      <a:chExt cx="227" cy="651"/>
                                    </a:xfrm>
                                  </wpg:grpSpPr>
                                  <wps:wsp>
                                    <wps:cNvPr id="11" name="Text Box 265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1958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CAB69DA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2"/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Text Box 266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2184"/>
                                        <a:ext cx="227" cy="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F1193BD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3" name="Group 266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960" y="1958"/>
                                      <a:ext cx="227" cy="651"/>
                                      <a:chOff x="12510" y="1958"/>
                                      <a:chExt cx="227" cy="651"/>
                                    </a:xfrm>
                                  </wpg:grpSpPr>
                                  <wps:wsp>
                                    <wps:cNvPr id="14" name="Text Box 266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1958"/>
                                        <a:ext cx="227" cy="2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22C98F2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2"/>
                                            </w:rPr>
                                            <w:t>10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66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10" y="2184"/>
                                        <a:ext cx="227" cy="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0879368" w14:textId="77777777" w:rsidR="00311738" w:rsidRDefault="00311738">
                                          <w:pPr>
                                            <w:spacing w:line="227" w:lineRule="exact"/>
                                            <w:jc w:val="center"/>
                                            <w:rPr>
                                              <w:sz w:val="1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6" name="Line 26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38" y="1962"/>
                                    <a:ext cx="0" cy="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26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3191" y="1965"/>
                                    <a:ext cx="0" cy="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26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41" y="2613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26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741" y="2187"/>
                                    <a:ext cx="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26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963" y="2181"/>
                                    <a:ext cx="0" cy="4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43670" id="Group 2652" o:spid="_x0000_s1060" style="position:absolute;left:0;text-align:left;margin-left:162.75pt;margin-top:26.65pt;width:26.25pt;height:27pt;z-index:251656192" coordorigin="12126,1958" coordsize="45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">
                      <v:group id="Group 2653" o:spid="_x0000_s1061" style="position:absolute;left:12126;top:1965;width:450;height:222" coordorigin="12735,1965" coordsize="450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Line 2654" o:spid="_x0000_s1062" style="position:absolute;visibility:visible;mso-wrap-style:square" from="12735,1965" to="13185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  <v:line id="Line 2655" o:spid="_x0000_s1063" style="position:absolute;visibility:visible;mso-wrap-style:square" from="12963,1968" to="12963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      </v:group>
                      <v:group id="Group 2656" o:spid="_x0000_s1064" style="position:absolute;left:12126;top:1958;width:456;height:655" coordorigin="12735,1958" coordsize="456,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group id="Group 2657" o:spid="_x0000_s1065" style="position:absolute;left:12735;top:1958;width:452;height:651" coordorigin="12735,1958" coordsize="45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group id="Group 2658" o:spid="_x0000_s1066" style="position:absolute;left:12735;top:1958;width:227;height:651" coordorigin="12510,1958" coordsize="227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<v:shape id="Text Box 2659" o:spid="_x0000_s1067" type="#_x0000_t202" style="position:absolute;left:12510;top:195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              <v:textbox inset="0,0,0,0">
                                <w:txbxContent>
                                  <w:p w14:paraId="3CAB69DA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9</w:t>
                                    </w:r>
                                  </w:p>
                                </w:txbxContent>
                              </v:textbox>
                            </v:shape>
                            <v:shape id="Text Box 2660" o:spid="_x0000_s1068" type="#_x0000_t202" style="position:absolute;left:12510;top:2184;width:22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3F1193BD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2661" o:spid="_x0000_s1069" style="position:absolute;left:12960;top:1958;width:227;height:651" coordorigin="12510,1958" coordsize="227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<v:shape id="Text Box 2662" o:spid="_x0000_s1070" type="#_x0000_t202" style="position:absolute;left:12510;top:195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422C98F2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10</w:t>
                                    </w:r>
                                  </w:p>
                                </w:txbxContent>
                              </v:textbox>
                            </v:shape>
                            <v:shape id="Text Box 2663" o:spid="_x0000_s1071" type="#_x0000_t202" style="position:absolute;left:12510;top:2184;width:22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10879368" w14:textId="77777777" w:rsidR="00311738" w:rsidRDefault="00311738">
                                    <w:pPr>
                                      <w:spacing w:line="227" w:lineRule="exact"/>
                                      <w:jc w:val="center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Line 2664" o:spid="_x0000_s1072" style="position:absolute;visibility:visible;mso-wrap-style:square" from="12738,1962" to="12738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        <v:line id="Line 2665" o:spid="_x0000_s1073" style="position:absolute;visibility:visible;mso-wrap-style:square" from="13191,1965" to="13191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    <v:line id="Line 2666" o:spid="_x0000_s1074" style="position:absolute;visibility:visible;mso-wrap-style:square" from="12741,2613" to="13191,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        <v:line id="Line 2667" o:spid="_x0000_s1075" style="position:absolute;visibility:visible;mso-wrap-style:square" from="12741,2187" to="13191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        <v:line id="Line 2668" o:spid="_x0000_s1076" style="position:absolute;visibility:visible;mso-wrap-style:square" from="12963,2181" to="12963,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" strokeweight=".5pt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  <w:r w:rsidR="00311738" w:rsidRPr="0080749D">
              <w:rPr>
                <w:rFonts w:hint="eastAsia"/>
                <w:spacing w:val="28"/>
                <w:kern w:val="0"/>
                <w:fitText w:val="3402" w:id="-1947018751"/>
              </w:rPr>
              <w:t>左記金額領収いたしました</w:t>
            </w:r>
            <w:r w:rsidR="00311738" w:rsidRPr="0080749D">
              <w:rPr>
                <w:rFonts w:hint="eastAsia"/>
                <w:kern w:val="0"/>
                <w:fitText w:val="3402" w:id="-1947018751"/>
              </w:rPr>
              <w:t>。</w:t>
            </w:r>
          </w:p>
          <w:p w14:paraId="2E0D159A" w14:textId="233A445B" w:rsidR="00311738" w:rsidRDefault="0080749D">
            <w:pPr>
              <w:spacing w:line="130" w:lineRule="exact"/>
              <w:ind w:left="240" w:firstLine="460"/>
            </w:pPr>
            <w:r>
              <w:t>F</w:t>
            </w:r>
            <w:r>
              <w:rPr>
                <w:rFonts w:hint="eastAsia"/>
              </w:rPr>
              <w:t>令和</w:t>
            </w:r>
            <w:r w:rsidR="00311738">
              <w:rPr>
                <w:rFonts w:hint="eastAsia"/>
              </w:rPr>
              <w:t xml:space="preserve"> 　　　 年　　　 月　　　 日</w:t>
            </w:r>
          </w:p>
          <w:p w14:paraId="47027F80" w14:textId="77777777" w:rsidR="00311738" w:rsidRDefault="00311738">
            <w:pPr>
              <w:tabs>
                <w:tab w:val="right" w:pos="6038"/>
              </w:tabs>
              <w:spacing w:line="210" w:lineRule="exact"/>
              <w:ind w:left="1400"/>
            </w:pPr>
          </w:p>
          <w:p w14:paraId="45E22113" w14:textId="77777777" w:rsidR="00311738" w:rsidRDefault="00311738">
            <w:pPr>
              <w:tabs>
                <w:tab w:val="right" w:pos="6038"/>
              </w:tabs>
              <w:spacing w:line="210" w:lineRule="exact"/>
              <w:ind w:firstLine="880"/>
              <w:rPr>
                <w:sz w:val="20"/>
              </w:rPr>
            </w:pPr>
            <w:r>
              <w:rPr>
                <w:rFonts w:hint="eastAsia"/>
              </w:rPr>
              <w:t xml:space="preserve">氏　名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70" w:type="dxa"/>
            <w:vMerge/>
            <w:tcBorders>
              <w:right w:val="nil"/>
            </w:tcBorders>
          </w:tcPr>
          <w:p w14:paraId="0F1BAC00" w14:textId="77777777" w:rsidR="00311738" w:rsidRDefault="00311738">
            <w:pPr>
              <w:widowControl/>
              <w:topLinePunct w:val="0"/>
              <w:jc w:val="left"/>
              <w:textAlignment w:val="auto"/>
              <w:rPr>
                <w:sz w:val="20"/>
              </w:rPr>
            </w:pPr>
          </w:p>
        </w:tc>
      </w:tr>
      <w:tr w:rsidR="00311738" w14:paraId="735F21C5" w14:textId="77777777">
        <w:trPr>
          <w:gridAfter w:val="1"/>
          <w:wAfter w:w="14" w:type="dxa"/>
          <w:cantSplit/>
          <w:trHeight w:val="165"/>
        </w:trPr>
        <w:tc>
          <w:tcPr>
            <w:tcW w:w="2652" w:type="dxa"/>
            <w:gridSpan w:val="9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522085" w14:textId="77777777" w:rsidR="00311738" w:rsidRDefault="00311738">
            <w:pPr>
              <w:spacing w:line="210" w:lineRule="exact"/>
              <w:ind w:right="200" w:firstLine="68"/>
            </w:pPr>
            <w:r>
              <w:rPr>
                <w:rFonts w:hint="eastAsia"/>
              </w:rPr>
              <w:t>※</w:t>
            </w:r>
          </w:p>
          <w:p w14:paraId="5FB6702C" w14:textId="77777777" w:rsidR="00311738" w:rsidRDefault="00311738">
            <w:pPr>
              <w:spacing w:line="210" w:lineRule="exact"/>
              <w:ind w:left="200" w:right="200" w:firstLine="85"/>
              <w:jc w:val="center"/>
              <w:rPr>
                <w:sz w:val="20"/>
              </w:rPr>
            </w:pPr>
            <w:r>
              <w:rPr>
                <w:rFonts w:hint="eastAsia"/>
                <w:spacing w:val="131"/>
                <w:kern w:val="0"/>
                <w:fitText w:val="2098" w:id="-1942213629"/>
              </w:rPr>
              <w:t>決裁年月</w:t>
            </w:r>
            <w:r>
              <w:rPr>
                <w:rFonts w:hint="eastAsia"/>
                <w:kern w:val="0"/>
                <w:fitText w:val="2098" w:id="-1942213629"/>
              </w:rPr>
              <w:t>日</w:t>
            </w:r>
          </w:p>
        </w:tc>
        <w:tc>
          <w:tcPr>
            <w:tcW w:w="117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A2A83" w14:textId="77777777" w:rsidR="00311738" w:rsidRDefault="00311738">
            <w:pPr>
              <w:spacing w:line="210" w:lineRule="exact"/>
              <w:ind w:left="200" w:right="200" w:hanging="134"/>
              <w:rPr>
                <w:sz w:val="12"/>
              </w:rPr>
            </w:pPr>
          </w:p>
          <w:p w14:paraId="3C3DDE53" w14:textId="77777777" w:rsidR="00311738" w:rsidRDefault="00311738">
            <w:pPr>
              <w:spacing w:line="210" w:lineRule="exact"/>
              <w:ind w:left="200" w:right="200" w:hanging="134"/>
            </w:pPr>
            <w:r>
              <w:rPr>
                <w:rFonts w:hint="eastAsia"/>
              </w:rPr>
              <w:t>※</w:t>
            </w:r>
          </w:p>
          <w:p w14:paraId="2C86DE03" w14:textId="77777777" w:rsidR="00311738" w:rsidRDefault="00311738">
            <w:pPr>
              <w:spacing w:line="210" w:lineRule="exact"/>
              <w:ind w:right="200"/>
              <w:rPr>
                <w:sz w:val="12"/>
              </w:rPr>
            </w:pPr>
          </w:p>
          <w:p w14:paraId="4CFFD3FC" w14:textId="77777777" w:rsidR="00311738" w:rsidRDefault="00311738">
            <w:pPr>
              <w:spacing w:line="210" w:lineRule="exact"/>
              <w:ind w:left="200" w:hanging="200"/>
              <w:jc w:val="center"/>
            </w:pPr>
            <w:r>
              <w:rPr>
                <w:rFonts w:hint="eastAsia"/>
                <w:spacing w:val="84"/>
                <w:kern w:val="0"/>
                <w:fitText w:val="964" w:id="-1942213375"/>
              </w:rPr>
              <w:t>決定</w:t>
            </w:r>
            <w:r>
              <w:rPr>
                <w:rFonts w:hint="eastAsia"/>
                <w:kern w:val="0"/>
                <w:fitText w:val="964" w:id="-1942213375"/>
              </w:rPr>
              <w:t>額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B8C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86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2AE6" w14:textId="77777777" w:rsidR="00311738" w:rsidRDefault="00311738">
            <w:pPr>
              <w:tabs>
                <w:tab w:val="left" w:pos="1710"/>
              </w:tabs>
              <w:spacing w:line="210" w:lineRule="exact"/>
              <w:ind w:left="200" w:hanging="20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療養費・家族療養費</w:t>
            </w:r>
          </w:p>
        </w:tc>
        <w:tc>
          <w:tcPr>
            <w:tcW w:w="1716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038681" w14:textId="77777777" w:rsidR="00311738" w:rsidRDefault="00311738">
            <w:pPr>
              <w:spacing w:line="210" w:lineRule="exact"/>
              <w:ind w:left="200" w:hanging="200"/>
              <w:jc w:val="center"/>
              <w:rPr>
                <w:sz w:val="16"/>
              </w:rPr>
            </w:pPr>
            <w:r>
              <w:rPr>
                <w:rFonts w:hint="eastAsia"/>
                <w:spacing w:val="42"/>
                <w:kern w:val="0"/>
                <w:sz w:val="16"/>
                <w:fitText w:val="1134" w:id="-1942212352"/>
              </w:rPr>
              <w:t>高額療養</w:t>
            </w:r>
            <w:r>
              <w:rPr>
                <w:rFonts w:hint="eastAsia"/>
                <w:spacing w:val="-1"/>
                <w:kern w:val="0"/>
                <w:sz w:val="16"/>
                <w:fitText w:val="1134" w:id="-1942212352"/>
              </w:rPr>
              <w:t>費</w:t>
            </w:r>
          </w:p>
        </w:tc>
        <w:tc>
          <w:tcPr>
            <w:tcW w:w="6241" w:type="dxa"/>
            <w:gridSpan w:val="1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6B4BF19B" w14:textId="77777777" w:rsidR="00311738" w:rsidRDefault="00311738">
            <w:pPr>
              <w:tabs>
                <w:tab w:val="right" w:pos="6038"/>
              </w:tabs>
              <w:spacing w:line="210" w:lineRule="exact"/>
              <w:ind w:left="1400"/>
              <w:jc w:val="left"/>
              <w:rPr>
                <w:sz w:val="12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5B80B2FB" w14:textId="77777777" w:rsidR="00311738" w:rsidRDefault="00311738">
            <w:pPr>
              <w:widowControl/>
              <w:topLinePunct w:val="0"/>
              <w:jc w:val="left"/>
              <w:textAlignment w:val="auto"/>
              <w:rPr>
                <w:sz w:val="20"/>
              </w:rPr>
            </w:pPr>
          </w:p>
        </w:tc>
      </w:tr>
      <w:tr w:rsidR="00311738" w14:paraId="632D528D" w14:textId="77777777">
        <w:trPr>
          <w:gridAfter w:val="1"/>
          <w:wAfter w:w="14" w:type="dxa"/>
          <w:cantSplit/>
          <w:trHeight w:val="325"/>
        </w:trPr>
        <w:tc>
          <w:tcPr>
            <w:tcW w:w="2652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738F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1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10B7E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2C0" w14:textId="77777777" w:rsidR="00311738" w:rsidRDefault="00311738">
            <w:pPr>
              <w:spacing w:line="210" w:lineRule="exact"/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法定給付</w:t>
            </w:r>
          </w:p>
        </w:tc>
        <w:tc>
          <w:tcPr>
            <w:tcW w:w="3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D50184A" w14:textId="77777777" w:rsidR="00311738" w:rsidRDefault="00311738">
            <w:pPr>
              <w:spacing w:line="210" w:lineRule="exact"/>
              <w:ind w:left="5" w:right="200"/>
              <w:rPr>
                <w:sz w:val="14"/>
              </w:rPr>
            </w:pPr>
            <w:r>
              <w:rPr>
                <w:rFonts w:hint="eastAsia"/>
                <w:sz w:val="14"/>
              </w:rPr>
              <w:t>25</w:t>
            </w:r>
          </w:p>
        </w:tc>
        <w:tc>
          <w:tcPr>
            <w:tcW w:w="21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C08C9F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2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DFA35F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1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8B7E22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22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729353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21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8AC119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51ED624" w14:textId="77777777" w:rsidR="00311738" w:rsidRDefault="00311738">
            <w:pPr>
              <w:spacing w:line="210" w:lineRule="exact"/>
              <w:ind w:right="200"/>
              <w:rPr>
                <w:sz w:val="14"/>
              </w:rPr>
            </w:pPr>
            <w:r>
              <w:rPr>
                <w:rFonts w:hint="eastAsia"/>
                <w:sz w:val="14"/>
              </w:rPr>
              <w:t>31</w:t>
            </w:r>
          </w:p>
          <w:p w14:paraId="4B09F8DF" w14:textId="77777777" w:rsidR="00311738" w:rsidRDefault="00311738">
            <w:pPr>
              <w:spacing w:line="210" w:lineRule="exact"/>
              <w:ind w:right="106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89D5C06" w14:textId="77777777" w:rsidR="00311738" w:rsidRDefault="00311738">
            <w:pPr>
              <w:spacing w:line="210" w:lineRule="exact"/>
              <w:ind w:right="1"/>
              <w:rPr>
                <w:sz w:val="14"/>
              </w:rPr>
            </w:pPr>
            <w:r>
              <w:rPr>
                <w:rFonts w:hint="eastAsia"/>
                <w:sz w:val="14"/>
              </w:rPr>
              <w:t>39</w:t>
            </w: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7E04A4B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28ED93D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D30E9A1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2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87F919D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10222DA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59FFF7E9" w14:textId="77777777" w:rsidR="00311738" w:rsidRDefault="00311738">
            <w:pPr>
              <w:spacing w:line="210" w:lineRule="exact"/>
              <w:ind w:right="200"/>
              <w:rPr>
                <w:sz w:val="14"/>
              </w:rPr>
            </w:pPr>
            <w:r>
              <w:rPr>
                <w:rFonts w:hint="eastAsia"/>
                <w:sz w:val="14"/>
              </w:rPr>
              <w:t>45</w:t>
            </w:r>
          </w:p>
          <w:p w14:paraId="4BD68301" w14:textId="77777777" w:rsidR="00311738" w:rsidRDefault="00311738">
            <w:pPr>
              <w:spacing w:line="210" w:lineRule="exact"/>
              <w:ind w:firstLine="134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6241" w:type="dxa"/>
            <w:gridSpan w:val="1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F6CA3A3" w14:textId="77777777" w:rsidR="00311738" w:rsidRDefault="00311738">
            <w:pPr>
              <w:tabs>
                <w:tab w:val="right" w:pos="6038"/>
              </w:tabs>
              <w:spacing w:line="210" w:lineRule="exact"/>
              <w:ind w:left="1400"/>
              <w:jc w:val="left"/>
              <w:rPr>
                <w:sz w:val="12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05CEA219" w14:textId="77777777" w:rsidR="00311738" w:rsidRDefault="00311738">
            <w:pPr>
              <w:widowControl/>
              <w:topLinePunct w:val="0"/>
              <w:jc w:val="left"/>
              <w:textAlignment w:val="auto"/>
              <w:rPr>
                <w:sz w:val="20"/>
              </w:rPr>
            </w:pPr>
          </w:p>
        </w:tc>
      </w:tr>
      <w:tr w:rsidR="00311738" w14:paraId="7D2D31D6" w14:textId="77777777">
        <w:trPr>
          <w:gridAfter w:val="1"/>
          <w:wAfter w:w="14" w:type="dxa"/>
          <w:cantSplit/>
          <w:trHeight w:val="369"/>
        </w:trPr>
        <w:tc>
          <w:tcPr>
            <w:tcW w:w="2652" w:type="dxa"/>
            <w:gridSpan w:val="9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C4D146" w14:textId="77777777" w:rsidR="00311738" w:rsidRDefault="00311738">
            <w:pPr>
              <w:spacing w:line="210" w:lineRule="exact"/>
              <w:ind w:left="130" w:right="102" w:hanging="35"/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1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5368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29C" w14:textId="77777777" w:rsidR="00311738" w:rsidRDefault="00311738">
            <w:pPr>
              <w:tabs>
                <w:tab w:val="left" w:pos="1174"/>
              </w:tabs>
              <w:spacing w:line="210" w:lineRule="exact"/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附加給付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C0A5F7" w14:textId="77777777" w:rsidR="00311738" w:rsidRDefault="00311738">
            <w:pPr>
              <w:spacing w:line="210" w:lineRule="exact"/>
              <w:ind w:right="200"/>
              <w:rPr>
                <w:sz w:val="14"/>
              </w:rPr>
            </w:pPr>
            <w:r>
              <w:rPr>
                <w:rFonts w:hint="eastAsia"/>
                <w:sz w:val="14"/>
              </w:rPr>
              <w:t>32</w:t>
            </w:r>
          </w:p>
        </w:tc>
        <w:tc>
          <w:tcPr>
            <w:tcW w:w="21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ABC1FB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22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3D9E70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19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F409E1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22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2BB264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21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675BE7" w14:textId="77777777" w:rsidR="00311738" w:rsidRDefault="00311738">
            <w:pPr>
              <w:spacing w:line="210" w:lineRule="exact"/>
              <w:ind w:left="200" w:right="200"/>
              <w:rPr>
                <w:sz w:val="14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03D81E3" w14:textId="77777777" w:rsidR="00311738" w:rsidRDefault="00311738">
            <w:pPr>
              <w:spacing w:line="210" w:lineRule="exact"/>
              <w:ind w:right="200"/>
              <w:rPr>
                <w:sz w:val="14"/>
              </w:rPr>
            </w:pPr>
            <w:r>
              <w:rPr>
                <w:rFonts w:hint="eastAsia"/>
                <w:sz w:val="14"/>
              </w:rPr>
              <w:t>38</w:t>
            </w:r>
          </w:p>
          <w:p w14:paraId="12ACBA8F" w14:textId="77777777" w:rsidR="00311738" w:rsidRDefault="00311738">
            <w:pPr>
              <w:spacing w:line="210" w:lineRule="exact"/>
              <w:ind w:right="72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16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DB24E" w14:textId="77777777" w:rsidR="00311738" w:rsidRDefault="00311738">
            <w:pPr>
              <w:spacing w:line="210" w:lineRule="exact"/>
              <w:ind w:left="200" w:right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　　計</w:t>
            </w:r>
          </w:p>
        </w:tc>
        <w:tc>
          <w:tcPr>
            <w:tcW w:w="6241" w:type="dxa"/>
            <w:gridSpan w:val="1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C2E1035" w14:textId="77777777" w:rsidR="00311738" w:rsidRDefault="00311738">
            <w:pPr>
              <w:tabs>
                <w:tab w:val="right" w:pos="6038"/>
              </w:tabs>
              <w:spacing w:line="210" w:lineRule="exact"/>
              <w:ind w:left="1400"/>
              <w:jc w:val="left"/>
              <w:rPr>
                <w:sz w:val="12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14:paraId="0E30B219" w14:textId="77777777" w:rsidR="00311738" w:rsidRDefault="00311738">
            <w:pPr>
              <w:widowControl/>
              <w:topLinePunct w:val="0"/>
              <w:jc w:val="left"/>
              <w:textAlignment w:val="auto"/>
              <w:rPr>
                <w:sz w:val="20"/>
              </w:rPr>
            </w:pPr>
          </w:p>
        </w:tc>
      </w:tr>
      <w:tr w:rsidR="00311738" w14:paraId="65076B4A" w14:textId="77777777">
        <w:trPr>
          <w:gridAfter w:val="1"/>
          <w:wAfter w:w="14" w:type="dxa"/>
          <w:cantSplit/>
          <w:trHeight w:val="227"/>
        </w:trPr>
        <w:tc>
          <w:tcPr>
            <w:tcW w:w="2652" w:type="dxa"/>
            <w:gridSpan w:val="9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DDC6E4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172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4053F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A3BB8" w14:textId="77777777" w:rsidR="00311738" w:rsidRDefault="00311738">
            <w:pPr>
              <w:spacing w:line="210" w:lineRule="exact"/>
              <w:ind w:left="200" w:right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1868" w:type="dxa"/>
            <w:gridSpan w:val="1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1E904" w14:textId="704B2222" w:rsidR="00311738" w:rsidRDefault="000F1A19">
            <w:pPr>
              <w:spacing w:line="210" w:lineRule="exact"/>
              <w:ind w:right="30"/>
              <w:jc w:val="right"/>
              <w:rPr>
                <w:sz w:val="20"/>
              </w:rPr>
            </w:pPr>
            <w:r>
              <w:rPr>
                <w:noProof/>
                <w:spacing w:val="373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957E8" wp14:editId="5ACC7256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111125</wp:posOffset>
                      </wp:positionV>
                      <wp:extent cx="2200275" cy="457200"/>
                      <wp:effectExtent l="0" t="0" r="0" b="0"/>
                      <wp:wrapNone/>
                      <wp:docPr id="2" name="Text Box 2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404236" w14:textId="77777777" w:rsidR="00311738" w:rsidRDefault="00311738">
                                  <w:pPr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</w:rPr>
                                    <w:t>請　　求　　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957E8" id="Text Box 2715" o:spid="_x0000_s1077" type="#_x0000_t202" style="position:absolute;left:0;text-align:left;margin-left:40.6pt;margin-top:8.75pt;width:173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" filled="f" stroked="f">
                      <v:textbox>
                        <w:txbxContent>
                          <w:p w14:paraId="69404236" w14:textId="77777777" w:rsidR="00311738" w:rsidRDefault="00311738">
                            <w:pPr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請　　求　　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372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E2471" wp14:editId="21286F2B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111125</wp:posOffset>
                      </wp:positionV>
                      <wp:extent cx="2266950" cy="457200"/>
                      <wp:effectExtent l="0" t="0" r="0" b="0"/>
                      <wp:wrapNone/>
                      <wp:docPr id="1" name="Rectangle 2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4FD73" id="Rectangle 2675" o:spid="_x0000_s1026" style="position:absolute;left:0;text-align:left;margin-left:40.6pt;margin-top:8.75pt;width:17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" filled="f" stroked="f"/>
                  </w:pict>
                </mc:Fallback>
              </mc:AlternateContent>
            </w:r>
            <w:r w:rsidR="00311738">
              <w:rPr>
                <w:rFonts w:hint="eastAsia"/>
                <w:sz w:val="20"/>
              </w:rPr>
              <w:t>円</w:t>
            </w:r>
          </w:p>
        </w:tc>
        <w:tc>
          <w:tcPr>
            <w:tcW w:w="1716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5434C" w14:textId="77777777" w:rsidR="00311738" w:rsidRDefault="00311738">
            <w:pPr>
              <w:spacing w:line="210" w:lineRule="exact"/>
              <w:ind w:left="200" w:right="57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62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03BCC2" w14:textId="77777777" w:rsidR="00311738" w:rsidRDefault="00311738">
            <w:pPr>
              <w:tabs>
                <w:tab w:val="right" w:pos="6038"/>
              </w:tabs>
              <w:spacing w:line="210" w:lineRule="exact"/>
              <w:ind w:left="1400"/>
              <w:jc w:val="left"/>
              <w:rPr>
                <w:sz w:val="12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14:paraId="7D6D4BF2" w14:textId="77777777" w:rsidR="00311738" w:rsidRDefault="00311738">
            <w:pPr>
              <w:widowControl/>
              <w:topLinePunct w:val="0"/>
              <w:jc w:val="left"/>
              <w:textAlignment w:val="auto"/>
              <w:rPr>
                <w:sz w:val="20"/>
              </w:rPr>
            </w:pPr>
          </w:p>
        </w:tc>
      </w:tr>
      <w:tr w:rsidR="00311738" w14:paraId="1118771D" w14:textId="77777777">
        <w:trPr>
          <w:gridAfter w:val="2"/>
          <w:wAfter w:w="284" w:type="dxa"/>
          <w:cantSplit/>
          <w:trHeight w:hRule="exact" w:val="199"/>
        </w:trPr>
        <w:tc>
          <w:tcPr>
            <w:tcW w:w="920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ABD0C5" w14:textId="77777777" w:rsidR="00311738" w:rsidRDefault="00311738">
            <w:pPr>
              <w:spacing w:line="21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データ区分</w:t>
            </w:r>
          </w:p>
        </w:tc>
        <w:tc>
          <w:tcPr>
            <w:tcW w:w="312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274FC12" w14:textId="77777777" w:rsidR="00311738" w:rsidRDefault="00311738">
            <w:pPr>
              <w:spacing w:line="21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※</w:t>
            </w:r>
          </w:p>
        </w:tc>
        <w:tc>
          <w:tcPr>
            <w:tcW w:w="9675" w:type="dxa"/>
            <w:gridSpan w:val="41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CF70498" w14:textId="77777777" w:rsidR="00311738" w:rsidRDefault="00311738">
            <w:pPr>
              <w:spacing w:line="150" w:lineRule="exact"/>
              <w:ind w:left="80" w:firstLine="2093"/>
              <w:rPr>
                <w:w w:val="115"/>
                <w:sz w:val="40"/>
              </w:rPr>
            </w:pPr>
            <w:r>
              <w:rPr>
                <w:rFonts w:hint="eastAsia"/>
                <w:spacing w:val="376"/>
                <w:kern w:val="0"/>
                <w:sz w:val="16"/>
                <w:fitText w:val="1985" w:id="-1800756991"/>
              </w:rPr>
              <w:t>療養</w:t>
            </w:r>
            <w:r>
              <w:rPr>
                <w:rFonts w:hint="eastAsia"/>
                <w:kern w:val="0"/>
                <w:sz w:val="16"/>
                <w:fitText w:val="1985" w:id="-1800756991"/>
              </w:rPr>
              <w:t>費</w:t>
            </w:r>
            <w:r>
              <w:rPr>
                <w:rFonts w:hint="eastAsia"/>
                <w:kern w:val="0"/>
                <w:sz w:val="16"/>
              </w:rPr>
              <w:t xml:space="preserve">　　</w:t>
            </w:r>
            <w:r>
              <w:rPr>
                <w:rFonts w:hint="eastAsia"/>
                <w:kern w:val="0"/>
                <w:sz w:val="40"/>
              </w:rPr>
              <w:t xml:space="preserve">　　　　　　　　</w:t>
            </w:r>
          </w:p>
          <w:p w14:paraId="2B78350E" w14:textId="77777777" w:rsidR="00311738" w:rsidRDefault="00311738">
            <w:pPr>
              <w:spacing w:line="150" w:lineRule="exact"/>
              <w:ind w:left="80" w:firstLine="2093"/>
              <w:jc w:val="left"/>
              <w:rPr>
                <w:w w:val="115"/>
                <w:sz w:val="40"/>
              </w:rPr>
            </w:pPr>
            <w:r>
              <w:rPr>
                <w:rFonts w:hint="eastAsia"/>
                <w:spacing w:val="34"/>
                <w:kern w:val="0"/>
                <w:sz w:val="16"/>
                <w:fitText w:val="1985" w:id="-1800756992"/>
              </w:rPr>
              <w:t>一部負担金・払戻</w:t>
            </w:r>
            <w:r>
              <w:rPr>
                <w:rFonts w:hint="eastAsia"/>
                <w:spacing w:val="1"/>
                <w:kern w:val="0"/>
                <w:sz w:val="16"/>
                <w:fitText w:val="1985" w:id="-1800756992"/>
              </w:rPr>
              <w:t>金</w:t>
            </w:r>
            <w:r>
              <w:rPr>
                <w:rFonts w:hint="eastAsia"/>
                <w:kern w:val="0"/>
                <w:sz w:val="16"/>
              </w:rPr>
              <w:t xml:space="preserve">　　　</w:t>
            </w:r>
            <w:r>
              <w:rPr>
                <w:rFonts w:hint="eastAsia"/>
                <w:kern w:val="0"/>
                <w:sz w:val="40"/>
              </w:rPr>
              <w:t xml:space="preserve">　　　　　　</w:t>
            </w:r>
          </w:p>
          <w:p w14:paraId="3D981B0D" w14:textId="77777777" w:rsidR="00311738" w:rsidRDefault="00311738">
            <w:pPr>
              <w:spacing w:line="150" w:lineRule="exact"/>
              <w:ind w:left="80" w:firstLine="2093"/>
              <w:jc w:val="left"/>
              <w:rPr>
                <w:kern w:val="0"/>
                <w:sz w:val="16"/>
              </w:rPr>
            </w:pPr>
            <w:r>
              <w:rPr>
                <w:rFonts w:hint="eastAsia"/>
                <w:spacing w:val="34"/>
                <w:kern w:val="0"/>
                <w:sz w:val="16"/>
                <w:fitText w:val="1985" w:id="-1801167103"/>
              </w:rPr>
              <w:t>家族療養費・附加</w:t>
            </w:r>
            <w:r>
              <w:rPr>
                <w:rFonts w:hint="eastAsia"/>
                <w:spacing w:val="1"/>
                <w:kern w:val="0"/>
                <w:sz w:val="16"/>
                <w:fitText w:val="1985" w:id="-1801167103"/>
              </w:rPr>
              <w:t>金</w:t>
            </w:r>
          </w:p>
          <w:p w14:paraId="0F5287B5" w14:textId="77777777" w:rsidR="00311738" w:rsidRDefault="00311738">
            <w:pPr>
              <w:spacing w:line="150" w:lineRule="exact"/>
              <w:ind w:left="80" w:firstLine="2093"/>
              <w:jc w:val="left"/>
              <w:rPr>
                <w:sz w:val="40"/>
              </w:rPr>
            </w:pPr>
            <w:r>
              <w:rPr>
                <w:rFonts w:hint="eastAsia"/>
                <w:spacing w:val="50"/>
                <w:kern w:val="0"/>
                <w:sz w:val="16"/>
                <w:fitText w:val="1985" w:id="-1801167102"/>
              </w:rPr>
              <w:t>高額療養費請求</w:t>
            </w:r>
            <w:r>
              <w:rPr>
                <w:rFonts w:hint="eastAsia"/>
                <w:spacing w:val="2"/>
                <w:kern w:val="0"/>
                <w:sz w:val="16"/>
                <w:fitText w:val="1985" w:id="-1801167102"/>
              </w:rPr>
              <w:t>書</w:t>
            </w:r>
            <w:r>
              <w:rPr>
                <w:rFonts w:hint="eastAsia"/>
                <w:kern w:val="0"/>
                <w:sz w:val="16"/>
              </w:rPr>
              <w:t xml:space="preserve">　　</w:t>
            </w:r>
            <w:r>
              <w:rPr>
                <w:rFonts w:hint="eastAsia"/>
                <w:kern w:val="0"/>
                <w:sz w:val="40"/>
              </w:rPr>
              <w:t xml:space="preserve">　　　　　　　</w:t>
            </w:r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CF741" w14:textId="77777777" w:rsidR="00311738" w:rsidRDefault="00311738">
            <w:pPr>
              <w:widowControl/>
              <w:topLinePunct w:val="0"/>
              <w:jc w:val="center"/>
              <w:textAlignment w:val="auto"/>
              <w:rPr>
                <w:sz w:val="40"/>
              </w:rPr>
            </w:pPr>
            <w:r>
              <w:rPr>
                <w:rFonts w:hint="eastAsia"/>
                <w:sz w:val="12"/>
              </w:rPr>
              <w:t>24</w:t>
            </w:r>
          </w:p>
          <w:p w14:paraId="141663EA" w14:textId="77777777" w:rsidR="00311738" w:rsidRDefault="00311738">
            <w:pPr>
              <w:spacing w:line="150" w:lineRule="exact"/>
              <w:jc w:val="center"/>
              <w:rPr>
                <w:sz w:val="40"/>
              </w:rPr>
            </w:pPr>
          </w:p>
        </w:tc>
        <w:tc>
          <w:tcPr>
            <w:tcW w:w="3338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03BFAE" w14:textId="77777777" w:rsidR="00311738" w:rsidRPr="000563F9" w:rsidRDefault="00C83F2D">
            <w:pPr>
              <w:widowControl/>
              <w:topLinePunct w:val="0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0563F9" w:rsidRPr="000563F9">
              <w:rPr>
                <w:rFonts w:hint="eastAsia"/>
                <w:szCs w:val="21"/>
              </w:rPr>
              <w:t>入院</w:t>
            </w:r>
            <w:r w:rsidR="000563F9">
              <w:rPr>
                <w:rFonts w:hint="eastAsia"/>
                <w:szCs w:val="21"/>
              </w:rPr>
              <w:t>・外来・歯科</w:t>
            </w:r>
            <w:r w:rsidR="00CA35FE">
              <w:rPr>
                <w:rFonts w:hint="eastAsia"/>
                <w:szCs w:val="21"/>
              </w:rPr>
              <w:t>・薬剤</w:t>
            </w:r>
            <w:r>
              <w:rPr>
                <w:rFonts w:hint="eastAsia"/>
                <w:szCs w:val="21"/>
              </w:rPr>
              <w:t>・装具</w:t>
            </w:r>
          </w:p>
          <w:p w14:paraId="3CDD4E7A" w14:textId="77777777" w:rsidR="00311738" w:rsidRDefault="00311738">
            <w:pPr>
              <w:spacing w:line="150" w:lineRule="exact"/>
              <w:jc w:val="left"/>
              <w:rPr>
                <w:sz w:val="40"/>
              </w:rPr>
            </w:pPr>
          </w:p>
        </w:tc>
      </w:tr>
      <w:tr w:rsidR="00311738" w14:paraId="3B6CE6A1" w14:textId="77777777">
        <w:trPr>
          <w:gridAfter w:val="2"/>
          <w:wAfter w:w="284" w:type="dxa"/>
          <w:cantSplit/>
          <w:trHeight w:hRule="exact" w:val="199"/>
        </w:trPr>
        <w:tc>
          <w:tcPr>
            <w:tcW w:w="300" w:type="dxa"/>
            <w:tcBorders>
              <w:left w:val="single" w:sz="12" w:space="0" w:color="auto"/>
            </w:tcBorders>
            <w:vAlign w:val="center"/>
          </w:tcPr>
          <w:p w14:paraId="729E5060" w14:textId="77777777" w:rsidR="00311738" w:rsidRDefault="00311738">
            <w:pPr>
              <w:spacing w:line="21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11</w:t>
            </w:r>
          </w:p>
          <w:p w14:paraId="3E7E5F99" w14:textId="77777777" w:rsidR="00311738" w:rsidRDefault="00311738">
            <w:pPr>
              <w:spacing w:line="210" w:lineRule="exact"/>
              <w:rPr>
                <w:sz w:val="12"/>
              </w:rPr>
            </w:pPr>
          </w:p>
        </w:tc>
        <w:tc>
          <w:tcPr>
            <w:tcW w:w="307" w:type="dxa"/>
            <w:vAlign w:val="center"/>
          </w:tcPr>
          <w:p w14:paraId="112639A4" w14:textId="77777777" w:rsidR="00311738" w:rsidRDefault="00311738">
            <w:pPr>
              <w:spacing w:line="21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12</w:t>
            </w:r>
          </w:p>
        </w:tc>
        <w:tc>
          <w:tcPr>
            <w:tcW w:w="313" w:type="dxa"/>
            <w:vAlign w:val="center"/>
          </w:tcPr>
          <w:p w14:paraId="027DFFE1" w14:textId="77777777" w:rsidR="00311738" w:rsidRDefault="00311738">
            <w:pPr>
              <w:spacing w:line="21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13</w:t>
            </w:r>
          </w:p>
        </w:tc>
        <w:tc>
          <w:tcPr>
            <w:tcW w:w="312" w:type="dxa"/>
            <w:gridSpan w:val="3"/>
            <w:vAlign w:val="center"/>
          </w:tcPr>
          <w:p w14:paraId="36CE102A" w14:textId="77777777" w:rsidR="00311738" w:rsidRDefault="00311738">
            <w:pPr>
              <w:spacing w:line="21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14</w:t>
            </w:r>
          </w:p>
        </w:tc>
        <w:tc>
          <w:tcPr>
            <w:tcW w:w="9675" w:type="dxa"/>
            <w:gridSpan w:val="41"/>
            <w:vMerge/>
            <w:tcBorders>
              <w:right w:val="single" w:sz="4" w:space="0" w:color="auto"/>
            </w:tcBorders>
            <w:vAlign w:val="center"/>
          </w:tcPr>
          <w:p w14:paraId="1A4EE24B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2937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3338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D6183F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</w:tr>
      <w:tr w:rsidR="00311738" w14:paraId="7EC516F9" w14:textId="77777777">
        <w:trPr>
          <w:gridAfter w:val="2"/>
          <w:wAfter w:w="284" w:type="dxa"/>
          <w:cantSplit/>
          <w:trHeight w:hRule="exact" w:val="312"/>
        </w:trPr>
        <w:tc>
          <w:tcPr>
            <w:tcW w:w="300" w:type="dxa"/>
            <w:tcBorders>
              <w:left w:val="single" w:sz="12" w:space="0" w:color="auto"/>
            </w:tcBorders>
            <w:vAlign w:val="center"/>
          </w:tcPr>
          <w:p w14:paraId="5BD87BBD" w14:textId="77777777" w:rsidR="00311738" w:rsidRDefault="00311738">
            <w:pPr>
              <w:spacing w:line="21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07" w:type="dxa"/>
            <w:vAlign w:val="center"/>
          </w:tcPr>
          <w:p w14:paraId="1B0FE5EB" w14:textId="77777777" w:rsidR="00311738" w:rsidRDefault="00311738">
            <w:pPr>
              <w:spacing w:line="21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313" w:type="dxa"/>
            <w:vAlign w:val="center"/>
          </w:tcPr>
          <w:p w14:paraId="4BF41D32" w14:textId="77777777" w:rsidR="00311738" w:rsidRDefault="00311738">
            <w:pPr>
              <w:spacing w:line="210" w:lineRule="exact"/>
              <w:jc w:val="center"/>
              <w:rPr>
                <w:sz w:val="18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6F10E32C" w14:textId="77777777" w:rsidR="00311738" w:rsidRDefault="00311738">
            <w:pPr>
              <w:spacing w:line="210" w:lineRule="exact"/>
              <w:jc w:val="center"/>
              <w:rPr>
                <w:sz w:val="18"/>
              </w:rPr>
            </w:pPr>
          </w:p>
        </w:tc>
        <w:tc>
          <w:tcPr>
            <w:tcW w:w="9675" w:type="dxa"/>
            <w:gridSpan w:val="41"/>
            <w:vMerge/>
            <w:tcBorders>
              <w:right w:val="single" w:sz="4" w:space="0" w:color="auto"/>
            </w:tcBorders>
            <w:vAlign w:val="center"/>
          </w:tcPr>
          <w:p w14:paraId="75E81148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290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3343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C55E73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</w:tr>
      <w:tr w:rsidR="00311738" w14:paraId="1A9A0684" w14:textId="77777777">
        <w:trPr>
          <w:gridAfter w:val="2"/>
          <w:wAfter w:w="284" w:type="dxa"/>
          <w:cantSplit/>
          <w:trHeight w:hRule="exact" w:val="255"/>
        </w:trPr>
        <w:tc>
          <w:tcPr>
            <w:tcW w:w="2023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6A0F4D4F" w14:textId="77777777" w:rsidR="00311738" w:rsidRDefault="00311738">
            <w:pPr>
              <w:spacing w:line="210" w:lineRule="exact"/>
              <w:ind w:right="100" w:firstLine="2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組合員証記号番号</w:t>
            </w:r>
          </w:p>
        </w:tc>
        <w:tc>
          <w:tcPr>
            <w:tcW w:w="3627" w:type="dxa"/>
            <w:gridSpan w:val="19"/>
            <w:vAlign w:val="center"/>
          </w:tcPr>
          <w:p w14:paraId="6815BD78" w14:textId="77777777" w:rsidR="00311738" w:rsidRDefault="00311738">
            <w:pPr>
              <w:tabs>
                <w:tab w:val="right" w:pos="3172"/>
              </w:tabs>
              <w:spacing w:line="130" w:lineRule="exact"/>
              <w:ind w:left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個　　人　　番　　号</w:t>
            </w:r>
          </w:p>
        </w:tc>
        <w:tc>
          <w:tcPr>
            <w:tcW w:w="523" w:type="dxa"/>
            <w:gridSpan w:val="6"/>
            <w:vAlign w:val="center"/>
          </w:tcPr>
          <w:p w14:paraId="25128268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10"/>
            <w:vMerge w:val="restart"/>
            <w:vAlign w:val="center"/>
          </w:tcPr>
          <w:p w14:paraId="52219324" w14:textId="77777777" w:rsidR="00311738" w:rsidRDefault="00311738">
            <w:pPr>
              <w:spacing w:line="210" w:lineRule="exact"/>
              <w:ind w:left="200" w:hanging="200"/>
              <w:jc w:val="center"/>
              <w:rPr>
                <w:sz w:val="20"/>
              </w:rPr>
            </w:pPr>
            <w:r>
              <w:rPr>
                <w:rFonts w:hint="eastAsia"/>
                <w:spacing w:val="123"/>
                <w:kern w:val="0"/>
                <w:sz w:val="20"/>
                <w:fitText w:val="1985" w:id="-1946929664"/>
              </w:rPr>
              <w:t>初診年月</w:t>
            </w:r>
            <w:r>
              <w:rPr>
                <w:rFonts w:hint="eastAsia"/>
                <w:spacing w:val="1"/>
                <w:kern w:val="0"/>
                <w:sz w:val="20"/>
                <w:fitText w:val="1985" w:id="-1946929664"/>
              </w:rPr>
              <w:t>日</w:t>
            </w:r>
          </w:p>
        </w:tc>
        <w:tc>
          <w:tcPr>
            <w:tcW w:w="6241" w:type="dxa"/>
            <w:gridSpan w:val="15"/>
            <w:vMerge w:val="restart"/>
            <w:tcBorders>
              <w:right w:val="single" w:sz="12" w:space="0" w:color="auto"/>
            </w:tcBorders>
            <w:vAlign w:val="center"/>
          </w:tcPr>
          <w:p w14:paraId="6D16B13B" w14:textId="77777777" w:rsidR="00311738" w:rsidRDefault="00311738">
            <w:pPr>
              <w:spacing w:line="210" w:lineRule="exact"/>
              <w:ind w:right="200" w:firstLine="840"/>
            </w:pPr>
            <w:r>
              <w:rPr>
                <w:rFonts w:hint="eastAsia"/>
              </w:rPr>
              <w:t>昭和　　　平成　　　 年　　　 月　　　 日</w:t>
            </w:r>
          </w:p>
        </w:tc>
      </w:tr>
      <w:tr w:rsidR="00311738" w14:paraId="631A6B8D" w14:textId="77777777">
        <w:trPr>
          <w:cantSplit/>
          <w:trHeight w:hRule="exact" w:val="312"/>
        </w:trPr>
        <w:tc>
          <w:tcPr>
            <w:tcW w:w="2018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21F8C6F4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</w:p>
        </w:tc>
        <w:tc>
          <w:tcPr>
            <w:tcW w:w="371" w:type="dxa"/>
            <w:tcBorders>
              <w:right w:val="single" w:sz="4" w:space="0" w:color="auto"/>
            </w:tcBorders>
            <w:vAlign w:val="center"/>
          </w:tcPr>
          <w:p w14:paraId="5FF53FAD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14:paraId="5E98C329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vAlign w:val="center"/>
          </w:tcPr>
          <w:p w14:paraId="2583EAA4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14:paraId="50CD5AE3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46" w:type="dxa"/>
            <w:gridSpan w:val="3"/>
            <w:vAlign w:val="center"/>
          </w:tcPr>
          <w:p w14:paraId="712490FA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2DAB0D9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3ABF2935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60" w:type="dxa"/>
            <w:gridSpan w:val="4"/>
            <w:vAlign w:val="center"/>
          </w:tcPr>
          <w:p w14:paraId="529CAED1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FEB7C96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68177F93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  <w:tc>
          <w:tcPr>
            <w:tcW w:w="523" w:type="dxa"/>
            <w:gridSpan w:val="6"/>
            <w:vAlign w:val="center"/>
          </w:tcPr>
          <w:p w14:paraId="6886189F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10"/>
            <w:vMerge/>
            <w:vAlign w:val="center"/>
          </w:tcPr>
          <w:p w14:paraId="7B6B6D04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6241" w:type="dxa"/>
            <w:gridSpan w:val="15"/>
            <w:vMerge/>
            <w:tcBorders>
              <w:right w:val="single" w:sz="12" w:space="0" w:color="auto"/>
            </w:tcBorders>
            <w:vAlign w:val="center"/>
          </w:tcPr>
          <w:p w14:paraId="634229D0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C4AF809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3A1020DC" w14:textId="77777777">
        <w:trPr>
          <w:cantSplit/>
          <w:trHeight w:val="436"/>
        </w:trPr>
        <w:tc>
          <w:tcPr>
            <w:tcW w:w="2023" w:type="dxa"/>
            <w:gridSpan w:val="7"/>
            <w:tcBorders>
              <w:left w:val="single" w:sz="12" w:space="0" w:color="auto"/>
            </w:tcBorders>
            <w:vAlign w:val="center"/>
          </w:tcPr>
          <w:p w14:paraId="079CEAD9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組合員氏名</w:t>
            </w:r>
          </w:p>
        </w:tc>
        <w:tc>
          <w:tcPr>
            <w:tcW w:w="4150" w:type="dxa"/>
            <w:gridSpan w:val="25"/>
            <w:vAlign w:val="center"/>
          </w:tcPr>
          <w:p w14:paraId="29EA4C84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10"/>
            <w:vAlign w:val="center"/>
          </w:tcPr>
          <w:p w14:paraId="1C863AF3" w14:textId="77777777" w:rsidR="00311738" w:rsidRDefault="00311738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346"/>
                <w:kern w:val="0"/>
                <w:sz w:val="20"/>
                <w:fitText w:val="1985" w:id="-1946929663"/>
              </w:rPr>
              <w:t>傷病</w:t>
            </w:r>
            <w:r>
              <w:rPr>
                <w:rFonts w:hint="eastAsia"/>
                <w:kern w:val="0"/>
                <w:sz w:val="20"/>
                <w:fitText w:val="1985" w:id="-1946929663"/>
              </w:rPr>
              <w:t>名</w:t>
            </w:r>
          </w:p>
        </w:tc>
        <w:tc>
          <w:tcPr>
            <w:tcW w:w="6241" w:type="dxa"/>
            <w:gridSpan w:val="15"/>
            <w:tcBorders>
              <w:right w:val="single" w:sz="12" w:space="0" w:color="auto"/>
            </w:tcBorders>
            <w:vAlign w:val="center"/>
          </w:tcPr>
          <w:p w14:paraId="64902B55" w14:textId="77777777" w:rsidR="00311738" w:rsidRDefault="00311738">
            <w:pPr>
              <w:tabs>
                <w:tab w:val="right" w:pos="5385"/>
              </w:tabs>
              <w:spacing w:line="210" w:lineRule="exact"/>
              <w:ind w:left="1600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DB386B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6C027FAD" w14:textId="77777777">
        <w:trPr>
          <w:cantSplit/>
          <w:trHeight w:val="70"/>
        </w:trPr>
        <w:tc>
          <w:tcPr>
            <w:tcW w:w="2023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17C97669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療養者氏名</w:t>
            </w:r>
          </w:p>
        </w:tc>
        <w:tc>
          <w:tcPr>
            <w:tcW w:w="2819" w:type="dxa"/>
            <w:gridSpan w:val="13"/>
            <w:vMerge w:val="restart"/>
            <w:vAlign w:val="center"/>
          </w:tcPr>
          <w:p w14:paraId="26D04F7F" w14:textId="77777777" w:rsidR="00311738" w:rsidRDefault="00311738">
            <w:pPr>
              <w:jc w:val="left"/>
              <w:rPr>
                <w:w w:val="125"/>
                <w:sz w:val="16"/>
              </w:rPr>
            </w:pPr>
          </w:p>
        </w:tc>
        <w:tc>
          <w:tcPr>
            <w:tcW w:w="984" w:type="dxa"/>
            <w:gridSpan w:val="8"/>
            <w:vMerge w:val="restart"/>
            <w:vAlign w:val="center"/>
          </w:tcPr>
          <w:p w14:paraId="20867B34" w14:textId="77777777" w:rsidR="00311738" w:rsidRDefault="0031173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本人：１</w:t>
            </w:r>
          </w:p>
          <w:p w14:paraId="623138FA" w14:textId="77777777" w:rsidR="00311738" w:rsidRDefault="00311738">
            <w:pPr>
              <w:jc w:val="center"/>
              <w:rPr>
                <w:w w:val="125"/>
                <w:sz w:val="16"/>
              </w:rPr>
            </w:pPr>
            <w:r>
              <w:rPr>
                <w:rFonts w:hint="eastAsia"/>
                <w:sz w:val="16"/>
              </w:rPr>
              <w:t>家族：２</w:t>
            </w:r>
          </w:p>
        </w:tc>
        <w:tc>
          <w:tcPr>
            <w:tcW w:w="347" w:type="dxa"/>
            <w:gridSpan w:val="4"/>
            <w:vAlign w:val="center"/>
          </w:tcPr>
          <w:p w14:paraId="1563CCC7" w14:textId="77777777" w:rsidR="00311738" w:rsidRDefault="00311738">
            <w:pPr>
              <w:jc w:val="center"/>
              <w:rPr>
                <w:w w:val="125"/>
                <w:sz w:val="12"/>
              </w:rPr>
            </w:pPr>
            <w:r>
              <w:rPr>
                <w:rFonts w:hint="eastAsia"/>
                <w:sz w:val="12"/>
              </w:rPr>
              <w:t>23</w:t>
            </w:r>
          </w:p>
        </w:tc>
        <w:tc>
          <w:tcPr>
            <w:tcW w:w="2274" w:type="dxa"/>
            <w:gridSpan w:val="10"/>
            <w:vMerge w:val="restart"/>
            <w:vAlign w:val="center"/>
          </w:tcPr>
          <w:p w14:paraId="30B3AEBC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123"/>
                <w:kern w:val="0"/>
                <w:sz w:val="20"/>
                <w:fitText w:val="1985" w:id="-1946929662"/>
              </w:rPr>
              <w:t>傷病の原</w:t>
            </w:r>
            <w:r>
              <w:rPr>
                <w:rFonts w:hint="eastAsia"/>
                <w:spacing w:val="1"/>
                <w:kern w:val="0"/>
                <w:sz w:val="20"/>
                <w:fitText w:val="1985" w:id="-1946929662"/>
              </w:rPr>
              <w:t>因</w:t>
            </w:r>
          </w:p>
        </w:tc>
        <w:tc>
          <w:tcPr>
            <w:tcW w:w="6241" w:type="dxa"/>
            <w:gridSpan w:val="15"/>
            <w:vMerge w:val="restart"/>
            <w:tcBorders>
              <w:right w:val="single" w:sz="12" w:space="0" w:color="auto"/>
            </w:tcBorders>
            <w:vAlign w:val="center"/>
          </w:tcPr>
          <w:p w14:paraId="78431DDD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DD90A2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05EF039F" w14:textId="77777777">
        <w:trPr>
          <w:cantSplit/>
          <w:trHeight w:val="283"/>
        </w:trPr>
        <w:tc>
          <w:tcPr>
            <w:tcW w:w="2023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36E8EE1C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</w:p>
        </w:tc>
        <w:tc>
          <w:tcPr>
            <w:tcW w:w="2819" w:type="dxa"/>
            <w:gridSpan w:val="13"/>
            <w:vMerge/>
            <w:vAlign w:val="center"/>
          </w:tcPr>
          <w:p w14:paraId="21036F22" w14:textId="77777777" w:rsidR="00311738" w:rsidRDefault="00311738">
            <w:pPr>
              <w:jc w:val="left"/>
              <w:rPr>
                <w:w w:val="125"/>
                <w:sz w:val="16"/>
              </w:rPr>
            </w:pPr>
          </w:p>
        </w:tc>
        <w:tc>
          <w:tcPr>
            <w:tcW w:w="984" w:type="dxa"/>
            <w:gridSpan w:val="8"/>
            <w:vMerge/>
            <w:vAlign w:val="center"/>
          </w:tcPr>
          <w:p w14:paraId="1BCB1F5B" w14:textId="77777777" w:rsidR="00311738" w:rsidRDefault="00311738">
            <w:pPr>
              <w:jc w:val="left"/>
              <w:rPr>
                <w:w w:val="125"/>
                <w:sz w:val="16"/>
              </w:rPr>
            </w:pPr>
          </w:p>
        </w:tc>
        <w:tc>
          <w:tcPr>
            <w:tcW w:w="347" w:type="dxa"/>
            <w:gridSpan w:val="4"/>
            <w:vAlign w:val="center"/>
          </w:tcPr>
          <w:p w14:paraId="5A7E9BC8" w14:textId="77777777" w:rsidR="00311738" w:rsidRDefault="00311738">
            <w:pPr>
              <w:jc w:val="left"/>
              <w:rPr>
                <w:w w:val="125"/>
                <w:sz w:val="16"/>
              </w:rPr>
            </w:pPr>
          </w:p>
        </w:tc>
        <w:tc>
          <w:tcPr>
            <w:tcW w:w="2274" w:type="dxa"/>
            <w:gridSpan w:val="10"/>
            <w:vMerge/>
            <w:vAlign w:val="center"/>
          </w:tcPr>
          <w:p w14:paraId="462B2A90" w14:textId="77777777" w:rsidR="00311738" w:rsidRDefault="00311738">
            <w:pPr>
              <w:spacing w:line="21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6241" w:type="dxa"/>
            <w:gridSpan w:val="15"/>
            <w:vMerge/>
            <w:tcBorders>
              <w:right w:val="single" w:sz="12" w:space="0" w:color="auto"/>
            </w:tcBorders>
            <w:vAlign w:val="center"/>
          </w:tcPr>
          <w:p w14:paraId="010CA72A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D75A95C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11BE55C0" w14:textId="77777777">
        <w:trPr>
          <w:cantSplit/>
          <w:trHeight w:val="135"/>
        </w:trPr>
        <w:tc>
          <w:tcPr>
            <w:tcW w:w="2023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3D6A977F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療養者生年月日</w:t>
            </w:r>
          </w:p>
        </w:tc>
        <w:tc>
          <w:tcPr>
            <w:tcW w:w="2819" w:type="dxa"/>
            <w:gridSpan w:val="13"/>
            <w:vMerge w:val="restart"/>
            <w:vAlign w:val="center"/>
          </w:tcPr>
          <w:p w14:paraId="3D42A779" w14:textId="77777777" w:rsidR="00311738" w:rsidRDefault="00311738">
            <w:pPr>
              <w:spacing w:line="210" w:lineRule="exact"/>
              <w:ind w:right="15" w:firstLine="87"/>
            </w:pPr>
            <w:r>
              <w:rPr>
                <w:rFonts w:hint="eastAsia"/>
                <w:sz w:val="32"/>
                <w:eastAsianLayout w:id="-1942216192" w:combine="1"/>
              </w:rPr>
              <w:t>昭平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96" w:type="dxa"/>
            <w:gridSpan w:val="3"/>
            <w:vMerge w:val="restart"/>
            <w:vAlign w:val="center"/>
          </w:tcPr>
          <w:p w14:paraId="411F999C" w14:textId="77777777" w:rsidR="00311738" w:rsidRDefault="0031173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935" w:type="dxa"/>
            <w:gridSpan w:val="9"/>
            <w:vMerge w:val="restart"/>
            <w:vAlign w:val="center"/>
          </w:tcPr>
          <w:p w14:paraId="7454C88A" w14:textId="77777777" w:rsidR="00311738" w:rsidRDefault="00311738">
            <w:pPr>
              <w:spacing w:line="210" w:lineRule="exact"/>
              <w:ind w:left="200" w:right="200"/>
              <w:rPr>
                <w:sz w:val="20"/>
              </w:rPr>
            </w:pPr>
          </w:p>
        </w:tc>
        <w:tc>
          <w:tcPr>
            <w:tcW w:w="2274" w:type="dxa"/>
            <w:gridSpan w:val="10"/>
            <w:vMerge w:val="restart"/>
            <w:vAlign w:val="center"/>
          </w:tcPr>
          <w:p w14:paraId="739E5249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197"/>
                <w:kern w:val="0"/>
                <w:sz w:val="20"/>
                <w:fitText w:val="1985" w:id="-1946929661"/>
              </w:rPr>
              <w:t>療養期</w:t>
            </w:r>
            <w:r>
              <w:rPr>
                <w:rFonts w:hint="eastAsia"/>
                <w:spacing w:val="1"/>
                <w:kern w:val="0"/>
                <w:sz w:val="20"/>
                <w:fitText w:val="1985" w:id="-1946929661"/>
              </w:rPr>
              <w:t>間</w:t>
            </w:r>
          </w:p>
        </w:tc>
        <w:tc>
          <w:tcPr>
            <w:tcW w:w="4597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1BC7B9FA" w14:textId="28B78C61" w:rsidR="00311738" w:rsidRDefault="0080749D">
            <w:pPr>
              <w:spacing w:line="210" w:lineRule="exact"/>
              <w:ind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311738">
              <w:rPr>
                <w:rFonts w:hint="eastAsia"/>
                <w:sz w:val="20"/>
              </w:rPr>
              <w:t xml:space="preserve">　　　年　　　月　　　日から</w:t>
            </w:r>
          </w:p>
          <w:p w14:paraId="58365E3F" w14:textId="51C66571" w:rsidR="00311738" w:rsidRDefault="0080749D">
            <w:pPr>
              <w:spacing w:line="210" w:lineRule="exact"/>
              <w:ind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311738">
              <w:rPr>
                <w:rFonts w:hint="eastAsia"/>
                <w:sz w:val="20"/>
              </w:rPr>
              <w:t xml:space="preserve">　　　年　　　月　　　日まで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14:paraId="38CA7A18" w14:textId="77777777" w:rsidR="00311738" w:rsidRDefault="00311738">
            <w:pPr>
              <w:spacing w:line="21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46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113" w14:textId="77777777" w:rsidR="00311738" w:rsidRDefault="00311738">
            <w:pPr>
              <w:spacing w:line="21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47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28153E" w14:textId="77777777" w:rsidR="00311738" w:rsidRDefault="00311738">
            <w:pPr>
              <w:spacing w:line="210" w:lineRule="exact"/>
              <w:jc w:val="center"/>
            </w:pPr>
            <w:r>
              <w:rPr>
                <w:rFonts w:hint="eastAsia"/>
              </w:rPr>
              <w:t>日 間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7C3E894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3F8C2130" w14:textId="77777777">
        <w:trPr>
          <w:cantSplit/>
          <w:trHeight w:val="300"/>
        </w:trPr>
        <w:tc>
          <w:tcPr>
            <w:tcW w:w="2023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4DEC7460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</w:p>
        </w:tc>
        <w:tc>
          <w:tcPr>
            <w:tcW w:w="2819" w:type="dxa"/>
            <w:gridSpan w:val="13"/>
            <w:vMerge/>
            <w:vAlign w:val="center"/>
          </w:tcPr>
          <w:p w14:paraId="0339679D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396" w:type="dxa"/>
            <w:gridSpan w:val="3"/>
            <w:vMerge/>
            <w:vAlign w:val="center"/>
          </w:tcPr>
          <w:p w14:paraId="4C489241" w14:textId="77777777" w:rsidR="00311738" w:rsidRDefault="00311738">
            <w:pPr>
              <w:spacing w:line="210" w:lineRule="exact"/>
              <w:ind w:left="200" w:right="200"/>
              <w:rPr>
                <w:sz w:val="20"/>
              </w:rPr>
            </w:pPr>
          </w:p>
        </w:tc>
        <w:tc>
          <w:tcPr>
            <w:tcW w:w="935" w:type="dxa"/>
            <w:gridSpan w:val="9"/>
            <w:vMerge/>
            <w:vAlign w:val="center"/>
          </w:tcPr>
          <w:p w14:paraId="171FA581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2274" w:type="dxa"/>
            <w:gridSpan w:val="10"/>
            <w:vMerge/>
            <w:vAlign w:val="center"/>
          </w:tcPr>
          <w:p w14:paraId="341D00D5" w14:textId="77777777" w:rsidR="00311738" w:rsidRDefault="00311738">
            <w:pPr>
              <w:spacing w:line="21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597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57B5C358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313EA3F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E0E6693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2009F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B5ED131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3336A446" w14:textId="77777777">
        <w:trPr>
          <w:cantSplit/>
          <w:trHeight w:hRule="exact" w:val="270"/>
        </w:trPr>
        <w:tc>
          <w:tcPr>
            <w:tcW w:w="2023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7DE206D9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療養に要した費用</w:t>
            </w:r>
          </w:p>
        </w:tc>
        <w:tc>
          <w:tcPr>
            <w:tcW w:w="4150" w:type="dxa"/>
            <w:gridSpan w:val="25"/>
            <w:vMerge w:val="restart"/>
            <w:vAlign w:val="center"/>
          </w:tcPr>
          <w:p w14:paraId="632DBFEC" w14:textId="77777777" w:rsidR="00311738" w:rsidRDefault="00311738">
            <w:pPr>
              <w:spacing w:line="210" w:lineRule="exact"/>
              <w:ind w:left="200" w:right="3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 円</w:t>
            </w:r>
          </w:p>
        </w:tc>
        <w:tc>
          <w:tcPr>
            <w:tcW w:w="2274" w:type="dxa"/>
            <w:gridSpan w:val="10"/>
            <w:vMerge w:val="restart"/>
            <w:vAlign w:val="center"/>
          </w:tcPr>
          <w:p w14:paraId="6D289BC5" w14:textId="77777777" w:rsidR="00311738" w:rsidRDefault="00311738">
            <w:pPr>
              <w:spacing w:line="21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11"/>
                <w:kern w:val="0"/>
                <w:sz w:val="20"/>
                <w:fitText w:val="1985" w:id="-1946929660"/>
              </w:rPr>
              <w:t>医療機関又は薬局</w:t>
            </w:r>
            <w:r>
              <w:rPr>
                <w:rFonts w:hint="eastAsia"/>
                <w:spacing w:val="4"/>
                <w:kern w:val="0"/>
                <w:sz w:val="20"/>
                <w:fitText w:val="1985" w:id="-1946929660"/>
              </w:rPr>
              <w:t>の</w:t>
            </w:r>
          </w:p>
          <w:p w14:paraId="49ECC901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  <w:p w14:paraId="1BE80FB2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79"/>
                <w:kern w:val="0"/>
                <w:sz w:val="20"/>
                <w:fitText w:val="1985" w:id="-1946929659"/>
              </w:rPr>
              <w:t>住所及び氏</w:t>
            </w:r>
            <w:r>
              <w:rPr>
                <w:rFonts w:hint="eastAsia"/>
                <w:spacing w:val="-2"/>
                <w:kern w:val="0"/>
                <w:sz w:val="20"/>
                <w:fitText w:val="1985" w:id="-1946929659"/>
              </w:rPr>
              <w:t>名</w:t>
            </w:r>
          </w:p>
        </w:tc>
        <w:tc>
          <w:tcPr>
            <w:tcW w:w="4040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30AEDB75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5EF65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18"/>
                <w:kern w:val="0"/>
                <w:sz w:val="20"/>
                <w:fitText w:val="907" w:id="-1942219775"/>
              </w:rPr>
              <w:t>保険医</w:t>
            </w:r>
            <w:r>
              <w:rPr>
                <w:rFonts w:hint="eastAsia"/>
                <w:kern w:val="0"/>
                <w:sz w:val="20"/>
                <w:fitText w:val="907" w:id="-1942219775"/>
              </w:rPr>
              <w:t>療</w:t>
            </w:r>
          </w:p>
          <w:p w14:paraId="2D5DD201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18"/>
                <w:kern w:val="0"/>
                <w:sz w:val="20"/>
                <w:fitText w:val="907" w:id="-1942219520"/>
              </w:rPr>
              <w:t xml:space="preserve">機　　</w:t>
            </w:r>
            <w:r>
              <w:rPr>
                <w:rFonts w:hint="eastAsia"/>
                <w:kern w:val="0"/>
                <w:sz w:val="20"/>
                <w:fitText w:val="907" w:id="-1942219520"/>
              </w:rPr>
              <w:t>関</w:t>
            </w:r>
          </w:p>
          <w:p w14:paraId="034E41D0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18"/>
                <w:kern w:val="0"/>
                <w:sz w:val="20"/>
                <w:fitText w:val="907" w:id="-1942219519"/>
              </w:rPr>
              <w:t>保険薬</w:t>
            </w:r>
            <w:r>
              <w:rPr>
                <w:rFonts w:hint="eastAsia"/>
                <w:kern w:val="0"/>
                <w:sz w:val="20"/>
                <w:fitText w:val="907" w:id="-1942219519"/>
              </w:rPr>
              <w:t>局</w:t>
            </w:r>
          </w:p>
          <w:p w14:paraId="6C3F8D0B" w14:textId="77777777" w:rsidR="00311738" w:rsidRDefault="00311738">
            <w:pPr>
              <w:spacing w:line="210" w:lineRule="exact"/>
              <w:ind w:firstLine="77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6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2DFF3" w14:textId="77777777" w:rsidR="00311738" w:rsidRDefault="00311738">
            <w:pPr>
              <w:spacing w:line="210" w:lineRule="exact"/>
              <w:ind w:firstLine="62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  <w:p w14:paraId="38264EE9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医療機関区分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AE0E1F" w14:textId="77777777" w:rsidR="00311738" w:rsidRDefault="00311738">
            <w:pPr>
              <w:spacing w:line="210" w:lineRule="exac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48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0608E0F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0A6051CC" w14:textId="77777777">
        <w:trPr>
          <w:cantSplit/>
          <w:trHeight w:val="268"/>
        </w:trPr>
        <w:tc>
          <w:tcPr>
            <w:tcW w:w="2023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5248EE91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</w:p>
        </w:tc>
        <w:tc>
          <w:tcPr>
            <w:tcW w:w="4150" w:type="dxa"/>
            <w:gridSpan w:val="25"/>
            <w:vMerge/>
            <w:vAlign w:val="center"/>
          </w:tcPr>
          <w:p w14:paraId="52F5020C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2274" w:type="dxa"/>
            <w:gridSpan w:val="10"/>
            <w:vMerge/>
            <w:vAlign w:val="center"/>
          </w:tcPr>
          <w:p w14:paraId="1C5C6A3E" w14:textId="77777777" w:rsidR="00311738" w:rsidRDefault="00311738">
            <w:pPr>
              <w:spacing w:line="21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404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206484DF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2944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EFC4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28418C7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0B77DC2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394D1BE3" w14:textId="77777777">
        <w:trPr>
          <w:cantSplit/>
          <w:trHeight w:hRule="exact" w:val="255"/>
        </w:trPr>
        <w:tc>
          <w:tcPr>
            <w:tcW w:w="954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2EBC2D" w14:textId="77777777" w:rsidR="00311738" w:rsidRDefault="00311738">
            <w:pPr>
              <w:spacing w:line="210" w:lineRule="exact"/>
              <w:ind w:left="100" w:hanging="100"/>
              <w:jc w:val="center"/>
              <w:rPr>
                <w:sz w:val="20"/>
              </w:rPr>
            </w:pPr>
            <w:r>
              <w:rPr>
                <w:rFonts w:hint="eastAsia"/>
                <w:spacing w:val="40"/>
                <w:kern w:val="0"/>
                <w:sz w:val="20"/>
                <w:fitText w:val="680" w:id="-1944837888"/>
              </w:rPr>
              <w:t>請求</w:t>
            </w:r>
            <w:r>
              <w:rPr>
                <w:rFonts w:hint="eastAsia"/>
                <w:spacing w:val="-40"/>
                <w:kern w:val="0"/>
                <w:sz w:val="20"/>
                <w:fitText w:val="680" w:id="-1944837888"/>
              </w:rPr>
              <w:t>額</w:t>
            </w:r>
          </w:p>
        </w:tc>
        <w:tc>
          <w:tcPr>
            <w:tcW w:w="1069" w:type="dxa"/>
            <w:gridSpan w:val="3"/>
            <w:tcBorders>
              <w:left w:val="single" w:sz="4" w:space="0" w:color="auto"/>
            </w:tcBorders>
            <w:vAlign w:val="center"/>
          </w:tcPr>
          <w:p w14:paraId="17F5E59D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</w:p>
        </w:tc>
        <w:tc>
          <w:tcPr>
            <w:tcW w:w="2130" w:type="dxa"/>
            <w:gridSpan w:val="9"/>
            <w:vAlign w:val="center"/>
          </w:tcPr>
          <w:p w14:paraId="4F7674A7" w14:textId="77777777" w:rsidR="00311738" w:rsidRDefault="00311738">
            <w:pPr>
              <w:spacing w:line="210" w:lineRule="exact"/>
              <w:ind w:left="200" w:right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療　　 養　　 費</w:t>
            </w:r>
          </w:p>
        </w:tc>
        <w:tc>
          <w:tcPr>
            <w:tcW w:w="2020" w:type="dxa"/>
            <w:gridSpan w:val="16"/>
            <w:vAlign w:val="center"/>
          </w:tcPr>
          <w:p w14:paraId="0E66027D" w14:textId="77777777" w:rsidR="00311738" w:rsidRDefault="00311738">
            <w:pPr>
              <w:spacing w:line="210" w:lineRule="exact"/>
              <w:ind w:left="200" w:right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 額 療 養 費</w:t>
            </w:r>
          </w:p>
        </w:tc>
        <w:tc>
          <w:tcPr>
            <w:tcW w:w="2274" w:type="dxa"/>
            <w:gridSpan w:val="10"/>
            <w:vMerge/>
            <w:vAlign w:val="center"/>
          </w:tcPr>
          <w:p w14:paraId="7A7A2463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0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3AD2E5E6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6CD0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D539C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93D5EA9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265752C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7ED58A35" w14:textId="77777777">
        <w:trPr>
          <w:cantSplit/>
          <w:trHeight w:val="296"/>
        </w:trPr>
        <w:tc>
          <w:tcPr>
            <w:tcW w:w="95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39387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</w:p>
        </w:tc>
        <w:tc>
          <w:tcPr>
            <w:tcW w:w="106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BAF877E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法定給付</w:t>
            </w:r>
          </w:p>
          <w:p w14:paraId="17EDEABB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附加給付</w:t>
            </w:r>
          </w:p>
        </w:tc>
        <w:tc>
          <w:tcPr>
            <w:tcW w:w="2130" w:type="dxa"/>
            <w:gridSpan w:val="9"/>
            <w:vMerge w:val="restart"/>
            <w:vAlign w:val="center"/>
          </w:tcPr>
          <w:p w14:paraId="1D52C873" w14:textId="77777777" w:rsidR="00311738" w:rsidRDefault="00311738">
            <w:pPr>
              <w:spacing w:line="210" w:lineRule="exact"/>
              <w:ind w:right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円</w:t>
            </w:r>
          </w:p>
          <w:p w14:paraId="0BE0A651" w14:textId="77777777" w:rsidR="00311738" w:rsidRDefault="00311738">
            <w:pPr>
              <w:spacing w:line="210" w:lineRule="exact"/>
              <w:ind w:right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円　　</w:t>
            </w:r>
          </w:p>
        </w:tc>
        <w:tc>
          <w:tcPr>
            <w:tcW w:w="2020" w:type="dxa"/>
            <w:gridSpan w:val="16"/>
            <w:vAlign w:val="center"/>
          </w:tcPr>
          <w:p w14:paraId="4459304A" w14:textId="77777777" w:rsidR="00311738" w:rsidRDefault="00311738">
            <w:pPr>
              <w:spacing w:line="210" w:lineRule="exact"/>
              <w:ind w:left="200" w:right="48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円</w:t>
            </w:r>
          </w:p>
        </w:tc>
        <w:tc>
          <w:tcPr>
            <w:tcW w:w="2274" w:type="dxa"/>
            <w:gridSpan w:val="10"/>
            <w:vMerge/>
            <w:vAlign w:val="center"/>
          </w:tcPr>
          <w:p w14:paraId="2C9E6FEF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0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5538F0A0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40AF0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6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405F" w14:textId="77777777" w:rsidR="00311738" w:rsidRDefault="00311738">
            <w:pPr>
              <w:spacing w:line="210" w:lineRule="exact"/>
              <w:ind w:firstLine="50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  <w:p w14:paraId="53B67CA3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　在</w:t>
            </w:r>
          </w:p>
          <w:p w14:paraId="1AD86A6F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77E968" w14:textId="77777777" w:rsidR="00311738" w:rsidRDefault="00311738">
            <w:pPr>
              <w:spacing w:line="210" w:lineRule="exac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49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4226C1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4439465F" w14:textId="77777777">
        <w:trPr>
          <w:cantSplit/>
          <w:trHeight w:val="283"/>
        </w:trPr>
        <w:tc>
          <w:tcPr>
            <w:tcW w:w="95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241A20" w14:textId="77777777" w:rsidR="00311738" w:rsidRDefault="00311738">
            <w:pPr>
              <w:spacing w:line="210" w:lineRule="exact"/>
              <w:ind w:left="100" w:right="100"/>
              <w:rPr>
                <w:w w:val="95"/>
                <w:sz w:val="20"/>
              </w:rPr>
            </w:pPr>
          </w:p>
        </w:tc>
        <w:tc>
          <w:tcPr>
            <w:tcW w:w="106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10B15AA" w14:textId="77777777" w:rsidR="00311738" w:rsidRDefault="00311738">
            <w:pPr>
              <w:spacing w:line="210" w:lineRule="exact"/>
              <w:ind w:left="100" w:right="100"/>
              <w:rPr>
                <w:w w:val="95"/>
                <w:sz w:val="20"/>
              </w:rPr>
            </w:pPr>
          </w:p>
        </w:tc>
        <w:tc>
          <w:tcPr>
            <w:tcW w:w="2130" w:type="dxa"/>
            <w:gridSpan w:val="9"/>
            <w:vMerge/>
            <w:vAlign w:val="center"/>
          </w:tcPr>
          <w:p w14:paraId="614B0501" w14:textId="77777777" w:rsidR="00311738" w:rsidRDefault="00311738">
            <w:pPr>
              <w:spacing w:line="210" w:lineRule="exact"/>
              <w:ind w:left="200" w:right="200"/>
              <w:jc w:val="distribute"/>
              <w:rPr>
                <w:sz w:val="20"/>
              </w:rPr>
            </w:pPr>
          </w:p>
        </w:tc>
        <w:tc>
          <w:tcPr>
            <w:tcW w:w="2020" w:type="dxa"/>
            <w:gridSpan w:val="16"/>
            <w:vAlign w:val="center"/>
          </w:tcPr>
          <w:p w14:paraId="160BE6EF" w14:textId="77777777" w:rsidR="00311738" w:rsidRDefault="00311738">
            <w:pPr>
              <w:spacing w:line="210" w:lineRule="exact"/>
              <w:ind w:left="200" w:right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　　　計</w:t>
            </w:r>
          </w:p>
        </w:tc>
        <w:tc>
          <w:tcPr>
            <w:tcW w:w="2274" w:type="dxa"/>
            <w:gridSpan w:val="10"/>
            <w:vMerge/>
            <w:vAlign w:val="center"/>
          </w:tcPr>
          <w:p w14:paraId="61A7240E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0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641F26FE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CC6C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FF2A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7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1E9D03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A7A631D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4A97DCA1" w14:textId="77777777">
        <w:trPr>
          <w:cantSplit/>
          <w:trHeight w:val="296"/>
        </w:trPr>
        <w:tc>
          <w:tcPr>
            <w:tcW w:w="95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4D87A5" w14:textId="77777777" w:rsidR="00311738" w:rsidRDefault="00311738">
            <w:pPr>
              <w:spacing w:line="210" w:lineRule="exact"/>
              <w:ind w:left="100" w:right="100"/>
              <w:rPr>
                <w:w w:val="95"/>
                <w:sz w:val="20"/>
              </w:rPr>
            </w:pPr>
          </w:p>
        </w:tc>
        <w:tc>
          <w:tcPr>
            <w:tcW w:w="1069" w:type="dxa"/>
            <w:gridSpan w:val="3"/>
            <w:tcBorders>
              <w:left w:val="single" w:sz="4" w:space="0" w:color="auto"/>
            </w:tcBorders>
            <w:vAlign w:val="center"/>
          </w:tcPr>
          <w:p w14:paraId="0D59BCAE" w14:textId="77777777" w:rsidR="00311738" w:rsidRDefault="00311738">
            <w:pPr>
              <w:spacing w:line="210" w:lineRule="exact"/>
              <w:ind w:left="100" w:right="100"/>
              <w:jc w:val="center"/>
              <w:rPr>
                <w:w w:val="95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計</w:t>
            </w:r>
          </w:p>
        </w:tc>
        <w:tc>
          <w:tcPr>
            <w:tcW w:w="2130" w:type="dxa"/>
            <w:gridSpan w:val="9"/>
            <w:vAlign w:val="center"/>
          </w:tcPr>
          <w:p w14:paraId="46A81CBA" w14:textId="77777777" w:rsidR="00311738" w:rsidRDefault="00311738">
            <w:pPr>
              <w:spacing w:line="210" w:lineRule="exact"/>
              <w:ind w:left="200" w:right="2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 円</w:t>
            </w:r>
          </w:p>
        </w:tc>
        <w:tc>
          <w:tcPr>
            <w:tcW w:w="2020" w:type="dxa"/>
            <w:gridSpan w:val="16"/>
            <w:vAlign w:val="center"/>
          </w:tcPr>
          <w:p w14:paraId="3A62EA48" w14:textId="77777777" w:rsidR="00311738" w:rsidRDefault="00311738">
            <w:pPr>
              <w:spacing w:line="210" w:lineRule="exact"/>
              <w:ind w:left="200" w:right="48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円</w:t>
            </w:r>
          </w:p>
        </w:tc>
        <w:tc>
          <w:tcPr>
            <w:tcW w:w="2274" w:type="dxa"/>
            <w:gridSpan w:val="10"/>
            <w:vMerge/>
            <w:vAlign w:val="center"/>
          </w:tcPr>
          <w:p w14:paraId="7FC29668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04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11435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11BFC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B4725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4543E9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4B2A05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12A31553" w14:textId="77777777">
        <w:trPr>
          <w:cantSplit/>
          <w:trHeight w:val="552"/>
        </w:trPr>
        <w:tc>
          <w:tcPr>
            <w:tcW w:w="2023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EC06" w14:textId="77777777" w:rsidR="00311738" w:rsidRDefault="00311738">
            <w:pPr>
              <w:spacing w:line="210" w:lineRule="exact"/>
              <w:ind w:left="106"/>
              <w:rPr>
                <w:sz w:val="20"/>
              </w:rPr>
            </w:pPr>
            <w:r>
              <w:rPr>
                <w:rFonts w:hint="eastAsia"/>
                <w:sz w:val="20"/>
              </w:rPr>
              <w:t>組合員証を使用しな</w:t>
            </w:r>
          </w:p>
          <w:p w14:paraId="48266C5C" w14:textId="77777777" w:rsidR="00311738" w:rsidRDefault="00311738">
            <w:pPr>
              <w:spacing w:line="210" w:lineRule="exact"/>
              <w:ind w:left="106" w:right="116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かった理由</w:t>
            </w:r>
          </w:p>
        </w:tc>
        <w:tc>
          <w:tcPr>
            <w:tcW w:w="12665" w:type="dxa"/>
            <w:gridSpan w:val="5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7D885" w14:textId="77777777" w:rsidR="00311738" w:rsidRDefault="00311738">
            <w:pPr>
              <w:spacing w:line="210" w:lineRule="exact"/>
              <w:ind w:left="200" w:right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裏　　面　　の　　と　　お　　り</w:t>
            </w: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DA2AA6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305E0817" w14:textId="77777777">
        <w:trPr>
          <w:cantSplit/>
          <w:trHeight w:val="490"/>
        </w:trPr>
        <w:tc>
          <w:tcPr>
            <w:tcW w:w="2023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5BDBD" w14:textId="77777777" w:rsidR="00311738" w:rsidRDefault="00311738">
            <w:pPr>
              <w:spacing w:line="210" w:lineRule="exact"/>
              <w:ind w:left="100" w:right="1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過去の高額療養費の支給状況等</w:t>
            </w:r>
          </w:p>
        </w:tc>
        <w:tc>
          <w:tcPr>
            <w:tcW w:w="12665" w:type="dxa"/>
            <w:gridSpan w:val="5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FCB20E" w14:textId="77777777" w:rsidR="00311738" w:rsidRDefault="00311738">
            <w:p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947BE57" w14:textId="77777777" w:rsidR="00311738" w:rsidRDefault="00311738">
            <w:pPr>
              <w:spacing w:line="210" w:lineRule="exact"/>
              <w:rPr>
                <w:sz w:val="20"/>
              </w:rPr>
            </w:pPr>
          </w:p>
        </w:tc>
      </w:tr>
      <w:tr w:rsidR="00311738" w14:paraId="1424D8B1" w14:textId="77777777">
        <w:trPr>
          <w:gridAfter w:val="2"/>
          <w:wAfter w:w="284" w:type="dxa"/>
          <w:cantSplit/>
          <w:trHeight w:val="1437"/>
        </w:trPr>
        <w:tc>
          <w:tcPr>
            <w:tcW w:w="14688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93732" w14:textId="77777777" w:rsidR="00311738" w:rsidRDefault="00311738">
            <w:pPr>
              <w:spacing w:line="290" w:lineRule="exact"/>
              <w:ind w:left="420"/>
              <w:jc w:val="left"/>
              <w:rPr>
                <w:sz w:val="20"/>
              </w:rPr>
            </w:pPr>
            <w:r>
              <w:rPr>
                <w:rFonts w:hint="eastAsia"/>
                <w:sz w:val="28"/>
              </w:rPr>
              <w:t>上記のとおり請求します。</w:t>
            </w:r>
            <w:r>
              <w:rPr>
                <w:rFonts w:hint="eastAsia"/>
                <w:sz w:val="28"/>
              </w:rPr>
              <w:tab/>
              <w:t xml:space="preserve">　　　　　　　　　　　　　　　　　　　 </w:t>
            </w:r>
            <w:r>
              <w:rPr>
                <w:rFonts w:hint="eastAsia"/>
              </w:rPr>
              <w:t xml:space="preserve">所属部課名　</w:t>
            </w:r>
          </w:p>
          <w:p w14:paraId="39772EAA" w14:textId="7FB9AF7C" w:rsidR="00311738" w:rsidRDefault="0080749D">
            <w:pPr>
              <w:tabs>
                <w:tab w:val="right" w:pos="10290"/>
              </w:tabs>
              <w:spacing w:line="312" w:lineRule="exact"/>
              <w:ind w:left="2100"/>
              <w:jc w:val="left"/>
            </w:pPr>
            <w:r>
              <w:rPr>
                <w:rFonts w:hint="eastAsia"/>
              </w:rPr>
              <w:t>令和</w:t>
            </w:r>
            <w:r w:rsidR="00311738">
              <w:rPr>
                <w:rFonts w:hint="eastAsia"/>
              </w:rPr>
              <w:t xml:space="preserve">　　　年　　　月　　　日　　　　　　　　　　　　　　請 求 者　　住　　　所</w:t>
            </w:r>
          </w:p>
          <w:p w14:paraId="2C45FDC2" w14:textId="77777777" w:rsidR="00311738" w:rsidRDefault="00311738">
            <w:pPr>
              <w:tabs>
                <w:tab w:val="right" w:pos="6160"/>
                <w:tab w:val="right" w:pos="10290"/>
                <w:tab w:val="right" w:pos="14286"/>
              </w:tabs>
              <w:spacing w:line="312" w:lineRule="exact"/>
              <w:ind w:left="660"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>文部科学省共済組合　東　京　大　学</w:t>
            </w:r>
            <w:r>
              <w:rPr>
                <w:rFonts w:hint="eastAsia"/>
                <w:sz w:val="24"/>
              </w:rPr>
              <w:tab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支部長殿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</w:rPr>
              <w:t xml:space="preserve">氏　　　名　　　　　　　　　　　　　　　　　　 </w:t>
            </w:r>
            <w:r>
              <w:rPr>
                <w:rFonts w:hint="eastAsia"/>
              </w:rPr>
              <w:tab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eq \o\ac(○,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</w:tbl>
    <w:p w14:paraId="6499B047" w14:textId="77777777" w:rsidR="00311738" w:rsidRDefault="00311738">
      <w:pPr>
        <w:tabs>
          <w:tab w:val="left" w:pos="480"/>
        </w:tabs>
        <w:spacing w:before="57" w:line="170" w:lineRule="exact"/>
        <w:ind w:left="240"/>
        <w:rPr>
          <w:sz w:val="16"/>
        </w:rPr>
      </w:pPr>
      <w:r>
        <w:rPr>
          <w:rFonts w:hint="eastAsia"/>
          <w:sz w:val="16"/>
        </w:rPr>
        <w:t xml:space="preserve">（注）　</w:t>
      </w:r>
      <w:r>
        <w:rPr>
          <w:rFonts w:hint="eastAsia"/>
          <w:sz w:val="16"/>
        </w:rPr>
        <w:tab/>
        <w:t>裏面の注意書をよく読んで記入してください。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6"/>
      </w:tblGrid>
      <w:tr w:rsidR="00311738" w14:paraId="791FE881" w14:textId="77777777">
        <w:trPr>
          <w:trHeight w:val="4233"/>
          <w:jc w:val="center"/>
        </w:trPr>
        <w:tc>
          <w:tcPr>
            <w:tcW w:w="14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C738C" w14:textId="77777777" w:rsidR="00311738" w:rsidRDefault="00311738">
            <w:pPr>
              <w:tabs>
                <w:tab w:val="right" w:pos="5300"/>
                <w:tab w:val="right" w:pos="6600"/>
                <w:tab w:val="right" w:pos="9400"/>
                <w:tab w:val="right" w:pos="14485"/>
              </w:tabs>
              <w:spacing w:after="255" w:line="500" w:lineRule="exact"/>
              <w:rPr>
                <w:sz w:val="20"/>
              </w:rPr>
            </w:pPr>
            <w:r>
              <w:rPr>
                <w:rFonts w:hint="eastAsia"/>
                <w:sz w:val="22"/>
              </w:rPr>
              <w:lastRenderedPageBreak/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理　　　由　</w:t>
            </w:r>
            <w:r>
              <w:rPr>
                <w:rFonts w:hint="eastAsia"/>
                <w:sz w:val="20"/>
              </w:rPr>
              <w:t xml:space="preserve">　</w:t>
            </w:r>
          </w:p>
          <w:p w14:paraId="33B9C74F" w14:textId="77777777" w:rsidR="00311738" w:rsidRDefault="00311738">
            <w:pPr>
              <w:tabs>
                <w:tab w:val="right" w:pos="5300"/>
                <w:tab w:val="right" w:pos="6600"/>
                <w:tab w:val="right" w:pos="9400"/>
                <w:tab w:val="right" w:pos="14485"/>
              </w:tabs>
              <w:spacing w:after="255" w:line="500" w:lineRule="exact"/>
              <w:rPr>
                <w:sz w:val="20"/>
              </w:rPr>
            </w:pPr>
          </w:p>
        </w:tc>
      </w:tr>
    </w:tbl>
    <w:p w14:paraId="58278FA7" w14:textId="77777777" w:rsidR="00311738" w:rsidRDefault="00311738">
      <w:pPr>
        <w:tabs>
          <w:tab w:val="left" w:pos="480"/>
        </w:tabs>
        <w:spacing w:line="260" w:lineRule="exact"/>
      </w:pPr>
    </w:p>
    <w:p w14:paraId="00BEDE00" w14:textId="77777777" w:rsidR="00311738" w:rsidRDefault="00311738">
      <w:pPr>
        <w:ind w:firstLine="630"/>
      </w:pPr>
      <w:r>
        <w:rPr>
          <w:rFonts w:hint="eastAsia"/>
        </w:rPr>
        <w:t xml:space="preserve">　（注） １　組合員証を使用しなかった理由は、具体的に詳しく書いて下さい。</w:t>
      </w:r>
    </w:p>
    <w:p w14:paraId="355761CB" w14:textId="77777777" w:rsidR="00311738" w:rsidRDefault="00311738">
      <w:r>
        <w:rPr>
          <w:rFonts w:hint="eastAsia"/>
        </w:rPr>
        <w:t xml:space="preserve">　　　　　　　 ２　高額療養費については、組合員又はその被扶養者が同一の月にそれぞれ一の病院、診療所、薬局その他の療養機関から受</w:t>
      </w:r>
    </w:p>
    <w:p w14:paraId="744F80A3" w14:textId="77777777" w:rsidR="00311738" w:rsidRDefault="00311738">
      <w:r>
        <w:rPr>
          <w:rFonts w:hint="eastAsia"/>
        </w:rPr>
        <w:t xml:space="preserve">　　　　　　　　 けた療養（入院時に係る食事療養を除く。）又は指定訪問看護事業者から受けた指定訪問看護（自己負担額が３万円（ 低所</w:t>
      </w:r>
    </w:p>
    <w:p w14:paraId="2906D508" w14:textId="77777777" w:rsidR="00311738" w:rsidRDefault="00311738">
      <w:r>
        <w:rPr>
          <w:rFonts w:hint="eastAsia"/>
        </w:rPr>
        <w:t xml:space="preserve">　　　　　　　　 得者については２万１千円）以上のものに限る。）についてそれぞれ請求書を作成（「請求額」欄は記載不要）し、更にそれ</w:t>
      </w:r>
    </w:p>
    <w:p w14:paraId="06274DAE" w14:textId="77777777" w:rsidR="00311738" w:rsidRDefault="00311738">
      <w:r>
        <w:rPr>
          <w:rFonts w:hint="eastAsia"/>
        </w:rPr>
        <w:t xml:space="preserve">　　　　　　　　 らを合算した請求書と共に提出して下さい。</w:t>
      </w:r>
    </w:p>
    <w:p w14:paraId="2CDBC169" w14:textId="77777777" w:rsidR="00311738" w:rsidRDefault="00311738">
      <w:r>
        <w:rPr>
          <w:rFonts w:hint="eastAsia"/>
        </w:rPr>
        <w:t xml:space="preserve">　　　　　　　 ３　高額療養費については</w:t>
      </w:r>
      <w:r>
        <w:rPr>
          <w:rFonts w:hAnsi="ＭＳ 明朝" w:hint="eastAsia"/>
        </w:rPr>
        <w:t>、令第11条の３の２第３項に規定</w:t>
      </w:r>
      <w:r>
        <w:rPr>
          <w:rFonts w:hint="eastAsia"/>
        </w:rPr>
        <w:t>する「なお負担すべき額」があった場合は、その額を｢療養に要</w:t>
      </w:r>
    </w:p>
    <w:p w14:paraId="0597B1A4" w14:textId="77777777" w:rsidR="00311738" w:rsidRDefault="00311738">
      <w:r>
        <w:rPr>
          <w:rFonts w:hint="eastAsia"/>
        </w:rPr>
        <w:t xml:space="preserve">　　　　　　　　 した費用」欄に別書し、その「なお負担すべき額」に関する証拠書類を添付して下さい。</w:t>
      </w:r>
    </w:p>
    <w:p w14:paraId="2786818C" w14:textId="77777777" w:rsidR="00311738" w:rsidRDefault="00311738">
      <w:r>
        <w:rPr>
          <w:rFonts w:hint="eastAsia"/>
        </w:rPr>
        <w:t xml:space="preserve">　　　　　　　 ４　高額療養費の支給を受けようとする療養のあった月以前</w:t>
      </w:r>
      <w:r>
        <w:rPr>
          <w:rFonts w:hAnsi="ＭＳ 明朝" w:hint="eastAsia"/>
          <w:w w:val="80"/>
        </w:rPr>
        <w:t>12</w:t>
      </w:r>
      <w:r>
        <w:rPr>
          <w:rFonts w:hAnsi="ＭＳ 明朝" w:hint="eastAsia"/>
        </w:rPr>
        <w:t>月間に受けた</w:t>
      </w:r>
      <w:r>
        <w:rPr>
          <w:rFonts w:hint="eastAsia"/>
        </w:rPr>
        <w:t>療養について、組合から令第</w:t>
      </w:r>
      <w:r>
        <w:rPr>
          <w:rFonts w:hint="eastAsia"/>
          <w:w w:val="80"/>
        </w:rPr>
        <w:t>11</w:t>
      </w:r>
      <w:r>
        <w:rPr>
          <w:rFonts w:hint="eastAsia"/>
        </w:rPr>
        <w:t>条の</w:t>
      </w:r>
      <w:r>
        <w:rPr>
          <w:rFonts w:hint="eastAsia"/>
          <w:w w:val="80"/>
        </w:rPr>
        <w:t>３</w:t>
      </w:r>
      <w:r>
        <w:rPr>
          <w:rFonts w:hint="eastAsia"/>
        </w:rPr>
        <w:t>の</w:t>
      </w:r>
      <w:r>
        <w:rPr>
          <w:rFonts w:hint="eastAsia"/>
          <w:w w:val="80"/>
        </w:rPr>
        <w:t>２</w:t>
      </w:r>
      <w:r>
        <w:rPr>
          <w:rFonts w:hint="eastAsia"/>
        </w:rPr>
        <w:t>第</w:t>
      </w:r>
      <w:r>
        <w:rPr>
          <w:rFonts w:hint="eastAsia"/>
          <w:w w:val="80"/>
        </w:rPr>
        <w:t>１</w:t>
      </w:r>
      <w:r>
        <w:rPr>
          <w:rFonts w:hint="eastAsia"/>
        </w:rPr>
        <w:t>項、</w:t>
      </w:r>
    </w:p>
    <w:p w14:paraId="6E24AEB3" w14:textId="77777777" w:rsidR="00311738" w:rsidRDefault="00311738">
      <w:r>
        <w:rPr>
          <w:rFonts w:hint="eastAsia"/>
        </w:rPr>
        <w:t xml:space="preserve">　　　　　　　　 第３項、第６項又は第７項の規定による高額療養費の支給を既に３回以上受けたときは、その月及び金額を「過去の高額療</w:t>
      </w:r>
    </w:p>
    <w:p w14:paraId="104EF6E0" w14:textId="77777777" w:rsidR="00311738" w:rsidRDefault="00311738">
      <w:r>
        <w:rPr>
          <w:rFonts w:hint="eastAsia"/>
        </w:rPr>
        <w:t xml:space="preserve">　　　　　　　　 養費の支給状況等」欄に記入して下さい。</w:t>
      </w:r>
    </w:p>
    <w:p w14:paraId="4061ADF1" w14:textId="77777777" w:rsidR="00311738" w:rsidRDefault="00311738">
      <w:r>
        <w:rPr>
          <w:rFonts w:hint="eastAsia"/>
        </w:rPr>
        <w:t xml:space="preserve">　　　　 　　　５　高額療養費が令第</w:t>
      </w:r>
      <w:r>
        <w:rPr>
          <w:rFonts w:hint="eastAsia"/>
          <w:w w:val="90"/>
        </w:rPr>
        <w:t>11</w:t>
      </w:r>
      <w:r>
        <w:rPr>
          <w:rFonts w:hint="eastAsia"/>
        </w:rPr>
        <w:t>条の</w:t>
      </w:r>
      <w:r>
        <w:rPr>
          <w:rFonts w:hint="eastAsia"/>
          <w:w w:val="90"/>
        </w:rPr>
        <w:t>３</w:t>
      </w:r>
      <w:r>
        <w:rPr>
          <w:rFonts w:hint="eastAsia"/>
        </w:rPr>
        <w:t>の</w:t>
      </w:r>
      <w:r>
        <w:rPr>
          <w:rFonts w:hint="eastAsia"/>
          <w:w w:val="90"/>
        </w:rPr>
        <w:t>２</w:t>
      </w:r>
      <w:r>
        <w:rPr>
          <w:rFonts w:hint="eastAsia"/>
        </w:rPr>
        <w:t>第</w:t>
      </w:r>
      <w:r>
        <w:rPr>
          <w:rFonts w:hint="eastAsia"/>
          <w:w w:val="90"/>
        </w:rPr>
        <w:t>７</w:t>
      </w:r>
      <w:r>
        <w:rPr>
          <w:rFonts w:hint="eastAsia"/>
        </w:rPr>
        <w:t>項の規定によるものであるときは、同項各号に該当することを証明する書類を添付し</w:t>
      </w:r>
    </w:p>
    <w:p w14:paraId="7E5AC3B9" w14:textId="77777777" w:rsidR="00311738" w:rsidRDefault="00311738">
      <w:r>
        <w:rPr>
          <w:rFonts w:hint="eastAsia"/>
        </w:rPr>
        <w:t xml:space="preserve">　　　　　 　　　て下さい。</w:t>
      </w:r>
    </w:p>
    <w:p w14:paraId="7B1393DA" w14:textId="77777777" w:rsidR="00311738" w:rsidRDefault="00311738">
      <w:r>
        <w:rPr>
          <w:rFonts w:hint="eastAsia"/>
        </w:rPr>
        <w:t xml:space="preserve">　　　　 　　　６　※印欄は記入しないで下さい。</w:t>
      </w:r>
    </w:p>
    <w:p w14:paraId="391C17F1" w14:textId="77777777" w:rsidR="00311738" w:rsidRDefault="00311738">
      <w:r>
        <w:rPr>
          <w:rFonts w:hint="eastAsia"/>
        </w:rPr>
        <w:t xml:space="preserve">　　　　 　　　７　13欄は、入院＝１、外来＝２、歯科入院＝３、歯科外来＝４、薬剤＝５の別を記入して下さい。</w:t>
      </w:r>
    </w:p>
    <w:p w14:paraId="05CF5B3C" w14:textId="77777777" w:rsidR="00311738" w:rsidRDefault="00311738">
      <w:pPr>
        <w:tabs>
          <w:tab w:val="left" w:pos="480"/>
        </w:tabs>
        <w:spacing w:line="260" w:lineRule="exact"/>
      </w:pPr>
    </w:p>
    <w:sectPr w:rsidR="00311738">
      <w:pgSz w:w="16840" w:h="11907" w:orient="landscape" w:code="9"/>
      <w:pgMar w:top="907" w:right="907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B7887" w14:textId="77777777" w:rsidR="00FC5069" w:rsidRDefault="00FC5069" w:rsidP="00A65B99">
      <w:r>
        <w:separator/>
      </w:r>
    </w:p>
  </w:endnote>
  <w:endnote w:type="continuationSeparator" w:id="0">
    <w:p w14:paraId="48B4FF2C" w14:textId="77777777" w:rsidR="00FC5069" w:rsidRDefault="00FC5069" w:rsidP="00A6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8CFA1" w14:textId="77777777" w:rsidR="00FC5069" w:rsidRDefault="00FC5069" w:rsidP="00A65B99">
      <w:r>
        <w:separator/>
      </w:r>
    </w:p>
  </w:footnote>
  <w:footnote w:type="continuationSeparator" w:id="0">
    <w:p w14:paraId="4FBB193E" w14:textId="77777777" w:rsidR="00FC5069" w:rsidRDefault="00FC5069" w:rsidP="00A6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441"/>
    <w:multiLevelType w:val="singleLevel"/>
    <w:tmpl w:val="C82A7994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556C65D0"/>
    <w:multiLevelType w:val="singleLevel"/>
    <w:tmpl w:val="684CC58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" w15:restartNumberingAfterBreak="0">
    <w:nsid w:val="5BE81CA2"/>
    <w:multiLevelType w:val="singleLevel"/>
    <w:tmpl w:val="393C20C6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9"/>
    <w:rsid w:val="000563F9"/>
    <w:rsid w:val="000F1A19"/>
    <w:rsid w:val="001F6C5B"/>
    <w:rsid w:val="00311738"/>
    <w:rsid w:val="004E598D"/>
    <w:rsid w:val="006905EA"/>
    <w:rsid w:val="00745441"/>
    <w:rsid w:val="0080749D"/>
    <w:rsid w:val="009A3C35"/>
    <w:rsid w:val="00A65B99"/>
    <w:rsid w:val="00BC6E18"/>
    <w:rsid w:val="00C83F2D"/>
    <w:rsid w:val="00CA1594"/>
    <w:rsid w:val="00CA35FE"/>
    <w:rsid w:val="00DA78B8"/>
    <w:rsid w:val="00DE0C65"/>
    <w:rsid w:val="00F47C1C"/>
    <w:rsid w:val="00F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553678"/>
  <w15:chartTrackingRefBased/>
  <w15:docId w15:val="{939CF004-42BD-4BF0-BA3E-DB816820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opLinePunct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10" w:lineRule="exact"/>
      <w:ind w:left="113" w:right="200"/>
    </w:pPr>
    <w:rPr>
      <w:sz w:val="20"/>
    </w:rPr>
  </w:style>
  <w:style w:type="paragraph" w:styleId="a4">
    <w:name w:val="header"/>
    <w:basedOn w:val="a"/>
    <w:link w:val="a5"/>
    <w:rsid w:val="00A65B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B99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A65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B99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CA35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A35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1007</Words>
  <Characters>807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療養費等請求書</vt:lpstr>
      <vt:lpstr>療養費等請求書</vt:lpstr>
    </vt:vector>
  </TitlesOfParts>
  <Company>東京大学生産技術研究所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療養費等請求書</dc:title>
  <dc:subject/>
  <dc:creator>西村早百合</dc:creator>
  <cp:keywords/>
  <dc:description/>
  <cp:lastModifiedBy>塩山　裕江</cp:lastModifiedBy>
  <cp:revision>3</cp:revision>
  <cp:lastPrinted>2015-12-16T01:58:00Z</cp:lastPrinted>
  <dcterms:created xsi:type="dcterms:W3CDTF">2020-12-17T04:13:00Z</dcterms:created>
  <dcterms:modified xsi:type="dcterms:W3CDTF">2020-12-17T06:37:00Z</dcterms:modified>
</cp:coreProperties>
</file>