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C8D1" w14:textId="0A6235D2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036524">
        <w:rPr>
          <w:rFonts w:ascii="ＭＳ ゴシック" w:eastAsia="ＭＳ ゴシック" w:hAnsi="ＭＳ ゴシック" w:hint="eastAsia"/>
          <w:sz w:val="20"/>
        </w:rPr>
        <w:t>様式</w:t>
      </w:r>
      <w:r w:rsidR="00CE5E89">
        <w:rPr>
          <w:rFonts w:ascii="ＭＳ ゴシック" w:eastAsia="ＭＳ ゴシック" w:hAnsi="ＭＳ ゴシック" w:hint="eastAsia"/>
          <w:sz w:val="20"/>
        </w:rPr>
        <w:t>２</w:t>
      </w:r>
      <w:r w:rsidR="009E47A3" w:rsidRPr="009E47A3">
        <w:rPr>
          <w:rFonts w:ascii="ＭＳ ゴシック" w:eastAsia="ＭＳ ゴシック" w:hAnsi="ＭＳ ゴシック" w:hint="eastAsia"/>
          <w:sz w:val="20"/>
        </w:rPr>
        <w:t>－</w:t>
      </w:r>
      <w:r w:rsidR="00197C32">
        <w:rPr>
          <w:rFonts w:ascii="ＭＳ ゴシック" w:eastAsia="ＭＳ ゴシック" w:hAnsi="ＭＳ ゴシック" w:hint="eastAsia"/>
          <w:sz w:val="20"/>
        </w:rPr>
        <w:t>１</w:t>
      </w:r>
      <w:r w:rsidRPr="0003652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</w:t>
      </w:r>
    </w:p>
    <w:p w14:paraId="5D4EDEDA" w14:textId="74B76F16" w:rsidR="00E02BBA" w:rsidRPr="00036524" w:rsidRDefault="00197C32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="00E02BBA" w:rsidRPr="00036524">
        <w:rPr>
          <w:rFonts w:ascii="ＭＳ ゴシック" w:eastAsia="ＭＳ ゴシック" w:hAnsi="ＭＳ ゴシック" w:hint="eastAsia"/>
          <w:sz w:val="36"/>
        </w:rPr>
        <w:t>を対象とする研究倫理審査結果通知書</w:t>
      </w:r>
    </w:p>
    <w:p w14:paraId="35C844BC" w14:textId="77777777" w:rsidR="00E02BBA" w:rsidRPr="00036524" w:rsidRDefault="00E02BB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5F01BD95" w14:textId="77777777" w:rsidR="00E26451" w:rsidRPr="00036524" w:rsidRDefault="00E2645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60D2DC70" w14:textId="77777777" w:rsidR="00E02BBA" w:rsidRPr="00036524" w:rsidRDefault="00003BC1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02BBA" w:rsidRPr="0003652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45F9054" w14:textId="77777777" w:rsidR="0061206B" w:rsidRPr="00003BC1" w:rsidRDefault="0061206B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31309F9D" w14:textId="77777777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申請者　</w:t>
      </w:r>
    </w:p>
    <w:p w14:paraId="31680D3F" w14:textId="77777777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7FD1011A" w14:textId="77777777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＿＿＿＿＿＿＿＿＿　殿</w:t>
      </w:r>
    </w:p>
    <w:p w14:paraId="10242CC6" w14:textId="77777777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56D651D0" w14:textId="26881196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東京大学大学院薬学系研究科・薬学部</w:t>
      </w:r>
    </w:p>
    <w:p w14:paraId="6B55C0F4" w14:textId="761B117B" w:rsidR="000A56D9" w:rsidRDefault="00197C32" w:rsidP="000A56D9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</w:t>
      </w:r>
      <w:r w:rsidR="000A56D9" w:rsidRPr="001C2607">
        <w:rPr>
          <w:rFonts w:ascii="ＭＳ ゴシック" w:eastAsia="ＭＳ ゴシック" w:hAnsi="ＭＳ ゴシック" w:hint="eastAsia"/>
        </w:rPr>
        <w:t>を対象とする研究倫理審査委員会</w:t>
      </w:r>
    </w:p>
    <w:p w14:paraId="18C099BE" w14:textId="77777777" w:rsidR="000A56D9" w:rsidRPr="00197C32" w:rsidRDefault="000A56D9" w:rsidP="000A56D9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5D012786" w14:textId="3F53F339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</w:t>
      </w:r>
      <w:r w:rsidR="000A56D9" w:rsidRPr="001C2607">
        <w:rPr>
          <w:rFonts w:ascii="ＭＳ ゴシック" w:eastAsia="ＭＳ ゴシック" w:hAnsi="ＭＳ ゴシック" w:hint="eastAsia"/>
        </w:rPr>
        <w:t xml:space="preserve">委員長　</w:t>
      </w:r>
      <w:r w:rsidRPr="00036524">
        <w:rPr>
          <w:rFonts w:ascii="ＭＳ ゴシック" w:eastAsia="ＭＳ ゴシック" w:hAnsi="ＭＳ ゴシック" w:hint="eastAsia"/>
        </w:rPr>
        <w:t>＿＿＿＿＿＿＿＿＿　印</w:t>
      </w:r>
    </w:p>
    <w:p w14:paraId="10562AC1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54B2F73E" w14:textId="77777777" w:rsidR="0061206B" w:rsidRPr="00036524" w:rsidRDefault="0061206B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70C3EA26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受付番号：</w:t>
      </w:r>
    </w:p>
    <w:p w14:paraId="26FAB1D6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課題名：</w:t>
      </w:r>
    </w:p>
    <w:p w14:paraId="7A85264C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611B1D5B" w14:textId="3A14038B" w:rsidR="002D32E3" w:rsidRPr="00E405E5" w:rsidRDefault="00E02BBA" w:rsidP="002D32E3">
      <w:pPr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</w:rPr>
      </w:pPr>
      <w:r w:rsidRPr="00E405E5">
        <w:rPr>
          <w:rFonts w:ascii="ＭＳ ゴシック" w:eastAsia="ＭＳ ゴシック" w:hAnsi="ＭＳ ゴシック" w:hint="eastAsia"/>
        </w:rPr>
        <w:t>先に申請</w:t>
      </w:r>
      <w:r w:rsidR="002D32E3" w:rsidRPr="00E405E5">
        <w:rPr>
          <w:rFonts w:ascii="ＭＳ ゴシック" w:eastAsia="ＭＳ ゴシック" w:hAnsi="ＭＳ ゴシック" w:hint="eastAsia"/>
        </w:rPr>
        <w:t>のあった上記課題について、東京大学大学院薬学系研究科・薬学部</w:t>
      </w:r>
      <w:r w:rsidR="00197C32">
        <w:rPr>
          <w:rFonts w:ascii="ＭＳ ゴシック" w:eastAsia="ＭＳ ゴシック" w:hAnsi="ＭＳ ゴシック" w:hint="eastAsia"/>
        </w:rPr>
        <w:t>人</w:t>
      </w:r>
      <w:r w:rsidRPr="00E405E5">
        <w:rPr>
          <w:rFonts w:ascii="ＭＳ ゴシック" w:eastAsia="ＭＳ ゴシック" w:hAnsi="ＭＳ ゴシック" w:hint="eastAsia"/>
        </w:rPr>
        <w:t>を対象とする研究倫理審査委員会による審査結果</w:t>
      </w:r>
      <w:r w:rsidR="002D32E3" w:rsidRPr="00E405E5">
        <w:rPr>
          <w:rFonts w:ascii="ＭＳ ゴシック" w:eastAsia="ＭＳ ゴシック" w:hAnsi="ＭＳ ゴシック" w:hint="eastAsia"/>
        </w:rPr>
        <w:t>を</w:t>
      </w:r>
      <w:r w:rsidRPr="00E405E5">
        <w:rPr>
          <w:rFonts w:ascii="ＭＳ ゴシック" w:eastAsia="ＭＳ ゴシック" w:hAnsi="ＭＳ ゴシック" w:hint="eastAsia"/>
        </w:rPr>
        <w:t>ここに通知します。</w:t>
      </w:r>
    </w:p>
    <w:p w14:paraId="49140CC7" w14:textId="77777777" w:rsidR="00E02BBA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213B0117" w14:textId="77777777" w:rsidR="00E300BD" w:rsidRPr="00E300BD" w:rsidRDefault="00E300BD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7800"/>
      </w:tblGrid>
      <w:tr w:rsidR="00F20025" w:rsidRPr="006A0AC3" w14:paraId="7CD14D2A" w14:textId="77777777" w:rsidTr="006A0AC3">
        <w:trPr>
          <w:trHeight w:val="3421"/>
        </w:trPr>
        <w:tc>
          <w:tcPr>
            <w:tcW w:w="480" w:type="dxa"/>
            <w:vAlign w:val="center"/>
          </w:tcPr>
          <w:p w14:paraId="6FA59E2D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A0AC3">
              <w:rPr>
                <w:rFonts w:ascii="ＭＳ ゴシック" w:eastAsia="ＭＳ ゴシック" w:hAnsi="ＭＳ ゴシック" w:hint="eastAsia"/>
              </w:rPr>
              <w:t>結</w:t>
            </w:r>
          </w:p>
          <w:p w14:paraId="3FB227D9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0AF8148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A0AC3">
              <w:rPr>
                <w:rFonts w:ascii="ＭＳ ゴシック" w:eastAsia="ＭＳ ゴシック" w:hAnsi="ＭＳ ゴシック" w:hint="eastAsia"/>
              </w:rPr>
              <w:t xml:space="preserve">　　　　　　　　果</w:t>
            </w:r>
          </w:p>
        </w:tc>
        <w:tc>
          <w:tcPr>
            <w:tcW w:w="7800" w:type="dxa"/>
          </w:tcPr>
          <w:p w14:paraId="57FF6BA4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AA1CE57" w14:textId="2F4D82EA" w:rsidR="00197C32" w:rsidRPr="00036524" w:rsidRDefault="00197C32" w:rsidP="00197C32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br w:type="page"/>
      </w:r>
      <w:r w:rsidRPr="00036524">
        <w:rPr>
          <w:rFonts w:ascii="ＭＳ ゴシック" w:eastAsia="ＭＳ ゴシック" w:hAnsi="ＭＳ ゴシック" w:hint="eastAsia"/>
          <w:sz w:val="20"/>
        </w:rPr>
        <w:lastRenderedPageBreak/>
        <w:t>様式</w:t>
      </w:r>
      <w:r>
        <w:rPr>
          <w:rFonts w:ascii="ＭＳ ゴシック" w:eastAsia="ＭＳ ゴシック" w:hAnsi="ＭＳ ゴシック" w:hint="eastAsia"/>
          <w:sz w:val="20"/>
        </w:rPr>
        <w:t>２</w:t>
      </w:r>
      <w:r w:rsidR="009E47A3" w:rsidRPr="009E47A3">
        <w:rPr>
          <w:rFonts w:ascii="ＭＳ ゴシック" w:eastAsia="ＭＳ ゴシック" w:hAnsi="ＭＳ ゴシック" w:hint="eastAsia"/>
          <w:sz w:val="20"/>
        </w:rPr>
        <w:t>－</w:t>
      </w:r>
      <w:r>
        <w:rPr>
          <w:rFonts w:ascii="ＭＳ ゴシック" w:eastAsia="ＭＳ ゴシック" w:hAnsi="ＭＳ ゴシック" w:hint="eastAsia"/>
          <w:sz w:val="20"/>
        </w:rPr>
        <w:t>２</w:t>
      </w:r>
      <w:r w:rsidRPr="0003652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</w:t>
      </w:r>
    </w:p>
    <w:p w14:paraId="4C75AF67" w14:textId="2CBF8005" w:rsidR="00197C32" w:rsidRPr="00036524" w:rsidRDefault="00197C32" w:rsidP="00197C32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Pr="00036524">
        <w:rPr>
          <w:rFonts w:ascii="ＭＳ ゴシック" w:eastAsia="ＭＳ ゴシック" w:hAnsi="ＭＳ ゴシック" w:hint="eastAsia"/>
          <w:sz w:val="36"/>
        </w:rPr>
        <w:t>を対象とする研究</w:t>
      </w:r>
      <w:r>
        <w:rPr>
          <w:rFonts w:ascii="ＭＳ ゴシック" w:eastAsia="ＭＳ ゴシック" w:hAnsi="ＭＳ ゴシック" w:hint="eastAsia"/>
          <w:sz w:val="36"/>
        </w:rPr>
        <w:t>届出確認</w:t>
      </w:r>
      <w:r w:rsidRPr="00036524">
        <w:rPr>
          <w:rFonts w:ascii="ＭＳ ゴシック" w:eastAsia="ＭＳ ゴシック" w:hAnsi="ＭＳ ゴシック" w:hint="eastAsia"/>
          <w:sz w:val="36"/>
        </w:rPr>
        <w:t>書</w:t>
      </w:r>
    </w:p>
    <w:p w14:paraId="59D6ED6A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255EE409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445EEFA8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03652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91CD754" w14:textId="77777777" w:rsidR="00197C32" w:rsidRPr="00003BC1" w:rsidRDefault="00197C32" w:rsidP="00197C32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327D5615" w14:textId="77777777" w:rsidR="00197C32" w:rsidRPr="00036524" w:rsidRDefault="00197C32" w:rsidP="00197C32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申請者　</w:t>
      </w:r>
    </w:p>
    <w:p w14:paraId="0D5C2FAF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249E0E10" w14:textId="77777777" w:rsidR="00197C32" w:rsidRPr="00036524" w:rsidRDefault="00197C32" w:rsidP="00197C32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＿＿＿＿＿＿＿＿＿　殿</w:t>
      </w:r>
    </w:p>
    <w:p w14:paraId="5E8E4C36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140E89A3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東京大学大学院薬学系研究科・薬学部</w:t>
      </w:r>
    </w:p>
    <w:p w14:paraId="0CC2F9C6" w14:textId="77777777" w:rsidR="00197C32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</w:t>
      </w:r>
      <w:r w:rsidRPr="001C2607">
        <w:rPr>
          <w:rFonts w:ascii="ＭＳ ゴシック" w:eastAsia="ＭＳ ゴシック" w:hAnsi="ＭＳ ゴシック" w:hint="eastAsia"/>
        </w:rPr>
        <w:t>を対象とする研究倫理審査委員会</w:t>
      </w:r>
    </w:p>
    <w:p w14:paraId="2EF4E651" w14:textId="77777777" w:rsidR="00197C32" w:rsidRPr="00197C32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04346C8C" w14:textId="77777777" w:rsidR="00197C32" w:rsidRPr="00036524" w:rsidRDefault="00197C32" w:rsidP="00197C32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</w:t>
      </w:r>
      <w:r w:rsidRPr="001C2607">
        <w:rPr>
          <w:rFonts w:ascii="ＭＳ ゴシック" w:eastAsia="ＭＳ ゴシック" w:hAnsi="ＭＳ ゴシック" w:hint="eastAsia"/>
        </w:rPr>
        <w:t xml:space="preserve">委員長　</w:t>
      </w:r>
      <w:r w:rsidRPr="00036524">
        <w:rPr>
          <w:rFonts w:ascii="ＭＳ ゴシック" w:eastAsia="ＭＳ ゴシック" w:hAnsi="ＭＳ ゴシック" w:hint="eastAsia"/>
        </w:rPr>
        <w:t>＿＿＿＿＿＿＿＿＿　印</w:t>
      </w:r>
    </w:p>
    <w:p w14:paraId="6A34F665" w14:textId="77777777" w:rsidR="00197C32" w:rsidRPr="00036524" w:rsidRDefault="00197C32" w:rsidP="00197C32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0CDD8219" w14:textId="77777777" w:rsidR="00197C32" w:rsidRPr="00036524" w:rsidRDefault="00197C32" w:rsidP="00197C32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28D4A0CC" w14:textId="77777777" w:rsidR="00197C32" w:rsidRPr="00036524" w:rsidRDefault="00197C32" w:rsidP="00197C32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受付番号：</w:t>
      </w:r>
    </w:p>
    <w:p w14:paraId="00296FEE" w14:textId="77777777" w:rsidR="00197C32" w:rsidRPr="00036524" w:rsidRDefault="00197C32" w:rsidP="00197C32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課題名：</w:t>
      </w:r>
    </w:p>
    <w:p w14:paraId="50B7AB51" w14:textId="77777777" w:rsidR="00197C32" w:rsidRPr="00036524" w:rsidRDefault="00197C32" w:rsidP="00197C32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31342290" w14:textId="0FD8DC52" w:rsidR="00197C32" w:rsidRPr="00E405E5" w:rsidRDefault="00197C32" w:rsidP="00197C32">
      <w:pPr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</w:rPr>
      </w:pPr>
      <w:r w:rsidRPr="00E405E5">
        <w:rPr>
          <w:rFonts w:ascii="ＭＳ ゴシック" w:eastAsia="ＭＳ ゴシック" w:hAnsi="ＭＳ ゴシック" w:hint="eastAsia"/>
        </w:rPr>
        <w:t>先に</w:t>
      </w:r>
      <w:r>
        <w:rPr>
          <w:rFonts w:ascii="ＭＳ ゴシック" w:eastAsia="ＭＳ ゴシック" w:hAnsi="ＭＳ ゴシック" w:hint="eastAsia"/>
        </w:rPr>
        <w:t>届出</w:t>
      </w:r>
      <w:r w:rsidRPr="00E405E5">
        <w:rPr>
          <w:rFonts w:ascii="ＭＳ ゴシック" w:eastAsia="ＭＳ ゴシック" w:hAnsi="ＭＳ ゴシック" w:hint="eastAsia"/>
        </w:rPr>
        <w:t>のあった上記課題について、東京大学大学院薬学系研究科・薬学部</w:t>
      </w:r>
      <w:r>
        <w:rPr>
          <w:rFonts w:ascii="ＭＳ ゴシック" w:eastAsia="ＭＳ ゴシック" w:hAnsi="ＭＳ ゴシック" w:hint="eastAsia"/>
        </w:rPr>
        <w:t>人</w:t>
      </w:r>
      <w:r w:rsidRPr="00E405E5">
        <w:rPr>
          <w:rFonts w:ascii="ＭＳ ゴシック" w:eastAsia="ＭＳ ゴシック" w:hAnsi="ＭＳ ゴシック" w:hint="eastAsia"/>
        </w:rPr>
        <w:t>を対象とする研究倫理審査委員会によ</w:t>
      </w:r>
      <w:r>
        <w:rPr>
          <w:rFonts w:ascii="ＭＳ ゴシック" w:eastAsia="ＭＳ ゴシック" w:hAnsi="ＭＳ ゴシック" w:hint="eastAsia"/>
        </w:rPr>
        <w:t>って確認いたしましたので</w:t>
      </w:r>
      <w:r w:rsidRPr="00E405E5">
        <w:rPr>
          <w:rFonts w:ascii="ＭＳ ゴシック" w:eastAsia="ＭＳ ゴシック" w:hAnsi="ＭＳ ゴシック" w:hint="eastAsia"/>
        </w:rPr>
        <w:t>ここに通知します。</w:t>
      </w:r>
    </w:p>
    <w:p w14:paraId="0C9B9841" w14:textId="77777777" w:rsidR="00197C32" w:rsidRDefault="00197C32" w:rsidP="00197C32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43A8937A" w14:textId="77777777" w:rsidR="00197C32" w:rsidRDefault="00197C32" w:rsidP="00197C32">
      <w:pPr>
        <w:autoSpaceDE w:val="0"/>
        <w:autoSpaceDN w:val="0"/>
        <w:adjustRightInd w:val="0"/>
        <w:snapToGrid w:val="0"/>
      </w:pPr>
    </w:p>
    <w:p w14:paraId="048A3541" w14:textId="352E8D22" w:rsidR="00E02BBA" w:rsidRPr="00197C32" w:rsidRDefault="00E02BBA" w:rsidP="00E26451">
      <w:pPr>
        <w:autoSpaceDE w:val="0"/>
        <w:autoSpaceDN w:val="0"/>
        <w:adjustRightInd w:val="0"/>
        <w:snapToGrid w:val="0"/>
      </w:pPr>
    </w:p>
    <w:sectPr w:rsidR="00E02BBA" w:rsidRPr="00197C32" w:rsidSect="00E26451">
      <w:pgSz w:w="11906" w:h="16838"/>
      <w:pgMar w:top="1134" w:right="1346" w:bottom="1134" w:left="13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786F3" w14:textId="77777777" w:rsidR="00E347B2" w:rsidRDefault="00E347B2" w:rsidP="004F76C5">
      <w:r>
        <w:separator/>
      </w:r>
    </w:p>
  </w:endnote>
  <w:endnote w:type="continuationSeparator" w:id="0">
    <w:p w14:paraId="28D40180" w14:textId="77777777" w:rsidR="00E347B2" w:rsidRDefault="00E347B2" w:rsidP="004F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30216" w14:textId="77777777" w:rsidR="00E347B2" w:rsidRDefault="00E347B2" w:rsidP="004F76C5">
      <w:r>
        <w:separator/>
      </w:r>
    </w:p>
  </w:footnote>
  <w:footnote w:type="continuationSeparator" w:id="0">
    <w:p w14:paraId="7DC527AD" w14:textId="77777777" w:rsidR="00E347B2" w:rsidRDefault="00E347B2" w:rsidP="004F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D3"/>
    <w:rsid w:val="00003BC1"/>
    <w:rsid w:val="00036524"/>
    <w:rsid w:val="000A56D9"/>
    <w:rsid w:val="000A5CEC"/>
    <w:rsid w:val="000F3553"/>
    <w:rsid w:val="00105CD2"/>
    <w:rsid w:val="00152535"/>
    <w:rsid w:val="00197C32"/>
    <w:rsid w:val="0022400B"/>
    <w:rsid w:val="002D32E3"/>
    <w:rsid w:val="002F01FC"/>
    <w:rsid w:val="00404C0D"/>
    <w:rsid w:val="004A025B"/>
    <w:rsid w:val="004D455C"/>
    <w:rsid w:val="004F76C5"/>
    <w:rsid w:val="005954D8"/>
    <w:rsid w:val="0061206B"/>
    <w:rsid w:val="006A0AC3"/>
    <w:rsid w:val="007469BD"/>
    <w:rsid w:val="0078370E"/>
    <w:rsid w:val="00873D2F"/>
    <w:rsid w:val="00996D61"/>
    <w:rsid w:val="009E47A3"/>
    <w:rsid w:val="009F52B4"/>
    <w:rsid w:val="00AD798A"/>
    <w:rsid w:val="00B02A78"/>
    <w:rsid w:val="00B211C8"/>
    <w:rsid w:val="00B270CE"/>
    <w:rsid w:val="00B64661"/>
    <w:rsid w:val="00BB1FD3"/>
    <w:rsid w:val="00BE4A3E"/>
    <w:rsid w:val="00CA3DD5"/>
    <w:rsid w:val="00CC0643"/>
    <w:rsid w:val="00CE5E89"/>
    <w:rsid w:val="00CF584D"/>
    <w:rsid w:val="00D53A4D"/>
    <w:rsid w:val="00E02BBA"/>
    <w:rsid w:val="00E26451"/>
    <w:rsid w:val="00E300BD"/>
    <w:rsid w:val="00E347B2"/>
    <w:rsid w:val="00E405E5"/>
    <w:rsid w:val="00F20025"/>
    <w:rsid w:val="00F62985"/>
    <w:rsid w:val="00F6430E"/>
    <w:rsid w:val="00F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200439"/>
  <w15:chartTrackingRefBased/>
  <w15:docId w15:val="{8B5D32D1-E5E6-48C5-9D21-93EF18D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napToGrid w:val="0"/>
      <w:jc w:val="left"/>
    </w:pPr>
    <w:rPr>
      <w:sz w:val="20"/>
    </w:rPr>
  </w:style>
  <w:style w:type="table" w:styleId="a4">
    <w:name w:val="Table Grid"/>
    <w:basedOn w:val="a1"/>
    <w:rsid w:val="0059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F7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76C5"/>
    <w:rPr>
      <w:kern w:val="2"/>
      <w:sz w:val="24"/>
    </w:rPr>
  </w:style>
  <w:style w:type="paragraph" w:styleId="a7">
    <w:name w:val="footer"/>
    <w:basedOn w:val="a"/>
    <w:link w:val="a8"/>
    <w:rsid w:val="004F7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76C5"/>
    <w:rPr>
      <w:kern w:val="2"/>
      <w:sz w:val="24"/>
    </w:rPr>
  </w:style>
  <w:style w:type="paragraph" w:styleId="a9">
    <w:name w:val="Balloon Text"/>
    <w:basedOn w:val="a"/>
    <w:link w:val="aa"/>
    <w:rsid w:val="00996D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6D6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78370E"/>
    <w:rPr>
      <w:sz w:val="18"/>
      <w:szCs w:val="18"/>
    </w:rPr>
  </w:style>
  <w:style w:type="paragraph" w:styleId="ac">
    <w:name w:val="annotation text"/>
    <w:basedOn w:val="a"/>
    <w:link w:val="ad"/>
    <w:rsid w:val="0078370E"/>
    <w:pPr>
      <w:jc w:val="left"/>
    </w:pPr>
  </w:style>
  <w:style w:type="character" w:customStyle="1" w:styleId="ad">
    <w:name w:val="コメント文字列 (文字)"/>
    <w:link w:val="ac"/>
    <w:rsid w:val="007837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78370E"/>
    <w:rPr>
      <w:b/>
      <w:bCs/>
    </w:rPr>
  </w:style>
  <w:style w:type="character" w:customStyle="1" w:styleId="af">
    <w:name w:val="コメント内容 (文字)"/>
    <w:link w:val="ae"/>
    <w:rsid w:val="007837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Tatsuro Irimura</dc:creator>
  <cp:keywords/>
  <cp:lastModifiedBy>金子　詩歩</cp:lastModifiedBy>
  <cp:revision>10</cp:revision>
  <cp:lastPrinted>2015-02-02T02:58:00Z</cp:lastPrinted>
  <dcterms:created xsi:type="dcterms:W3CDTF">2021-06-29T04:57:00Z</dcterms:created>
  <dcterms:modified xsi:type="dcterms:W3CDTF">2021-07-14T07:56:00Z</dcterms:modified>
</cp:coreProperties>
</file>