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67DF5" w14:textId="77777777" w:rsidR="008D5A49" w:rsidRPr="00EE175F" w:rsidRDefault="008D5A49" w:rsidP="008D5A4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tbl>
      <w:tblPr>
        <w:tblW w:w="0" w:type="auto"/>
        <w:tblInd w:w="6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</w:tblGrid>
      <w:tr w:rsidR="008D5A49" w:rsidRPr="00EE175F" w14:paraId="732F8769" w14:textId="77777777" w:rsidTr="004369EB">
        <w:tblPrEx>
          <w:tblCellMar>
            <w:top w:w="0" w:type="dxa"/>
            <w:bottom w:w="0" w:type="dxa"/>
          </w:tblCellMar>
        </w:tblPrEx>
        <w:trPr>
          <w:trHeight w:val="223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E349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写</w:t>
            </w:r>
          </w:p>
          <w:p w14:paraId="0C0E6C12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054AE7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6BB56FA8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2A895FDE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真</w:t>
            </w:r>
          </w:p>
        </w:tc>
      </w:tr>
    </w:tbl>
    <w:p w14:paraId="016AB717" w14:textId="77777777" w:rsidR="008D5A49" w:rsidRPr="00EE175F" w:rsidRDefault="008D5A49" w:rsidP="008D5A49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Cs w:val="21"/>
        </w:rPr>
      </w:pPr>
      <w:r w:rsidRPr="00EE175F">
        <w:rPr>
          <w:rFonts w:ascii="Times New Roman" w:hAnsi="Times New Roman" w:cs="ＭＳ 明朝" w:hint="eastAsia"/>
          <w:color w:val="000000"/>
          <w:kern w:val="0"/>
          <w:sz w:val="42"/>
          <w:szCs w:val="42"/>
        </w:rPr>
        <w:t>履　歴　事　項</w:t>
      </w:r>
    </w:p>
    <w:p w14:paraId="75FEAF37" w14:textId="77777777" w:rsidR="008D5A49" w:rsidRPr="00EE175F" w:rsidRDefault="008D5A49" w:rsidP="008D5A49">
      <w:pPr>
        <w:overflowPunct w:val="0"/>
        <w:adjustRightInd w:val="0"/>
        <w:textAlignment w:val="baseline"/>
        <w:rPr>
          <w:rFonts w:ascii="ＭＳ 明朝"/>
          <w:color w:val="000000"/>
          <w:kern w:val="0"/>
          <w:szCs w:val="21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1476"/>
        <w:gridCol w:w="1160"/>
        <w:gridCol w:w="528"/>
        <w:gridCol w:w="4113"/>
        <w:gridCol w:w="1055"/>
      </w:tblGrid>
      <w:tr w:rsidR="008D5A49" w:rsidRPr="00EE175F" w14:paraId="3408899A" w14:textId="77777777" w:rsidTr="00D1743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4C439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ふ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り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が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な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88BA8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529AC7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性　別</w:t>
            </w:r>
          </w:p>
        </w:tc>
      </w:tr>
      <w:tr w:rsidR="008D5A49" w:rsidRPr="00EE175F" w14:paraId="0016935B" w14:textId="77777777" w:rsidTr="00D1743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3B375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　名</w:t>
            </w:r>
          </w:p>
        </w:tc>
        <w:tc>
          <w:tcPr>
            <w:tcW w:w="5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587987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3B0AB4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D5A49" w:rsidRPr="00EE175F" w14:paraId="61F106F1" w14:textId="77777777" w:rsidTr="00D1743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FB630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生　年　月　日</w:t>
            </w:r>
          </w:p>
        </w:tc>
        <w:tc>
          <w:tcPr>
            <w:tcW w:w="68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9D4F1E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F54504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　月　　　日　　（　　　歳）</w:t>
            </w:r>
          </w:p>
        </w:tc>
      </w:tr>
      <w:tr w:rsidR="008D5A49" w:rsidRPr="00EE175F" w14:paraId="09340419" w14:textId="77777777" w:rsidTr="004369EB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42B9B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住　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所</w:t>
            </w:r>
          </w:p>
        </w:tc>
        <w:tc>
          <w:tcPr>
            <w:tcW w:w="68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9D44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E175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〒　　　　　－　　　　　　</w:t>
            </w:r>
            <w:r w:rsidRPr="00EE175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46C11164" w14:textId="77777777" w:rsidR="008D5A49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Times New Roman" w:hAnsi="Times New Roman" w:hint="eastAsia"/>
                <w:color w:val="000000"/>
                <w:kern w:val="0"/>
                <w:szCs w:val="21"/>
              </w:rPr>
            </w:pPr>
          </w:p>
          <w:p w14:paraId="77C4F740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  <w:lang w:eastAsia="zh-TW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>電話：　　　　（　　　　　）</w:t>
            </w:r>
          </w:p>
          <w:p w14:paraId="5A4E4EDB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 xml:space="preserve">　　　　　　　　　　　　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>E-mail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</w:tc>
      </w:tr>
      <w:tr w:rsidR="008D5A49" w:rsidRPr="00EE175F" w14:paraId="1B3D9112" w14:textId="77777777" w:rsidTr="00D17438">
        <w:tblPrEx>
          <w:tblCellMar>
            <w:top w:w="0" w:type="dxa"/>
            <w:bottom w:w="0" w:type="dxa"/>
          </w:tblCellMar>
        </w:tblPrEx>
        <w:trPr>
          <w:trHeight w:val="496"/>
        </w:trPr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8DF313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父母又はこれに</w:t>
            </w:r>
          </w:p>
          <w:p w14:paraId="7FB2D80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代わる連絡者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639E5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　　　　名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B7C641" w14:textId="77777777" w:rsidR="008D5A49" w:rsidRPr="00EE175F" w:rsidRDefault="008D5A49" w:rsidP="00D174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本人との関係（　　　　）</w:t>
            </w:r>
          </w:p>
        </w:tc>
      </w:tr>
      <w:tr w:rsidR="008D5A49" w:rsidRPr="00EE175F" w14:paraId="2CE42E67" w14:textId="77777777" w:rsidTr="004369EB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189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F310EB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DCD5BF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 w:hint="eastAsia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住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所</w:t>
            </w:r>
          </w:p>
        </w:tc>
        <w:tc>
          <w:tcPr>
            <w:tcW w:w="51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0DA14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（〒　　　　－　　　</w:t>
            </w: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  <w:p w14:paraId="70BAF500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</w:p>
          <w:p w14:paraId="4F55E2A2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  <w:lang w:eastAsia="zh-TW"/>
              </w:rPr>
              <w:t xml:space="preserve">      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  <w:lang w:eastAsia="zh-TW"/>
              </w:rPr>
              <w:t>電話　　　（　　　）</w:t>
            </w:r>
          </w:p>
        </w:tc>
      </w:tr>
      <w:tr w:rsidR="008D5A49" w:rsidRPr="00EE175F" w14:paraId="7621AEC4" w14:textId="77777777" w:rsidTr="004369EB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D4FF2F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本</w:t>
            </w:r>
          </w:p>
          <w:p w14:paraId="2E4E78C7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14:paraId="137C47CE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</w:t>
            </w:r>
          </w:p>
          <w:p w14:paraId="21DB77B0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Cs w:val="21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履</w:t>
            </w:r>
          </w:p>
          <w:p w14:paraId="7B8B6A3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歴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67A33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3AD59D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高等学校卒業</w:t>
            </w:r>
          </w:p>
        </w:tc>
      </w:tr>
      <w:tr w:rsidR="008D5A49" w:rsidRPr="00EE175F" w14:paraId="26F4995F" w14:textId="77777777" w:rsidTr="004369E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3A8107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74ABB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EC0125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D5A49" w:rsidRPr="00EE175F" w14:paraId="72468C01" w14:textId="77777777" w:rsidTr="004369EB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AC9C71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A671A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2384C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D5A49" w:rsidRPr="00EE175F" w14:paraId="3ECB9617" w14:textId="77777777" w:rsidTr="004369EB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5FEBF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AACF2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9854D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D5A49" w:rsidRPr="00EE175F" w14:paraId="3EC9AF39" w14:textId="77777777" w:rsidTr="004369EB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49D643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AD7D03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1D088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8D5A49" w:rsidRPr="00EE175F" w14:paraId="543EF220" w14:textId="77777777" w:rsidTr="004369EB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F1ED" w14:textId="77777777" w:rsidR="008D5A49" w:rsidRPr="00EE175F" w:rsidRDefault="008D5A49" w:rsidP="004369EB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F13B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EE175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E175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3FFF" w14:textId="77777777" w:rsidR="008D5A49" w:rsidRPr="00EE175F" w:rsidRDefault="008D5A49" w:rsidP="004369E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6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0DDBA353" w14:textId="77777777" w:rsidR="008D5A49" w:rsidRPr="00EE175F" w:rsidRDefault="008D5A49" w:rsidP="008D5A49">
      <w:pPr>
        <w:overflowPunct w:val="0"/>
        <w:adjustRightInd w:val="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（注意）</w:t>
      </w:r>
    </w:p>
    <w:p w14:paraId="3E1557A2" w14:textId="77777777" w:rsidR="008D5A49" w:rsidRDefault="008D5A49" w:rsidP="008D5A49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</w:pP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新規に申し込まれる場合は</w:t>
      </w:r>
      <w:r w:rsidRPr="00EE175F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Cs w:val="21"/>
          <w:u w:val="single" w:color="000000"/>
        </w:rPr>
        <w:t>最終学歴の卒業（修了）証明書</w:t>
      </w:r>
      <w:r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（ただし、本学部あるいは本学</w:t>
      </w: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大学院薬学系研究科が最終学歴の場合は不要）及び</w:t>
      </w:r>
      <w:r w:rsidRPr="00EE175F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Cs w:val="21"/>
          <w:u w:val="single" w:color="000000"/>
        </w:rPr>
        <w:t>、経理担当者の連絡先確認票</w:t>
      </w:r>
      <w:r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（継続の</w:t>
      </w: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場合は変更がある場合のみ）を添付してください。</w:t>
      </w:r>
    </w:p>
    <w:p w14:paraId="53CFA955" w14:textId="77777777" w:rsidR="008D5A49" w:rsidRPr="00082294" w:rsidRDefault="008D5A49" w:rsidP="008D5A49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Ｐ明朝" w:eastAsia="ＭＳ Ｐ明朝" w:hAnsi="ＭＳ Ｐ明朝" w:cs="ＭＳ 明朝"/>
          <w:color w:val="000000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受入許可希望日から前月の1日までに、この申込書を提出してください。</w:t>
      </w:r>
    </w:p>
    <w:p w14:paraId="60A006A8" w14:textId="77777777" w:rsidR="008D5A49" w:rsidRPr="00082294" w:rsidRDefault="008D5A49" w:rsidP="008D5A49">
      <w:pPr>
        <w:numPr>
          <w:ilvl w:val="0"/>
          <w:numId w:val="1"/>
        </w:numPr>
        <w:overflowPunct w:val="0"/>
        <w:adjustRightInd w:val="0"/>
        <w:textAlignment w:val="baseline"/>
        <w:rPr>
          <w:rFonts w:ascii="ＭＳ Ｐ明朝" w:eastAsia="ＭＳ Ｐ明朝" w:hAnsi="ＭＳ Ｐ明朝" w:hint="eastAsia"/>
          <w:color w:val="000000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研究料 　</w:t>
      </w: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長期（６ヶ月を超えて１年以内　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56</w:t>
      </w:r>
      <w:r w:rsidR="0052791B">
        <w:rPr>
          <w:rFonts w:ascii="ＭＳ Ｐ明朝" w:eastAsia="ＭＳ Ｐ明朝" w:hAnsi="ＭＳ Ｐ明朝" w:hint="eastAsia"/>
          <w:color w:val="000000"/>
          <w:kern w:val="0"/>
          <w:szCs w:val="21"/>
        </w:rPr>
        <w:t>7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,</w:t>
      </w:r>
      <w:r w:rsidR="0052791B">
        <w:rPr>
          <w:rFonts w:ascii="ＭＳ Ｐ明朝" w:eastAsia="ＭＳ Ｐ明朝" w:hAnsi="ＭＳ Ｐ明朝" w:hint="eastAsia"/>
          <w:color w:val="000000"/>
          <w:kern w:val="0"/>
          <w:szCs w:val="21"/>
        </w:rPr>
        <w:t>1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00</w:t>
      </w:r>
      <w:r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円</w:t>
      </w:r>
      <w:r>
        <w:rPr>
          <w:rFonts w:ascii="ＭＳ Ｐ明朝" w:eastAsia="ＭＳ Ｐ明朝" w:hAnsi="ＭＳ Ｐ明朝" w:cs="ＭＳ 明朝"/>
          <w:color w:val="000000"/>
          <w:kern w:val="0"/>
          <w:szCs w:val="21"/>
        </w:rPr>
        <w:t>）</w:t>
      </w:r>
    </w:p>
    <w:p w14:paraId="762C40A2" w14:textId="77777777" w:rsidR="000A79A4" w:rsidRPr="008D5A49" w:rsidRDefault="008D5A49" w:rsidP="008D5A49">
      <w:pPr>
        <w:overflowPunct w:val="0"/>
        <w:adjustRightInd w:val="0"/>
        <w:ind w:firstLineChars="600" w:firstLine="1260"/>
        <w:textAlignment w:val="baseline"/>
        <w:rPr>
          <w:rFonts w:ascii="ＭＳ Ｐ明朝" w:eastAsia="ＭＳ Ｐ明朝" w:hAnsi="ＭＳ Ｐ明朝"/>
          <w:color w:val="000000"/>
          <w:kern w:val="0"/>
          <w:szCs w:val="21"/>
        </w:rPr>
      </w:pP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 xml:space="preserve">短期（６ヶ月以内　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28</w:t>
      </w:r>
      <w:r w:rsidR="0052791B">
        <w:rPr>
          <w:rFonts w:ascii="ＭＳ Ｐ明朝" w:eastAsia="ＭＳ Ｐ明朝" w:hAnsi="ＭＳ Ｐ明朝" w:hint="eastAsia"/>
          <w:color w:val="000000"/>
          <w:kern w:val="0"/>
          <w:szCs w:val="21"/>
        </w:rPr>
        <w:t>3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,</w:t>
      </w:r>
      <w:r w:rsidR="0052791B">
        <w:rPr>
          <w:rFonts w:ascii="ＭＳ Ｐ明朝" w:eastAsia="ＭＳ Ｐ明朝" w:hAnsi="ＭＳ Ｐ明朝" w:hint="eastAsia"/>
          <w:color w:val="000000"/>
          <w:kern w:val="0"/>
          <w:szCs w:val="21"/>
        </w:rPr>
        <w:t>5</w:t>
      </w:r>
      <w:r>
        <w:rPr>
          <w:rFonts w:ascii="ＭＳ Ｐ明朝" w:eastAsia="ＭＳ Ｐ明朝" w:hAnsi="ＭＳ Ｐ明朝" w:hint="eastAsia"/>
          <w:color w:val="000000"/>
          <w:kern w:val="0"/>
          <w:szCs w:val="21"/>
        </w:rPr>
        <w:t>00</w:t>
      </w:r>
      <w:r w:rsidRPr="00EE175F">
        <w:rPr>
          <w:rFonts w:ascii="ＭＳ Ｐ明朝" w:eastAsia="ＭＳ Ｐ明朝" w:hAnsi="ＭＳ Ｐ明朝" w:cs="ＭＳ 明朝" w:hint="eastAsia"/>
          <w:color w:val="000000"/>
          <w:kern w:val="0"/>
          <w:szCs w:val="21"/>
        </w:rPr>
        <w:t>円）</w:t>
      </w:r>
    </w:p>
    <w:sectPr w:rsidR="000A79A4" w:rsidRPr="008D5A49" w:rsidSect="004369EB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B203F8" w14:textId="77777777" w:rsidR="007303D9" w:rsidRDefault="007303D9">
      <w:r>
        <w:separator/>
      </w:r>
    </w:p>
  </w:endnote>
  <w:endnote w:type="continuationSeparator" w:id="0">
    <w:p w14:paraId="2764A489" w14:textId="77777777" w:rsidR="007303D9" w:rsidRDefault="0073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86C62" w14:textId="77777777" w:rsidR="007303D9" w:rsidRDefault="007303D9">
      <w:r>
        <w:separator/>
      </w:r>
    </w:p>
  </w:footnote>
  <w:footnote w:type="continuationSeparator" w:id="0">
    <w:p w14:paraId="3BF58BA9" w14:textId="77777777" w:rsidR="007303D9" w:rsidRDefault="0073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25F8E"/>
    <w:multiLevelType w:val="hybridMultilevel"/>
    <w:tmpl w:val="67E2BE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49"/>
    <w:rsid w:val="00005D3D"/>
    <w:rsid w:val="000A79A4"/>
    <w:rsid w:val="004369EB"/>
    <w:rsid w:val="0052791B"/>
    <w:rsid w:val="007303D9"/>
    <w:rsid w:val="007D5D22"/>
    <w:rsid w:val="008D5A49"/>
    <w:rsid w:val="00B05602"/>
    <w:rsid w:val="00C0232E"/>
    <w:rsid w:val="00D17438"/>
    <w:rsid w:val="00F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D48FFF1"/>
  <w15:chartTrackingRefBased/>
  <w15:docId w15:val="{C7059504-4617-40B8-B839-05BF632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A4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450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45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清水　理恵</cp:lastModifiedBy>
  <cp:revision>2</cp:revision>
  <dcterms:created xsi:type="dcterms:W3CDTF">2020-11-27T06:35:00Z</dcterms:created>
  <dcterms:modified xsi:type="dcterms:W3CDTF">2020-11-27T06:35:00Z</dcterms:modified>
</cp:coreProperties>
</file>