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BCAB1" w14:textId="77777777" w:rsidR="00940B32" w:rsidRDefault="00940B32" w:rsidP="00940B32">
      <w:pPr>
        <w:spacing w:line="240" w:lineRule="exact"/>
        <w:rPr>
          <w:sz w:val="18"/>
          <w:szCs w:val="18"/>
        </w:rPr>
      </w:pPr>
      <w:r w:rsidRPr="00B01BCF">
        <w:rPr>
          <w:rFonts w:hint="eastAsia"/>
          <w:sz w:val="18"/>
          <w:szCs w:val="18"/>
        </w:rPr>
        <w:t>別紙様式</w:t>
      </w:r>
      <w:r>
        <w:rPr>
          <w:rFonts w:hint="eastAsia"/>
          <w:sz w:val="18"/>
          <w:szCs w:val="18"/>
        </w:rPr>
        <w:t>２－２</w:t>
      </w:r>
    </w:p>
    <w:tbl>
      <w:tblPr>
        <w:tblpPr w:leftFromText="142" w:rightFromText="142" w:vertAnchor="text" w:horzAnchor="margin" w:tblpXSpec="right" w:tblpY="-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59"/>
      </w:tblGrid>
      <w:tr w:rsidR="00940B32" w:rsidRPr="00A44B09" w14:paraId="6451B7D8" w14:textId="77777777" w:rsidTr="00386796">
        <w:trPr>
          <w:trHeight w:val="345"/>
        </w:trPr>
        <w:tc>
          <w:tcPr>
            <w:tcW w:w="1368" w:type="dxa"/>
            <w:shd w:val="clear" w:color="auto" w:fill="auto"/>
            <w:vAlign w:val="center"/>
          </w:tcPr>
          <w:p w14:paraId="5F3BC882" w14:textId="77777777" w:rsidR="00940B32" w:rsidRPr="00A44B09" w:rsidRDefault="00940B32" w:rsidP="00A44B0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44B09">
              <w:rPr>
                <w:rFonts w:hint="eastAsia"/>
                <w:sz w:val="18"/>
                <w:szCs w:val="18"/>
              </w:rPr>
              <w:t>部局名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38805C3" w14:textId="77777777" w:rsidR="00940B32" w:rsidRPr="00A44B09" w:rsidRDefault="00386796" w:rsidP="00A44B0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86796">
              <w:rPr>
                <w:rFonts w:hint="eastAsia"/>
                <w:sz w:val="18"/>
                <w:szCs w:val="18"/>
              </w:rPr>
              <w:t>大学院薬学系研究科</w:t>
            </w:r>
          </w:p>
        </w:tc>
      </w:tr>
      <w:tr w:rsidR="00940B32" w:rsidRPr="00A44B09" w14:paraId="0CAD5762" w14:textId="77777777" w:rsidTr="00386796">
        <w:trPr>
          <w:trHeight w:val="375"/>
        </w:trPr>
        <w:tc>
          <w:tcPr>
            <w:tcW w:w="1368" w:type="dxa"/>
            <w:shd w:val="clear" w:color="auto" w:fill="auto"/>
            <w:vAlign w:val="center"/>
          </w:tcPr>
          <w:p w14:paraId="2E06C78A" w14:textId="77777777" w:rsidR="00940B32" w:rsidRPr="00A44B09" w:rsidRDefault="004C0627" w:rsidP="00A44B0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44B09">
              <w:rPr>
                <w:rFonts w:hint="eastAsia"/>
                <w:sz w:val="18"/>
                <w:szCs w:val="18"/>
              </w:rPr>
              <w:t>※</w:t>
            </w:r>
            <w:r w:rsidR="00940B32" w:rsidRPr="00A44B09">
              <w:rPr>
                <w:rFonts w:hint="eastAsia"/>
                <w:sz w:val="18"/>
                <w:szCs w:val="18"/>
              </w:rPr>
              <w:t>受付番号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521CC74" w14:textId="77777777" w:rsidR="00940B32" w:rsidRPr="00A44B09" w:rsidRDefault="00940B32" w:rsidP="00A44B0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70FE0AE3" w14:textId="77777777" w:rsidR="00940B32" w:rsidRPr="00B01BCF" w:rsidRDefault="00940B32" w:rsidP="00940B32">
      <w:pPr>
        <w:spacing w:line="240" w:lineRule="exact"/>
        <w:rPr>
          <w:sz w:val="18"/>
          <w:szCs w:val="18"/>
        </w:rPr>
      </w:pPr>
    </w:p>
    <w:p w14:paraId="5CF4A0D2" w14:textId="77777777" w:rsidR="00940B32" w:rsidRDefault="00940B32" w:rsidP="00940B32">
      <w:pPr>
        <w:spacing w:line="240" w:lineRule="exact"/>
        <w:rPr>
          <w:rFonts w:hint="eastAsia"/>
          <w:sz w:val="18"/>
          <w:szCs w:val="18"/>
        </w:rPr>
      </w:pPr>
    </w:p>
    <w:p w14:paraId="2FCA89F5" w14:textId="77777777" w:rsidR="00940B32" w:rsidRDefault="00940B32" w:rsidP="00940B32">
      <w:pPr>
        <w:spacing w:line="240" w:lineRule="exact"/>
        <w:rPr>
          <w:rFonts w:hint="eastAsia"/>
          <w:sz w:val="18"/>
          <w:szCs w:val="18"/>
        </w:rPr>
      </w:pPr>
    </w:p>
    <w:p w14:paraId="081B448A" w14:textId="77777777" w:rsidR="00940B32" w:rsidRPr="00B01BCF" w:rsidRDefault="00940B32" w:rsidP="00940B32">
      <w:pPr>
        <w:spacing w:line="240" w:lineRule="exact"/>
        <w:rPr>
          <w:rFonts w:hint="eastAsia"/>
          <w:sz w:val="18"/>
          <w:szCs w:val="18"/>
        </w:rPr>
      </w:pPr>
    </w:p>
    <w:p w14:paraId="19210F04" w14:textId="77777777" w:rsidR="00940B32" w:rsidRPr="00940B32" w:rsidRDefault="00940B32" w:rsidP="004815CF">
      <w:pPr>
        <w:spacing w:line="240" w:lineRule="exact"/>
        <w:jc w:val="center"/>
        <w:rPr>
          <w:rFonts w:hint="eastAsia"/>
          <w:sz w:val="26"/>
          <w:szCs w:val="26"/>
        </w:rPr>
      </w:pPr>
      <w:r w:rsidRPr="00137D56">
        <w:rPr>
          <w:rFonts w:hint="eastAsia"/>
          <w:sz w:val="26"/>
          <w:szCs w:val="26"/>
        </w:rPr>
        <w:t xml:space="preserve">動　物　実　験　</w:t>
      </w:r>
      <w:r w:rsidR="004815CF">
        <w:rPr>
          <w:rFonts w:hint="eastAsia"/>
          <w:sz w:val="26"/>
          <w:szCs w:val="26"/>
        </w:rPr>
        <w:t>従　事　者</w:t>
      </w:r>
      <w:r w:rsidR="0084173F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 xml:space="preserve">変　更　</w:t>
      </w:r>
      <w:r w:rsidRPr="00137D56">
        <w:rPr>
          <w:rFonts w:hint="eastAsia"/>
          <w:sz w:val="26"/>
          <w:szCs w:val="26"/>
        </w:rPr>
        <w:t>計　画　書</w:t>
      </w:r>
    </w:p>
    <w:p w14:paraId="2449DEBA" w14:textId="77777777" w:rsidR="00940B32" w:rsidRDefault="00940B32" w:rsidP="00940B32">
      <w:pPr>
        <w:jc w:val="right"/>
        <w:rPr>
          <w:rFonts w:hint="eastAsia"/>
          <w:sz w:val="18"/>
          <w:szCs w:val="18"/>
        </w:rPr>
      </w:pPr>
    </w:p>
    <w:p w14:paraId="40F249FB" w14:textId="77777777" w:rsidR="0086132A" w:rsidRPr="00B01BCF" w:rsidRDefault="00D57B43" w:rsidP="00940B32">
      <w:pPr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 w:rsidR="00940B32" w:rsidRPr="00B01BCF">
        <w:rPr>
          <w:rFonts w:hint="eastAsia"/>
          <w:sz w:val="18"/>
          <w:szCs w:val="18"/>
        </w:rPr>
        <w:t xml:space="preserve">　　年　　月　　日提出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540"/>
        <w:gridCol w:w="2520"/>
        <w:gridCol w:w="360"/>
        <w:gridCol w:w="720"/>
        <w:gridCol w:w="360"/>
        <w:gridCol w:w="1440"/>
      </w:tblGrid>
      <w:tr w:rsidR="00BF58F4" w:rsidRPr="00B01BCF" w14:paraId="3C86D6E3" w14:textId="77777777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1800" w:type="dxa"/>
            <w:vAlign w:val="center"/>
          </w:tcPr>
          <w:p w14:paraId="2A0CF5CE" w14:textId="77777777" w:rsidR="00BF58F4" w:rsidRPr="00D13C3A" w:rsidRDefault="00BF58F4" w:rsidP="005F20E5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 w:rsidRPr="00D13C3A">
              <w:rPr>
                <w:rFonts w:hint="eastAsia"/>
                <w:sz w:val="18"/>
                <w:szCs w:val="18"/>
              </w:rPr>
              <w:t>動物実験責任者</w:t>
            </w:r>
          </w:p>
        </w:tc>
        <w:tc>
          <w:tcPr>
            <w:tcW w:w="7200" w:type="dxa"/>
            <w:gridSpan w:val="7"/>
            <w:vAlign w:val="center"/>
          </w:tcPr>
          <w:p w14:paraId="4E3EAE96" w14:textId="77777777" w:rsidR="00BF58F4" w:rsidRPr="00D13C3A" w:rsidRDefault="00BF58F4" w:rsidP="005F20E5">
            <w:pPr>
              <w:ind w:right="840"/>
              <w:rPr>
                <w:rFonts w:hint="eastAsia"/>
                <w:sz w:val="18"/>
                <w:szCs w:val="18"/>
              </w:rPr>
            </w:pPr>
            <w:r w:rsidRPr="00D13C3A">
              <w:rPr>
                <w:rFonts w:hint="eastAsia"/>
                <w:sz w:val="18"/>
                <w:szCs w:val="18"/>
              </w:rPr>
              <w:t>〔所属・職〕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（内線）　　　　　　</w:t>
            </w:r>
          </w:p>
          <w:p w14:paraId="55BC86A9" w14:textId="77777777" w:rsidR="00BF58F4" w:rsidRPr="00D13C3A" w:rsidRDefault="00BF58F4" w:rsidP="005F20E5">
            <w:pPr>
              <w:ind w:right="-99"/>
              <w:rPr>
                <w:rFonts w:hint="eastAsia"/>
                <w:sz w:val="18"/>
                <w:szCs w:val="18"/>
              </w:rPr>
            </w:pPr>
            <w:r w:rsidRPr="00D13C3A">
              <w:rPr>
                <w:rFonts w:hint="eastAsia"/>
                <w:sz w:val="18"/>
                <w:szCs w:val="18"/>
              </w:rPr>
              <w:t xml:space="preserve">〔氏　　名〕　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D13C3A">
              <w:rPr>
                <w:rFonts w:hint="eastAsia"/>
                <w:sz w:val="18"/>
                <w:szCs w:val="18"/>
              </w:rPr>
              <w:t xml:space="preserve">　印</w:t>
            </w:r>
            <w:r>
              <w:rPr>
                <w:rFonts w:hint="eastAsia"/>
                <w:sz w:val="18"/>
                <w:szCs w:val="18"/>
              </w:rPr>
              <w:t xml:space="preserve">　［</w:t>
            </w:r>
            <w:r>
              <w:rPr>
                <w:rFonts w:hint="eastAsia"/>
                <w:sz w:val="18"/>
                <w:szCs w:val="18"/>
              </w:rPr>
              <w:t>E-mail</w:t>
            </w:r>
            <w:r>
              <w:rPr>
                <w:rFonts w:hint="eastAsia"/>
                <w:sz w:val="18"/>
                <w:szCs w:val="18"/>
              </w:rPr>
              <w:t>］</w:t>
            </w:r>
          </w:p>
        </w:tc>
      </w:tr>
      <w:tr w:rsidR="00740353" w:rsidRPr="00B01BCF" w14:paraId="46D1D2FA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A5F9" w14:textId="77777777" w:rsidR="00740353" w:rsidRPr="005C6177" w:rsidRDefault="00740353" w:rsidP="002B3C5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5C6177">
              <w:rPr>
                <w:rFonts w:hint="eastAsia"/>
                <w:sz w:val="18"/>
                <w:szCs w:val="18"/>
              </w:rPr>
              <w:t>研　究　課　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61FD54" w14:textId="77777777" w:rsidR="00740353" w:rsidRPr="005C6177" w:rsidRDefault="00740353" w:rsidP="002B3C5C">
            <w:pPr>
              <w:ind w:right="-99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3803" w14:textId="77777777" w:rsidR="00740353" w:rsidRPr="005C6177" w:rsidRDefault="00740353" w:rsidP="00740353">
            <w:pPr>
              <w:ind w:right="-99"/>
              <w:jc w:val="center"/>
              <w:rPr>
                <w:rFonts w:hint="eastAsia"/>
                <w:sz w:val="18"/>
                <w:szCs w:val="18"/>
              </w:rPr>
            </w:pPr>
            <w:r w:rsidRPr="005C6177">
              <w:rPr>
                <w:rFonts w:hint="eastAsia"/>
                <w:sz w:val="18"/>
                <w:szCs w:val="18"/>
              </w:rPr>
              <w:t>承認番号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A347" w14:textId="77777777" w:rsidR="00740353" w:rsidRPr="005C6177" w:rsidRDefault="00740353" w:rsidP="002B3C5C">
            <w:pPr>
              <w:ind w:right="-99"/>
              <w:rPr>
                <w:rFonts w:hint="eastAsia"/>
                <w:sz w:val="18"/>
                <w:szCs w:val="18"/>
              </w:rPr>
            </w:pPr>
          </w:p>
        </w:tc>
      </w:tr>
      <w:tr w:rsidR="00B81371" w:rsidRPr="00B01BCF" w14:paraId="3EA53509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7A825" w14:textId="77777777" w:rsidR="00B81371" w:rsidRPr="005C6F0B" w:rsidRDefault="00B81371" w:rsidP="005F18DA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5C6F0B">
              <w:rPr>
                <w:rFonts w:hint="eastAsia"/>
                <w:sz w:val="18"/>
                <w:szCs w:val="18"/>
              </w:rPr>
              <w:t>動物実験の実施期間</w:t>
            </w:r>
          </w:p>
        </w:tc>
        <w:tc>
          <w:tcPr>
            <w:tcW w:w="720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7FCA" w14:textId="77777777" w:rsidR="00B81371" w:rsidRPr="005C6F0B" w:rsidRDefault="00D57B43" w:rsidP="005F18DA">
            <w:pPr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B81371" w:rsidRPr="005C6F0B">
              <w:rPr>
                <w:rFonts w:hint="eastAsia"/>
                <w:sz w:val="18"/>
                <w:szCs w:val="18"/>
              </w:rPr>
              <w:t xml:space="preserve">　　年　　月　　日　～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B81371" w:rsidRPr="005C6F0B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E82818" w:rsidRPr="00B01BCF" w14:paraId="6E6C203D" w14:textId="77777777">
        <w:tblPrEx>
          <w:tblCellMar>
            <w:top w:w="0" w:type="dxa"/>
            <w:bottom w:w="0" w:type="dxa"/>
          </w:tblCellMar>
        </w:tblPrEx>
        <w:trPr>
          <w:trHeight w:val="611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06D23" w14:textId="77777777" w:rsidR="00E82818" w:rsidRPr="00034BAC" w:rsidRDefault="00E82818" w:rsidP="0085405F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変更後の</w:t>
            </w:r>
          </w:p>
          <w:p w14:paraId="3C97D3DF" w14:textId="77777777" w:rsidR="00E82818" w:rsidRPr="00034BAC" w:rsidRDefault="00E82818" w:rsidP="0085405F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動物実験実施者</w:t>
            </w:r>
          </w:p>
          <w:p w14:paraId="27A7EB07" w14:textId="77777777" w:rsidR="00E82818" w:rsidRPr="00034BAC" w:rsidRDefault="00E82818" w:rsidP="0085405F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及び飼養者</w:t>
            </w:r>
          </w:p>
        </w:tc>
        <w:tc>
          <w:tcPr>
            <w:tcW w:w="720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03D4A" w14:textId="77777777" w:rsidR="00E82818" w:rsidRPr="00C57BA6" w:rsidRDefault="00C57BA6" w:rsidP="00C57BA6">
            <w:pPr>
              <w:spacing w:line="240" w:lineRule="exact"/>
              <w:ind w:right="-96"/>
              <w:rPr>
                <w:rFonts w:hint="eastAsia"/>
                <w:sz w:val="18"/>
                <w:szCs w:val="18"/>
              </w:rPr>
            </w:pPr>
            <w:r w:rsidRPr="005D3246">
              <w:rPr>
                <w:rFonts w:hint="eastAsia"/>
                <w:sz w:val="18"/>
                <w:szCs w:val="18"/>
              </w:rPr>
              <w:t>〔</w:t>
            </w:r>
            <w:r w:rsidR="00020E9C" w:rsidRPr="00020E9C">
              <w:rPr>
                <w:rFonts w:hint="eastAsia"/>
                <w:sz w:val="18"/>
                <w:szCs w:val="18"/>
              </w:rPr>
              <w:t>（所属・）職名等・氏名、講習会の受講歴</w:t>
            </w:r>
            <w:r w:rsidRPr="005D3246">
              <w:rPr>
                <w:rFonts w:hint="eastAsia"/>
                <w:sz w:val="18"/>
                <w:szCs w:val="18"/>
              </w:rPr>
              <w:t>〕</w:t>
            </w:r>
          </w:p>
        </w:tc>
      </w:tr>
      <w:tr w:rsidR="00E82818" w:rsidRPr="00B01BCF" w14:paraId="1A605D14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DB4C7" w14:textId="77777777" w:rsidR="00E82818" w:rsidRPr="00034BAC" w:rsidRDefault="00E82818" w:rsidP="005B5D1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※動物実験委員会</w:t>
            </w:r>
          </w:p>
          <w:p w14:paraId="1FAD106F" w14:textId="77777777" w:rsidR="00E82818" w:rsidRPr="00034BAC" w:rsidRDefault="00E82818" w:rsidP="005B5D1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</w:t>
            </w:r>
            <w:r w:rsidRPr="00034BAC">
              <w:rPr>
                <w:rFonts w:hint="eastAsia"/>
                <w:sz w:val="18"/>
                <w:szCs w:val="18"/>
              </w:rPr>
              <w:t>意見等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3981" w14:textId="77777777" w:rsidR="00E82818" w:rsidRPr="00B01BCF" w:rsidRDefault="00E82818" w:rsidP="005B5D1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審議の結果</w:t>
            </w:r>
          </w:p>
        </w:tc>
        <w:tc>
          <w:tcPr>
            <w:tcW w:w="54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F921" w14:textId="77777777" w:rsidR="00E82818" w:rsidRPr="00B01BCF" w:rsidRDefault="00E82818" w:rsidP="00C83E58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適合　・　修正　・　不適合</w:t>
            </w:r>
          </w:p>
        </w:tc>
      </w:tr>
      <w:tr w:rsidR="00E82818" w:rsidRPr="00B01BCF" w14:paraId="46D23C55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F85EE" w14:textId="77777777" w:rsidR="00E82818" w:rsidRPr="00034BAC" w:rsidRDefault="00E82818" w:rsidP="0085405F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0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E81C" w14:textId="77777777" w:rsidR="00E82818" w:rsidRPr="00E66ED2" w:rsidRDefault="00E82818" w:rsidP="00940B32">
            <w:pPr>
              <w:spacing w:line="240" w:lineRule="exact"/>
              <w:ind w:right="-96"/>
              <w:rPr>
                <w:rFonts w:hint="eastAsia"/>
                <w:sz w:val="16"/>
                <w:szCs w:val="16"/>
              </w:rPr>
            </w:pPr>
          </w:p>
        </w:tc>
      </w:tr>
      <w:tr w:rsidR="00D52C4D" w:rsidRPr="00CA36EB" w14:paraId="0973C217" w14:textId="77777777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171A2" w14:textId="77777777" w:rsidR="00D52C4D" w:rsidRPr="00034BAC" w:rsidRDefault="00D52C4D" w:rsidP="005F18DA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※部局長承認欄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1BC8" w14:textId="77777777" w:rsidR="00D52C4D" w:rsidRPr="00CA36EB" w:rsidRDefault="00BF58F4" w:rsidP="005F18DA">
            <w:pPr>
              <w:spacing w:line="240" w:lineRule="exact"/>
              <w:ind w:right="-9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部局</w:t>
            </w:r>
            <w:r w:rsidR="00D52C4D" w:rsidRPr="00CA36EB">
              <w:rPr>
                <w:rFonts w:hint="eastAsia"/>
                <w:szCs w:val="21"/>
              </w:rPr>
              <w:t>承認日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A3AFE1" w14:textId="77777777" w:rsidR="00D52C4D" w:rsidRPr="00CA36EB" w:rsidRDefault="00D52C4D" w:rsidP="005F18DA">
            <w:pPr>
              <w:spacing w:line="240" w:lineRule="exact"/>
              <w:ind w:right="-96" w:firstLineChars="300" w:firstLine="630"/>
              <w:jc w:val="center"/>
              <w:rPr>
                <w:rFonts w:hint="eastAsia"/>
                <w:szCs w:val="21"/>
              </w:rPr>
            </w:pPr>
            <w:r w:rsidRPr="00CA36EB">
              <w:rPr>
                <w:rFonts w:hint="eastAsia"/>
                <w:szCs w:val="21"/>
              </w:rPr>
              <w:t>年　　　月　　　日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3DFA" w14:textId="77777777" w:rsidR="00D52C4D" w:rsidRPr="00CA36EB" w:rsidRDefault="00D52C4D" w:rsidP="005F18DA">
            <w:pPr>
              <w:spacing w:line="240" w:lineRule="exact"/>
              <w:ind w:right="-96"/>
              <w:jc w:val="center"/>
              <w:rPr>
                <w:rFonts w:hint="eastAsia"/>
                <w:szCs w:val="21"/>
              </w:rPr>
            </w:pPr>
            <w:r w:rsidRPr="00CA36EB">
              <w:rPr>
                <w:rFonts w:hint="eastAsia"/>
                <w:szCs w:val="21"/>
              </w:rPr>
              <w:t>承認番号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8798" w14:textId="77777777" w:rsidR="00D52C4D" w:rsidRPr="00CA36EB" w:rsidRDefault="00D52C4D" w:rsidP="005F18DA">
            <w:pPr>
              <w:spacing w:line="240" w:lineRule="exact"/>
              <w:ind w:right="-96"/>
              <w:jc w:val="center"/>
              <w:rPr>
                <w:rFonts w:hint="eastAsia"/>
                <w:szCs w:val="21"/>
              </w:rPr>
            </w:pPr>
          </w:p>
        </w:tc>
      </w:tr>
      <w:tr w:rsidR="00D52C4D" w:rsidRPr="00AC3052" w14:paraId="70152693" w14:textId="77777777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A71A" w14:textId="77777777" w:rsidR="00D52C4D" w:rsidRPr="00941E23" w:rsidRDefault="00D52C4D" w:rsidP="005F18DA">
            <w:pPr>
              <w:spacing w:line="240" w:lineRule="exact"/>
              <w:ind w:right="-96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5381" w14:textId="77777777" w:rsidR="00215CB2" w:rsidRPr="00CA36EB" w:rsidRDefault="00215CB2" w:rsidP="00215CB2">
            <w:pPr>
              <w:spacing w:line="240" w:lineRule="exact"/>
              <w:ind w:right="-96"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本動物実験</w:t>
            </w:r>
            <w:r w:rsidR="00A111CA">
              <w:rPr>
                <w:rFonts w:hint="eastAsia"/>
                <w:szCs w:val="21"/>
              </w:rPr>
              <w:t>従事者変更</w:t>
            </w:r>
            <w:r>
              <w:rPr>
                <w:rFonts w:hint="eastAsia"/>
                <w:szCs w:val="21"/>
              </w:rPr>
              <w:t>計画を承認します。</w:t>
            </w:r>
          </w:p>
          <w:p w14:paraId="31DC6B82" w14:textId="77777777" w:rsidR="00D52C4D" w:rsidRPr="00AC3052" w:rsidRDefault="00386796" w:rsidP="00215CB2">
            <w:pPr>
              <w:spacing w:line="240" w:lineRule="exact"/>
              <w:ind w:right="-96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 xml:space="preserve">　　　　　　　部局長名　　大学院薬学系研究科長　　　　　　　　　印</w:t>
            </w:r>
          </w:p>
        </w:tc>
      </w:tr>
    </w:tbl>
    <w:p w14:paraId="7675D920" w14:textId="77777777" w:rsidR="0086132A" w:rsidRDefault="0086132A" w:rsidP="0086132A">
      <w:pPr>
        <w:ind w:right="-99"/>
        <w:rPr>
          <w:rFonts w:hint="eastAsia"/>
        </w:rPr>
      </w:pPr>
    </w:p>
    <w:p w14:paraId="2217870E" w14:textId="77777777" w:rsidR="00526FD7" w:rsidRDefault="00526FD7" w:rsidP="008A27B0">
      <w:pPr>
        <w:spacing w:line="240" w:lineRule="exact"/>
        <w:rPr>
          <w:rFonts w:hint="eastAsia"/>
        </w:rPr>
      </w:pPr>
    </w:p>
    <w:sectPr w:rsidR="00526FD7" w:rsidSect="00DC2203">
      <w:footerReference w:type="even" r:id="rId7"/>
      <w:footerReference w:type="default" r:id="rId8"/>
      <w:footerReference w:type="first" r:id="rId9"/>
      <w:pgSz w:w="11906" w:h="16838" w:code="9"/>
      <w:pgMar w:top="902" w:right="1474" w:bottom="1077" w:left="1474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62C8E" w14:textId="77777777" w:rsidR="006238BE" w:rsidRDefault="006238BE">
      <w:r>
        <w:separator/>
      </w:r>
    </w:p>
  </w:endnote>
  <w:endnote w:type="continuationSeparator" w:id="0">
    <w:p w14:paraId="6B5D761A" w14:textId="77777777" w:rsidR="006238BE" w:rsidRDefault="0062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0C94F" w14:textId="77777777" w:rsidR="00541D79" w:rsidRDefault="00541D79" w:rsidP="00235B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F7C460" w14:textId="77777777" w:rsidR="00541D79" w:rsidRDefault="00541D79" w:rsidP="0057490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4DE94" w14:textId="77777777" w:rsidR="00541D79" w:rsidRDefault="00541D79" w:rsidP="00235BC4">
    <w:pPr>
      <w:pStyle w:val="a4"/>
      <w:framePr w:wrap="around" w:vAnchor="text" w:hAnchor="margin" w:xAlign="center" w:y="1"/>
      <w:rPr>
        <w:rStyle w:val="a5"/>
        <w:rFonts w:hint="eastAsia"/>
      </w:rPr>
    </w:pPr>
  </w:p>
  <w:p w14:paraId="449B9F71" w14:textId="77777777" w:rsidR="00541D79" w:rsidRDefault="00541D79" w:rsidP="003A7C74">
    <w:pPr>
      <w:pStyle w:val="a4"/>
      <w:framePr w:wrap="around" w:vAnchor="text" w:hAnchor="margin" w:xAlign="right" w:y="1"/>
      <w:rPr>
        <w:rStyle w:val="a5"/>
        <w:rFonts w:hint="eastAsia"/>
      </w:rPr>
    </w:pPr>
  </w:p>
  <w:p w14:paraId="21409D6D" w14:textId="77777777" w:rsidR="00541D79" w:rsidRPr="00526FD7" w:rsidRDefault="00541D79" w:rsidP="00574905">
    <w:pPr>
      <w:pStyle w:val="a4"/>
      <w:ind w:right="360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2814E" w14:textId="77777777" w:rsidR="00216655" w:rsidRDefault="00216655" w:rsidP="00216655">
    <w:pPr>
      <w:pStyle w:val="a4"/>
      <w:jc w:val="right"/>
      <w:rPr>
        <w:rFonts w:hint="eastAsia"/>
      </w:rPr>
    </w:pPr>
    <w:r>
      <w:rPr>
        <w:rFonts w:hint="eastAsia"/>
      </w:rPr>
      <w:t>東京大学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4E33F" w14:textId="77777777" w:rsidR="006238BE" w:rsidRDefault="006238BE">
      <w:r>
        <w:separator/>
      </w:r>
    </w:p>
  </w:footnote>
  <w:footnote w:type="continuationSeparator" w:id="0">
    <w:p w14:paraId="74BFA407" w14:textId="77777777" w:rsidR="006238BE" w:rsidRDefault="00623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C672E"/>
    <w:multiLevelType w:val="hybridMultilevel"/>
    <w:tmpl w:val="B31EFE3A"/>
    <w:lvl w:ilvl="0" w:tplc="C0808A0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4B35048C"/>
    <w:multiLevelType w:val="hybridMultilevel"/>
    <w:tmpl w:val="F89C29AC"/>
    <w:lvl w:ilvl="0" w:tplc="5DC021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BCF"/>
    <w:rsid w:val="0001386D"/>
    <w:rsid w:val="00020E9C"/>
    <w:rsid w:val="00022AA5"/>
    <w:rsid w:val="000251C5"/>
    <w:rsid w:val="00033D18"/>
    <w:rsid w:val="00034BAC"/>
    <w:rsid w:val="000350C0"/>
    <w:rsid w:val="00052C31"/>
    <w:rsid w:val="00056DD3"/>
    <w:rsid w:val="00092421"/>
    <w:rsid w:val="00097118"/>
    <w:rsid w:val="000B428B"/>
    <w:rsid w:val="000C3832"/>
    <w:rsid w:val="000D06E2"/>
    <w:rsid w:val="000D68CA"/>
    <w:rsid w:val="000E2F25"/>
    <w:rsid w:val="000F14B1"/>
    <w:rsid w:val="000F255D"/>
    <w:rsid w:val="000F2B56"/>
    <w:rsid w:val="000F30CF"/>
    <w:rsid w:val="000F749B"/>
    <w:rsid w:val="00115504"/>
    <w:rsid w:val="00135663"/>
    <w:rsid w:val="00136091"/>
    <w:rsid w:val="00137D56"/>
    <w:rsid w:val="00145FEA"/>
    <w:rsid w:val="00154B80"/>
    <w:rsid w:val="00157358"/>
    <w:rsid w:val="00176275"/>
    <w:rsid w:val="00185683"/>
    <w:rsid w:val="00192D2E"/>
    <w:rsid w:val="001971B6"/>
    <w:rsid w:val="001A136D"/>
    <w:rsid w:val="001A59B5"/>
    <w:rsid w:val="001C4645"/>
    <w:rsid w:val="001C6EFC"/>
    <w:rsid w:val="001D2CB6"/>
    <w:rsid w:val="001D7AAB"/>
    <w:rsid w:val="001E0611"/>
    <w:rsid w:val="001F0B61"/>
    <w:rsid w:val="001F7605"/>
    <w:rsid w:val="00203654"/>
    <w:rsid w:val="00215CB2"/>
    <w:rsid w:val="00216655"/>
    <w:rsid w:val="00220D52"/>
    <w:rsid w:val="00227CDC"/>
    <w:rsid w:val="00234468"/>
    <w:rsid w:val="00235BC4"/>
    <w:rsid w:val="00235FF9"/>
    <w:rsid w:val="002435E9"/>
    <w:rsid w:val="00253146"/>
    <w:rsid w:val="00253F0B"/>
    <w:rsid w:val="00254B20"/>
    <w:rsid w:val="00257040"/>
    <w:rsid w:val="00272486"/>
    <w:rsid w:val="00284EE7"/>
    <w:rsid w:val="002963BE"/>
    <w:rsid w:val="002A19F6"/>
    <w:rsid w:val="002B3C5C"/>
    <w:rsid w:val="002B4BD5"/>
    <w:rsid w:val="002C19E6"/>
    <w:rsid w:val="002E08CE"/>
    <w:rsid w:val="002F3B67"/>
    <w:rsid w:val="00350172"/>
    <w:rsid w:val="00356154"/>
    <w:rsid w:val="00367B0D"/>
    <w:rsid w:val="003801E3"/>
    <w:rsid w:val="00382FC2"/>
    <w:rsid w:val="00386796"/>
    <w:rsid w:val="0039097E"/>
    <w:rsid w:val="003A2280"/>
    <w:rsid w:val="003A7C74"/>
    <w:rsid w:val="003B500B"/>
    <w:rsid w:val="003C05B6"/>
    <w:rsid w:val="003C24B7"/>
    <w:rsid w:val="003C3542"/>
    <w:rsid w:val="003C3F66"/>
    <w:rsid w:val="003D1256"/>
    <w:rsid w:val="003D2530"/>
    <w:rsid w:val="003D2ED1"/>
    <w:rsid w:val="003E419D"/>
    <w:rsid w:val="003E5C72"/>
    <w:rsid w:val="00404F2F"/>
    <w:rsid w:val="00432ACD"/>
    <w:rsid w:val="00441EF4"/>
    <w:rsid w:val="004538E2"/>
    <w:rsid w:val="0046183E"/>
    <w:rsid w:val="00463403"/>
    <w:rsid w:val="004712AC"/>
    <w:rsid w:val="004815CF"/>
    <w:rsid w:val="004819E1"/>
    <w:rsid w:val="004922CC"/>
    <w:rsid w:val="00493462"/>
    <w:rsid w:val="00494E7D"/>
    <w:rsid w:val="004A260C"/>
    <w:rsid w:val="004A59CD"/>
    <w:rsid w:val="004A5BF5"/>
    <w:rsid w:val="004B5AD7"/>
    <w:rsid w:val="004C0627"/>
    <w:rsid w:val="004D3B25"/>
    <w:rsid w:val="004D69C1"/>
    <w:rsid w:val="004E1377"/>
    <w:rsid w:val="004E1530"/>
    <w:rsid w:val="004E153B"/>
    <w:rsid w:val="004E4AED"/>
    <w:rsid w:val="004F4241"/>
    <w:rsid w:val="004F59A1"/>
    <w:rsid w:val="00501DF1"/>
    <w:rsid w:val="00506B90"/>
    <w:rsid w:val="00514875"/>
    <w:rsid w:val="00515FDD"/>
    <w:rsid w:val="00521832"/>
    <w:rsid w:val="00526FD7"/>
    <w:rsid w:val="00541D79"/>
    <w:rsid w:val="005430E9"/>
    <w:rsid w:val="00552556"/>
    <w:rsid w:val="00574905"/>
    <w:rsid w:val="005859E0"/>
    <w:rsid w:val="0059528E"/>
    <w:rsid w:val="005A43A3"/>
    <w:rsid w:val="005A6F11"/>
    <w:rsid w:val="005B428D"/>
    <w:rsid w:val="005B460A"/>
    <w:rsid w:val="005B5D1C"/>
    <w:rsid w:val="005C256E"/>
    <w:rsid w:val="005C6177"/>
    <w:rsid w:val="005C6F0B"/>
    <w:rsid w:val="005D10E1"/>
    <w:rsid w:val="005D14D6"/>
    <w:rsid w:val="005D3246"/>
    <w:rsid w:val="005F18DA"/>
    <w:rsid w:val="005F20E5"/>
    <w:rsid w:val="006033ED"/>
    <w:rsid w:val="00605B84"/>
    <w:rsid w:val="006177F6"/>
    <w:rsid w:val="006238BE"/>
    <w:rsid w:val="00625E82"/>
    <w:rsid w:val="00626A25"/>
    <w:rsid w:val="00661D99"/>
    <w:rsid w:val="0066703C"/>
    <w:rsid w:val="00680110"/>
    <w:rsid w:val="006929C7"/>
    <w:rsid w:val="00694708"/>
    <w:rsid w:val="006A23AE"/>
    <w:rsid w:val="006B2973"/>
    <w:rsid w:val="006C3F0E"/>
    <w:rsid w:val="006D69F6"/>
    <w:rsid w:val="006E14FD"/>
    <w:rsid w:val="006E49B6"/>
    <w:rsid w:val="006E7D77"/>
    <w:rsid w:val="006F06F5"/>
    <w:rsid w:val="00706428"/>
    <w:rsid w:val="007135CC"/>
    <w:rsid w:val="00715237"/>
    <w:rsid w:val="00715F7F"/>
    <w:rsid w:val="00725415"/>
    <w:rsid w:val="00725EA1"/>
    <w:rsid w:val="007260F8"/>
    <w:rsid w:val="00726713"/>
    <w:rsid w:val="00733BBD"/>
    <w:rsid w:val="00740353"/>
    <w:rsid w:val="00774983"/>
    <w:rsid w:val="00791312"/>
    <w:rsid w:val="007B7DA0"/>
    <w:rsid w:val="007C175A"/>
    <w:rsid w:val="007C3470"/>
    <w:rsid w:val="007D6C97"/>
    <w:rsid w:val="007F162B"/>
    <w:rsid w:val="007F4750"/>
    <w:rsid w:val="00802B69"/>
    <w:rsid w:val="00816D93"/>
    <w:rsid w:val="00823897"/>
    <w:rsid w:val="008412E1"/>
    <w:rsid w:val="0084173F"/>
    <w:rsid w:val="0084621F"/>
    <w:rsid w:val="0084751D"/>
    <w:rsid w:val="00853EC1"/>
    <w:rsid w:val="0085405F"/>
    <w:rsid w:val="0086132A"/>
    <w:rsid w:val="0086183E"/>
    <w:rsid w:val="0088348F"/>
    <w:rsid w:val="008A27B0"/>
    <w:rsid w:val="008A5D82"/>
    <w:rsid w:val="008A6062"/>
    <w:rsid w:val="008B116E"/>
    <w:rsid w:val="008C69C6"/>
    <w:rsid w:val="008D0B78"/>
    <w:rsid w:val="008E1902"/>
    <w:rsid w:val="008E37C5"/>
    <w:rsid w:val="008F645C"/>
    <w:rsid w:val="009146A8"/>
    <w:rsid w:val="0091759C"/>
    <w:rsid w:val="00923C40"/>
    <w:rsid w:val="009332DA"/>
    <w:rsid w:val="00940B32"/>
    <w:rsid w:val="00941E23"/>
    <w:rsid w:val="009479B4"/>
    <w:rsid w:val="00950A50"/>
    <w:rsid w:val="00961751"/>
    <w:rsid w:val="00972F20"/>
    <w:rsid w:val="00984EEF"/>
    <w:rsid w:val="009941A3"/>
    <w:rsid w:val="00996FCC"/>
    <w:rsid w:val="009A32A9"/>
    <w:rsid w:val="009B7C2A"/>
    <w:rsid w:val="009E18C7"/>
    <w:rsid w:val="00A014C8"/>
    <w:rsid w:val="00A02436"/>
    <w:rsid w:val="00A02CB6"/>
    <w:rsid w:val="00A02F77"/>
    <w:rsid w:val="00A053A0"/>
    <w:rsid w:val="00A06353"/>
    <w:rsid w:val="00A111CA"/>
    <w:rsid w:val="00A12F35"/>
    <w:rsid w:val="00A14B73"/>
    <w:rsid w:val="00A1692F"/>
    <w:rsid w:val="00A31C95"/>
    <w:rsid w:val="00A3575E"/>
    <w:rsid w:val="00A44B09"/>
    <w:rsid w:val="00A621AE"/>
    <w:rsid w:val="00A73A2A"/>
    <w:rsid w:val="00A8196C"/>
    <w:rsid w:val="00A83C7C"/>
    <w:rsid w:val="00A83C8A"/>
    <w:rsid w:val="00A8574C"/>
    <w:rsid w:val="00A90B0F"/>
    <w:rsid w:val="00A95649"/>
    <w:rsid w:val="00AA2EA0"/>
    <w:rsid w:val="00AB5967"/>
    <w:rsid w:val="00AB62C9"/>
    <w:rsid w:val="00AC3052"/>
    <w:rsid w:val="00AD3993"/>
    <w:rsid w:val="00AD628F"/>
    <w:rsid w:val="00AD69D8"/>
    <w:rsid w:val="00AD7C80"/>
    <w:rsid w:val="00AE0F6D"/>
    <w:rsid w:val="00AE358C"/>
    <w:rsid w:val="00AF47A8"/>
    <w:rsid w:val="00B00F7E"/>
    <w:rsid w:val="00B01BCF"/>
    <w:rsid w:val="00B0514E"/>
    <w:rsid w:val="00B169D0"/>
    <w:rsid w:val="00B23CAE"/>
    <w:rsid w:val="00B30472"/>
    <w:rsid w:val="00B37326"/>
    <w:rsid w:val="00B46BF5"/>
    <w:rsid w:val="00B47040"/>
    <w:rsid w:val="00B5151C"/>
    <w:rsid w:val="00B612C6"/>
    <w:rsid w:val="00B639BE"/>
    <w:rsid w:val="00B65A70"/>
    <w:rsid w:val="00B705CB"/>
    <w:rsid w:val="00B73CB7"/>
    <w:rsid w:val="00B74944"/>
    <w:rsid w:val="00B81371"/>
    <w:rsid w:val="00B95386"/>
    <w:rsid w:val="00BA2424"/>
    <w:rsid w:val="00BB4DB1"/>
    <w:rsid w:val="00BB6CB9"/>
    <w:rsid w:val="00BC51FF"/>
    <w:rsid w:val="00BC753B"/>
    <w:rsid w:val="00BE4705"/>
    <w:rsid w:val="00BE6B8C"/>
    <w:rsid w:val="00BE6E39"/>
    <w:rsid w:val="00BF4E12"/>
    <w:rsid w:val="00BF58F4"/>
    <w:rsid w:val="00BF6AA7"/>
    <w:rsid w:val="00C107AF"/>
    <w:rsid w:val="00C20151"/>
    <w:rsid w:val="00C31AC7"/>
    <w:rsid w:val="00C36E4B"/>
    <w:rsid w:val="00C423F6"/>
    <w:rsid w:val="00C43F5B"/>
    <w:rsid w:val="00C53E89"/>
    <w:rsid w:val="00C571DA"/>
    <w:rsid w:val="00C57BA6"/>
    <w:rsid w:val="00C6692F"/>
    <w:rsid w:val="00C83E58"/>
    <w:rsid w:val="00C86591"/>
    <w:rsid w:val="00C9619E"/>
    <w:rsid w:val="00C96764"/>
    <w:rsid w:val="00CA728C"/>
    <w:rsid w:val="00CB6C6B"/>
    <w:rsid w:val="00CE3277"/>
    <w:rsid w:val="00CE66C4"/>
    <w:rsid w:val="00D12F8E"/>
    <w:rsid w:val="00D13C3A"/>
    <w:rsid w:val="00D36F76"/>
    <w:rsid w:val="00D406C8"/>
    <w:rsid w:val="00D42F4E"/>
    <w:rsid w:val="00D463BD"/>
    <w:rsid w:val="00D46AA2"/>
    <w:rsid w:val="00D52C4D"/>
    <w:rsid w:val="00D53833"/>
    <w:rsid w:val="00D57B43"/>
    <w:rsid w:val="00D57D26"/>
    <w:rsid w:val="00D600AF"/>
    <w:rsid w:val="00D64C04"/>
    <w:rsid w:val="00D676D2"/>
    <w:rsid w:val="00D74CC6"/>
    <w:rsid w:val="00D80A2F"/>
    <w:rsid w:val="00D95E4E"/>
    <w:rsid w:val="00DA22C0"/>
    <w:rsid w:val="00DB79C6"/>
    <w:rsid w:val="00DC20E4"/>
    <w:rsid w:val="00DC2203"/>
    <w:rsid w:val="00DC24B0"/>
    <w:rsid w:val="00DC56EC"/>
    <w:rsid w:val="00DC7C99"/>
    <w:rsid w:val="00DD6F1C"/>
    <w:rsid w:val="00DE1A1A"/>
    <w:rsid w:val="00DE4147"/>
    <w:rsid w:val="00E00A9D"/>
    <w:rsid w:val="00E0697B"/>
    <w:rsid w:val="00E26114"/>
    <w:rsid w:val="00E3155E"/>
    <w:rsid w:val="00E3575D"/>
    <w:rsid w:val="00E36A9A"/>
    <w:rsid w:val="00E452A3"/>
    <w:rsid w:val="00E4724D"/>
    <w:rsid w:val="00E47FCE"/>
    <w:rsid w:val="00E55FF3"/>
    <w:rsid w:val="00E66ED2"/>
    <w:rsid w:val="00E758D1"/>
    <w:rsid w:val="00E82818"/>
    <w:rsid w:val="00EA0DD8"/>
    <w:rsid w:val="00EB2619"/>
    <w:rsid w:val="00EC0251"/>
    <w:rsid w:val="00EC0F82"/>
    <w:rsid w:val="00EC1336"/>
    <w:rsid w:val="00ED2171"/>
    <w:rsid w:val="00ED48BC"/>
    <w:rsid w:val="00EE6D25"/>
    <w:rsid w:val="00EE7518"/>
    <w:rsid w:val="00EF34F2"/>
    <w:rsid w:val="00F018F4"/>
    <w:rsid w:val="00F15BFE"/>
    <w:rsid w:val="00F22F4D"/>
    <w:rsid w:val="00F257C5"/>
    <w:rsid w:val="00F27E9B"/>
    <w:rsid w:val="00F3264F"/>
    <w:rsid w:val="00F54E56"/>
    <w:rsid w:val="00F62FE0"/>
    <w:rsid w:val="00F65E15"/>
    <w:rsid w:val="00F71575"/>
    <w:rsid w:val="00F86050"/>
    <w:rsid w:val="00F87FF0"/>
    <w:rsid w:val="00FB0D14"/>
    <w:rsid w:val="00FB59BB"/>
    <w:rsid w:val="00FB64C3"/>
    <w:rsid w:val="00FC1353"/>
    <w:rsid w:val="00FC3A82"/>
    <w:rsid w:val="00FD3C31"/>
    <w:rsid w:val="00FF2F8F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B3595A8"/>
  <w15:chartTrackingRefBased/>
  <w15:docId w15:val="{7605C3D6-441D-4223-8C57-FFEA711C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26FD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6FD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26FD7"/>
  </w:style>
  <w:style w:type="table" w:styleId="a6">
    <w:name w:val="Table Grid"/>
    <w:basedOn w:val="a1"/>
    <w:rsid w:val="002B4B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F34F2"/>
    <w:rPr>
      <w:color w:val="0000FF"/>
      <w:u w:val="single"/>
    </w:rPr>
  </w:style>
  <w:style w:type="paragraph" w:customStyle="1" w:styleId="a8">
    <w:name w:val="標準 + ＭＳ 明朝"/>
    <w:aliases w:val="9 pt,段落後 :  -1.7 mm,行間 :  固定値 12 pt"/>
    <w:basedOn w:val="a"/>
    <w:rsid w:val="007260F8"/>
    <w:pPr>
      <w:spacing w:line="240" w:lineRule="exact"/>
      <w:ind w:right="-96"/>
    </w:pPr>
    <w:rPr>
      <w:rFonts w:ascii="ＭＳ 明朝" w:hAnsi="ＭＳ 明朝"/>
      <w:sz w:val="18"/>
      <w:szCs w:val="18"/>
    </w:rPr>
  </w:style>
  <w:style w:type="paragraph" w:styleId="a9">
    <w:name w:val="Note Heading"/>
    <w:basedOn w:val="a"/>
    <w:next w:val="a"/>
    <w:rsid w:val="00605B84"/>
    <w:pPr>
      <w:jc w:val="center"/>
    </w:pPr>
    <w:rPr>
      <w:sz w:val="22"/>
      <w:szCs w:val="22"/>
    </w:rPr>
  </w:style>
  <w:style w:type="paragraph" w:styleId="aa">
    <w:name w:val="Closing"/>
    <w:basedOn w:val="a"/>
    <w:rsid w:val="00605B84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8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東京大学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東京大学</dc:creator>
  <cp:keywords/>
  <dc:description/>
  <cp:lastModifiedBy>清水　理恵</cp:lastModifiedBy>
  <cp:revision>2</cp:revision>
  <cp:lastPrinted>2006-11-28T05:36:00Z</cp:lastPrinted>
  <dcterms:created xsi:type="dcterms:W3CDTF">2020-11-27T07:50:00Z</dcterms:created>
  <dcterms:modified xsi:type="dcterms:W3CDTF">2020-11-27T07:50:00Z</dcterms:modified>
</cp:coreProperties>
</file>