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59"/>
      </w:tblGrid>
      <w:tr w:rsidR="00C107AF" w:rsidRPr="005D62FE" w14:paraId="3F1D2450" w14:textId="77777777" w:rsidTr="00165AE2">
        <w:trPr>
          <w:trHeight w:val="345"/>
        </w:trPr>
        <w:tc>
          <w:tcPr>
            <w:tcW w:w="1368" w:type="dxa"/>
            <w:shd w:val="clear" w:color="auto" w:fill="auto"/>
            <w:vAlign w:val="center"/>
          </w:tcPr>
          <w:p w14:paraId="33752A34" w14:textId="77777777" w:rsidR="00C107AF" w:rsidRPr="005D62FE" w:rsidRDefault="00C107AF" w:rsidP="005D62FE">
            <w:pPr>
              <w:jc w:val="center"/>
              <w:rPr>
                <w:sz w:val="18"/>
                <w:szCs w:val="18"/>
              </w:rPr>
            </w:pPr>
            <w:r w:rsidRPr="005D62FE">
              <w:rPr>
                <w:rFonts w:hint="eastAsia"/>
                <w:sz w:val="18"/>
                <w:szCs w:val="18"/>
              </w:rPr>
              <w:t>部局名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0E0E77B" w14:textId="77777777" w:rsidR="00C107AF" w:rsidRPr="005D62FE" w:rsidRDefault="00165AE2" w:rsidP="005D62F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大学院</w:t>
            </w:r>
            <w:r>
              <w:rPr>
                <w:sz w:val="18"/>
                <w:szCs w:val="18"/>
              </w:rPr>
              <w:t>薬学系研究科</w:t>
            </w:r>
          </w:p>
        </w:tc>
      </w:tr>
      <w:tr w:rsidR="00C107AF" w:rsidRPr="005D62FE" w14:paraId="03EE540F" w14:textId="77777777" w:rsidTr="00165AE2">
        <w:trPr>
          <w:trHeight w:val="375"/>
        </w:trPr>
        <w:tc>
          <w:tcPr>
            <w:tcW w:w="1368" w:type="dxa"/>
            <w:shd w:val="clear" w:color="auto" w:fill="auto"/>
            <w:vAlign w:val="center"/>
          </w:tcPr>
          <w:p w14:paraId="5C06E79A" w14:textId="77777777" w:rsidR="00C107AF" w:rsidRPr="005D62FE" w:rsidRDefault="004C0627" w:rsidP="005D62FE">
            <w:pPr>
              <w:jc w:val="center"/>
              <w:rPr>
                <w:rFonts w:hint="eastAsia"/>
                <w:sz w:val="18"/>
                <w:szCs w:val="18"/>
              </w:rPr>
            </w:pPr>
            <w:r w:rsidRPr="005D62FE">
              <w:rPr>
                <w:rFonts w:hint="eastAsia"/>
                <w:sz w:val="18"/>
                <w:szCs w:val="18"/>
              </w:rPr>
              <w:t>※</w:t>
            </w:r>
            <w:r w:rsidR="00C107AF" w:rsidRPr="005D62FE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FEFF749" w14:textId="77777777" w:rsidR="00C107AF" w:rsidRPr="005D62FE" w:rsidRDefault="00C107AF" w:rsidP="005D62F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691B8130" w14:textId="77777777" w:rsidR="008D0B78" w:rsidRDefault="008D0B78" w:rsidP="008D0B78">
      <w:pPr>
        <w:spacing w:line="240" w:lineRule="exact"/>
        <w:rPr>
          <w:sz w:val="18"/>
          <w:szCs w:val="18"/>
        </w:rPr>
      </w:pPr>
      <w:r w:rsidRPr="00B01BCF">
        <w:rPr>
          <w:rFonts w:hint="eastAsia"/>
          <w:sz w:val="18"/>
          <w:szCs w:val="18"/>
        </w:rPr>
        <w:t>別紙様式</w:t>
      </w:r>
      <w:r>
        <w:rPr>
          <w:rFonts w:hint="eastAsia"/>
          <w:sz w:val="18"/>
          <w:szCs w:val="18"/>
        </w:rPr>
        <w:t>４</w:t>
      </w:r>
      <w:r w:rsidR="00680110">
        <w:rPr>
          <w:rFonts w:hint="eastAsia"/>
          <w:sz w:val="18"/>
          <w:szCs w:val="18"/>
        </w:rPr>
        <w:t>－１</w:t>
      </w:r>
    </w:p>
    <w:p w14:paraId="5F38020D" w14:textId="77777777" w:rsidR="008D0B78" w:rsidRDefault="008D0B78" w:rsidP="008D0B78">
      <w:pPr>
        <w:spacing w:line="240" w:lineRule="exact"/>
        <w:rPr>
          <w:rFonts w:hint="eastAsia"/>
          <w:sz w:val="18"/>
          <w:szCs w:val="18"/>
        </w:rPr>
      </w:pPr>
    </w:p>
    <w:p w14:paraId="02B390FB" w14:textId="77777777" w:rsidR="008D0B78" w:rsidRDefault="008D0B78" w:rsidP="008D0B78">
      <w:pPr>
        <w:spacing w:line="240" w:lineRule="exact"/>
        <w:rPr>
          <w:rFonts w:hint="eastAsia"/>
          <w:sz w:val="18"/>
          <w:szCs w:val="18"/>
        </w:rPr>
      </w:pPr>
    </w:p>
    <w:p w14:paraId="3DCDA202" w14:textId="77777777" w:rsidR="008D0B78" w:rsidRPr="00B01BCF" w:rsidRDefault="008D0B78" w:rsidP="008D0B78">
      <w:pPr>
        <w:spacing w:line="240" w:lineRule="exact"/>
        <w:rPr>
          <w:rFonts w:hint="eastAsia"/>
          <w:sz w:val="18"/>
          <w:szCs w:val="18"/>
        </w:rPr>
      </w:pPr>
    </w:p>
    <w:p w14:paraId="14CD02BE" w14:textId="77777777" w:rsidR="008D0B78" w:rsidRDefault="008D0B78" w:rsidP="003D2ED1">
      <w:pPr>
        <w:spacing w:line="240" w:lineRule="exact"/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施　設　等　</w:t>
      </w:r>
      <w:r w:rsidR="00EE6D25">
        <w:rPr>
          <w:rFonts w:hint="eastAsia"/>
          <w:sz w:val="26"/>
          <w:szCs w:val="26"/>
        </w:rPr>
        <w:t>設　置</w:t>
      </w:r>
      <w:r>
        <w:rPr>
          <w:rFonts w:hint="eastAsia"/>
          <w:sz w:val="26"/>
          <w:szCs w:val="26"/>
        </w:rPr>
        <w:t xml:space="preserve">　</w:t>
      </w:r>
      <w:r w:rsidR="003D2ED1">
        <w:rPr>
          <w:rFonts w:hint="eastAsia"/>
          <w:sz w:val="26"/>
          <w:szCs w:val="26"/>
        </w:rPr>
        <w:t xml:space="preserve">（変　更）　</w:t>
      </w:r>
      <w:r>
        <w:rPr>
          <w:rFonts w:hint="eastAsia"/>
          <w:sz w:val="26"/>
          <w:szCs w:val="26"/>
        </w:rPr>
        <w:t>申　請　書</w:t>
      </w:r>
    </w:p>
    <w:p w14:paraId="17EEFF9A" w14:textId="77777777" w:rsidR="008D0B78" w:rsidRPr="00137D56" w:rsidRDefault="008D0B78" w:rsidP="008D0B78">
      <w:pPr>
        <w:spacing w:line="240" w:lineRule="exact"/>
        <w:jc w:val="center"/>
        <w:rPr>
          <w:rFonts w:hint="eastAsia"/>
          <w:sz w:val="26"/>
          <w:szCs w:val="26"/>
        </w:rPr>
      </w:pPr>
    </w:p>
    <w:p w14:paraId="46D082D9" w14:textId="77777777" w:rsidR="008D0B78" w:rsidRPr="00B01BCF" w:rsidRDefault="008D0B78" w:rsidP="008D0B78">
      <w:pPr>
        <w:spacing w:line="240" w:lineRule="exact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提出日　　　</w:t>
      </w:r>
      <w:r w:rsidR="0017303C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260"/>
        <w:gridCol w:w="1260"/>
        <w:gridCol w:w="180"/>
        <w:gridCol w:w="540"/>
        <w:gridCol w:w="540"/>
        <w:gridCol w:w="180"/>
        <w:gridCol w:w="1440"/>
      </w:tblGrid>
      <w:tr w:rsidR="005B428D" w:rsidRPr="00B01BCF" w14:paraId="5F9EE72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 w:val="restart"/>
            <w:vAlign w:val="center"/>
          </w:tcPr>
          <w:p w14:paraId="483898BF" w14:textId="77777777" w:rsidR="005B428D" w:rsidRPr="00D13C3A" w:rsidRDefault="005B428D" w:rsidP="005F20E5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施設等責任</w:t>
            </w:r>
            <w:r w:rsidRPr="00D13C3A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7200" w:type="dxa"/>
            <w:gridSpan w:val="9"/>
            <w:vMerge w:val="restart"/>
            <w:vAlign w:val="center"/>
          </w:tcPr>
          <w:p w14:paraId="3E48B007" w14:textId="77777777" w:rsidR="005B428D" w:rsidRPr="00D13C3A" w:rsidRDefault="005B428D" w:rsidP="005F20E5">
            <w:pPr>
              <w:ind w:right="840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>〔所属・職〕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（内線）　　　　　　</w:t>
            </w:r>
          </w:p>
          <w:p w14:paraId="0595D1D1" w14:textId="77777777" w:rsidR="005B428D" w:rsidRPr="00D13C3A" w:rsidRDefault="005B428D" w:rsidP="005F20E5">
            <w:pPr>
              <w:ind w:right="-99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 xml:space="preserve">〔氏　　名〕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D13C3A">
              <w:rPr>
                <w:rFonts w:hint="eastAsia"/>
                <w:sz w:val="18"/>
                <w:szCs w:val="18"/>
              </w:rPr>
              <w:t xml:space="preserve">　印</w:t>
            </w:r>
            <w:r>
              <w:rPr>
                <w:rFonts w:hint="eastAsia"/>
                <w:sz w:val="18"/>
                <w:szCs w:val="18"/>
              </w:rPr>
              <w:t xml:space="preserve">　［</w:t>
            </w:r>
            <w:r>
              <w:rPr>
                <w:rFonts w:hint="eastAsia"/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>］</w:t>
            </w:r>
          </w:p>
        </w:tc>
      </w:tr>
      <w:tr w:rsidR="008D0B78" w:rsidRPr="00B01BCF" w14:paraId="11D6714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/>
            <w:vAlign w:val="center"/>
          </w:tcPr>
          <w:p w14:paraId="6E16FE7C" w14:textId="77777777" w:rsidR="008D0B78" w:rsidRPr="00B01BCF" w:rsidRDefault="008D0B78" w:rsidP="002F3B67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0" w:type="dxa"/>
            <w:gridSpan w:val="9"/>
            <w:vMerge/>
            <w:vAlign w:val="center"/>
          </w:tcPr>
          <w:p w14:paraId="032DDF26" w14:textId="77777777" w:rsidR="008D0B78" w:rsidRPr="00E66ED2" w:rsidRDefault="008D0B78" w:rsidP="002F3B67">
            <w:pPr>
              <w:ind w:right="840"/>
              <w:rPr>
                <w:rFonts w:hint="eastAsia"/>
                <w:sz w:val="16"/>
                <w:szCs w:val="16"/>
              </w:rPr>
            </w:pPr>
          </w:p>
        </w:tc>
      </w:tr>
      <w:tr w:rsidR="00976DC6" w:rsidRPr="00B01BCF" w14:paraId="3B2A5A31" w14:textId="77777777" w:rsidTr="005D62FE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544F" w14:textId="77777777" w:rsidR="00976DC6" w:rsidRPr="00D36F76" w:rsidRDefault="0017702E" w:rsidP="00976DC6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実験動物管理</w:t>
            </w:r>
            <w:r w:rsidR="00976DC6" w:rsidRPr="00D13C3A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4B" w14:textId="77777777" w:rsidR="00976DC6" w:rsidRPr="00D13C3A" w:rsidRDefault="00976DC6" w:rsidP="00976DC6">
            <w:pPr>
              <w:ind w:right="840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>〔所属・職〕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（内線）　　　　　　</w:t>
            </w:r>
          </w:p>
          <w:p w14:paraId="136595A3" w14:textId="77777777" w:rsidR="00976DC6" w:rsidRPr="007135CC" w:rsidRDefault="00976DC6" w:rsidP="0017702E">
            <w:pPr>
              <w:spacing w:line="240" w:lineRule="exact"/>
              <w:ind w:right="-96"/>
              <w:jc w:val="left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 xml:space="preserve">〔氏　　名〕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D13C3A">
              <w:rPr>
                <w:rFonts w:hint="eastAsia"/>
                <w:sz w:val="18"/>
                <w:szCs w:val="18"/>
              </w:rPr>
              <w:t xml:space="preserve">　印</w:t>
            </w:r>
            <w:r>
              <w:rPr>
                <w:rFonts w:hint="eastAsia"/>
                <w:sz w:val="18"/>
                <w:szCs w:val="18"/>
              </w:rPr>
              <w:t xml:space="preserve">　［</w:t>
            </w:r>
            <w:r>
              <w:rPr>
                <w:rFonts w:hint="eastAsia"/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>］</w:t>
            </w:r>
          </w:p>
        </w:tc>
      </w:tr>
      <w:tr w:rsidR="006E14FD" w:rsidRPr="00B01BCF" w14:paraId="3DA63846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EAAE" w14:textId="77777777" w:rsidR="006E14FD" w:rsidRPr="00D36F76" w:rsidRDefault="006E14FD" w:rsidP="005B5D1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D36F76">
              <w:rPr>
                <w:rFonts w:hint="eastAsia"/>
                <w:sz w:val="18"/>
                <w:szCs w:val="18"/>
              </w:rPr>
              <w:t>施設等の種類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821018" w14:textId="77777777" w:rsidR="006E14FD" w:rsidRPr="007135CC" w:rsidRDefault="006E14FD" w:rsidP="005B5D1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動</w:t>
            </w:r>
            <w:r>
              <w:rPr>
                <w:rFonts w:hint="eastAsia"/>
                <w:sz w:val="18"/>
                <w:szCs w:val="18"/>
              </w:rPr>
              <w:t>物処置</w:t>
            </w:r>
            <w:r w:rsidRPr="00034BAC">
              <w:rPr>
                <w:rFonts w:hint="eastAsia"/>
                <w:sz w:val="18"/>
                <w:szCs w:val="18"/>
              </w:rPr>
              <w:t xml:space="preserve">室　</w:t>
            </w:r>
            <w:r w:rsidR="000C3832">
              <w:rPr>
                <w:rFonts w:hint="eastAsia"/>
                <w:sz w:val="18"/>
                <w:szCs w:val="18"/>
              </w:rPr>
              <w:t xml:space="preserve">　</w:t>
            </w:r>
            <w:r w:rsidRPr="00034BAC">
              <w:rPr>
                <w:rFonts w:hint="eastAsia"/>
                <w:sz w:val="18"/>
                <w:szCs w:val="18"/>
              </w:rPr>
              <w:t xml:space="preserve">　動物実験</w:t>
            </w:r>
            <w:r w:rsidR="000C3832">
              <w:rPr>
                <w:rFonts w:hint="eastAsia"/>
                <w:sz w:val="18"/>
                <w:szCs w:val="18"/>
              </w:rPr>
              <w:t>・飼育</w:t>
            </w:r>
            <w:r w:rsidRPr="00034BAC"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3E5D" w14:textId="77777777" w:rsidR="006E14FD" w:rsidRPr="007135CC" w:rsidRDefault="006E14FD" w:rsidP="002435E9">
            <w:pPr>
              <w:spacing w:line="240" w:lineRule="exact"/>
              <w:ind w:leftChars="-47" w:left="-99" w:right="-96"/>
              <w:jc w:val="center"/>
              <w:rPr>
                <w:rFonts w:hint="eastAsia"/>
                <w:sz w:val="18"/>
                <w:szCs w:val="18"/>
              </w:rPr>
            </w:pPr>
            <w:r w:rsidRPr="007135CC">
              <w:rPr>
                <w:rFonts w:hint="eastAsia"/>
                <w:sz w:val="18"/>
                <w:szCs w:val="18"/>
              </w:rPr>
              <w:t>施設等番号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40DE" w14:textId="77777777" w:rsidR="006E14FD" w:rsidRPr="007135CC" w:rsidRDefault="006E14FD" w:rsidP="005B5D1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A19F6" w:rsidRPr="00B01BCF" w14:paraId="2F3DF4A2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B50A" w14:textId="77777777" w:rsidR="002A19F6" w:rsidRPr="00B01BCF" w:rsidRDefault="002A19F6" w:rsidP="002F3B67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施設等の設置場所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311C8" w14:textId="77777777" w:rsidR="002A19F6" w:rsidRPr="00E66ED2" w:rsidRDefault="002A19F6" w:rsidP="002F3B67">
            <w:pPr>
              <w:ind w:right="-99"/>
              <w:rPr>
                <w:rFonts w:hint="eastAsia"/>
                <w:sz w:val="16"/>
                <w:szCs w:val="16"/>
              </w:rPr>
            </w:pPr>
          </w:p>
        </w:tc>
      </w:tr>
      <w:tr w:rsidR="002A19F6" w:rsidRPr="00B01BCF" w14:paraId="5D7203AE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AF8F" w14:textId="77777777" w:rsidR="002A19F6" w:rsidRDefault="002A19F6" w:rsidP="002F3B67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動物種</w:t>
            </w:r>
          </w:p>
        </w:tc>
        <w:tc>
          <w:tcPr>
            <w:tcW w:w="72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F071" w14:textId="77777777" w:rsidR="002A19F6" w:rsidRPr="00E66ED2" w:rsidRDefault="002A19F6" w:rsidP="002F3B67">
            <w:pPr>
              <w:ind w:right="-99"/>
              <w:rPr>
                <w:rFonts w:hint="eastAsia"/>
                <w:sz w:val="16"/>
                <w:szCs w:val="16"/>
              </w:rPr>
            </w:pPr>
          </w:p>
        </w:tc>
      </w:tr>
      <w:tr w:rsidR="00B74944" w:rsidRPr="00B01BCF" w14:paraId="6AEA9B7F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401E0" w14:textId="77777777" w:rsidR="00B74944" w:rsidRPr="00034BAC" w:rsidRDefault="00B74944" w:rsidP="00B74944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安全管理上注意を</w:t>
            </w:r>
          </w:p>
          <w:p w14:paraId="06C8DC26" w14:textId="77777777" w:rsidR="00B74944" w:rsidRDefault="00B74944" w:rsidP="00B74944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要する</w:t>
            </w:r>
            <w:r w:rsidR="00253F0B">
              <w:rPr>
                <w:rFonts w:hint="eastAsia"/>
                <w:sz w:val="18"/>
                <w:szCs w:val="18"/>
              </w:rPr>
              <w:t>動物実験等</w:t>
            </w:r>
          </w:p>
          <w:p w14:paraId="62B25553" w14:textId="77777777" w:rsidR="00253F0B" w:rsidRPr="00253F0B" w:rsidRDefault="00253F0B" w:rsidP="00B74944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</w:t>
            </w:r>
            <w:r w:rsidR="004F59A1">
              <w:rPr>
                <w:rFonts w:hint="eastAsia"/>
                <w:sz w:val="18"/>
                <w:szCs w:val="18"/>
              </w:rPr>
              <w:t>実施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8041D8" w14:textId="77777777" w:rsidR="00B74944" w:rsidRPr="00034BAC" w:rsidRDefault="00B74944" w:rsidP="00B74944">
            <w:pPr>
              <w:spacing w:line="20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該当しない・該当する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6ADC80" w14:textId="77777777" w:rsidR="00B74944" w:rsidRPr="00034BAC" w:rsidRDefault="00B74944" w:rsidP="00B74944">
            <w:pPr>
              <w:spacing w:line="20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拡散防止措置</w:t>
            </w:r>
          </w:p>
          <w:p w14:paraId="2399FD08" w14:textId="77777777" w:rsidR="00B74944" w:rsidRPr="00034BAC" w:rsidRDefault="00B74944" w:rsidP="00B74944">
            <w:pPr>
              <w:spacing w:line="20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物理的封じ込め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8CF046" w14:textId="77777777" w:rsidR="00B74944" w:rsidRPr="00034BAC" w:rsidRDefault="00B74944" w:rsidP="00B74944">
            <w:pPr>
              <w:spacing w:line="20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74944" w:rsidRPr="00B01BCF" w14:paraId="41093B93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50D2" w14:textId="77777777" w:rsidR="00B74944" w:rsidRPr="00034BAC" w:rsidRDefault="00B74944" w:rsidP="002F3B67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6188" w14:textId="77777777" w:rsidR="00253F0B" w:rsidRDefault="00B74944" w:rsidP="00253F0B">
            <w:pPr>
              <w:spacing w:line="200" w:lineRule="exact"/>
              <w:ind w:right="-96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□遺伝子組換え動物</w:t>
            </w:r>
            <w:r w:rsidR="00253F0B">
              <w:rPr>
                <w:rFonts w:hint="eastAsia"/>
                <w:sz w:val="18"/>
                <w:szCs w:val="18"/>
              </w:rPr>
              <w:t>、特定動物、特定外来生物</w:t>
            </w:r>
            <w:r w:rsidRPr="00034BAC">
              <w:rPr>
                <w:rFonts w:hint="eastAsia"/>
                <w:sz w:val="18"/>
                <w:szCs w:val="18"/>
              </w:rPr>
              <w:t>の使用</w:t>
            </w:r>
          </w:p>
          <w:p w14:paraId="5ACB5EB2" w14:textId="77777777" w:rsidR="00B74944" w:rsidRPr="00034BAC" w:rsidRDefault="00B74944" w:rsidP="00253F0B">
            <w:pPr>
              <w:spacing w:line="200" w:lineRule="exact"/>
              <w:ind w:right="-96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□</w:t>
            </w:r>
            <w:r w:rsidR="00253F0B">
              <w:rPr>
                <w:rFonts w:hint="eastAsia"/>
                <w:sz w:val="18"/>
                <w:szCs w:val="18"/>
              </w:rPr>
              <w:t>病原</w:t>
            </w:r>
            <w:r w:rsidRPr="00034BAC">
              <w:rPr>
                <w:rFonts w:hint="eastAsia"/>
                <w:sz w:val="18"/>
                <w:szCs w:val="18"/>
              </w:rPr>
              <w:t>微生物</w:t>
            </w:r>
            <w:r w:rsidR="00253F0B">
              <w:rPr>
                <w:rFonts w:hint="eastAsia"/>
                <w:sz w:val="18"/>
                <w:szCs w:val="18"/>
              </w:rPr>
              <w:t>等の使用</w:t>
            </w:r>
            <w:r w:rsidRPr="00034BAC">
              <w:rPr>
                <w:rFonts w:hint="eastAsia"/>
                <w:sz w:val="18"/>
                <w:szCs w:val="18"/>
              </w:rPr>
              <w:t xml:space="preserve">　</w:t>
            </w:r>
          </w:p>
          <w:p w14:paraId="46FCA6A9" w14:textId="77777777" w:rsidR="00823897" w:rsidRPr="00034BAC" w:rsidRDefault="00823897" w:rsidP="00253F0B">
            <w:pPr>
              <w:spacing w:line="200" w:lineRule="exact"/>
              <w:ind w:right="-96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□</w:t>
            </w:r>
            <w:r w:rsidR="00253F0B">
              <w:rPr>
                <w:rFonts w:hint="eastAsia"/>
                <w:sz w:val="18"/>
                <w:szCs w:val="18"/>
              </w:rPr>
              <w:t>放射性物質や放射線の使用</w:t>
            </w:r>
          </w:p>
          <w:p w14:paraId="65927816" w14:textId="77777777" w:rsidR="00B74944" w:rsidRPr="00034BAC" w:rsidRDefault="00253F0B" w:rsidP="00253F0B">
            <w:pPr>
              <w:spacing w:line="200" w:lineRule="exact"/>
              <w:ind w:right="-9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□有害化学物質（毒物・発癌剤等）の使用</w:t>
            </w:r>
          </w:p>
          <w:p w14:paraId="3F15C3E7" w14:textId="77777777" w:rsidR="00B74944" w:rsidRPr="00034BAC" w:rsidRDefault="00B74944" w:rsidP="00034BAC">
            <w:pPr>
              <w:spacing w:line="200" w:lineRule="exact"/>
              <w:ind w:right="-99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□その他　〔　　　　　　　　　　　　　　　　　〕</w:t>
            </w:r>
          </w:p>
        </w:tc>
      </w:tr>
      <w:tr w:rsidR="00E00A9D" w:rsidRPr="00B01BCF" w14:paraId="1679217C" w14:textId="77777777" w:rsidTr="0017702E">
        <w:tblPrEx>
          <w:tblCellMar>
            <w:top w:w="0" w:type="dxa"/>
            <w:bottom w:w="0" w:type="dxa"/>
          </w:tblCellMar>
        </w:tblPrEx>
        <w:trPr>
          <w:trHeight w:val="562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F5B42" w14:textId="77777777" w:rsidR="00E00A9D" w:rsidRPr="00B01BCF" w:rsidRDefault="00E00A9D" w:rsidP="002F3B67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施設等の見取り図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CB930" w14:textId="77777777" w:rsidR="00E00A9D" w:rsidRPr="00E66ED2" w:rsidRDefault="00E00A9D" w:rsidP="002F3B67">
            <w:pPr>
              <w:ind w:right="-99"/>
              <w:rPr>
                <w:rFonts w:hint="eastAsia"/>
                <w:sz w:val="16"/>
                <w:szCs w:val="16"/>
              </w:rPr>
            </w:pPr>
          </w:p>
        </w:tc>
      </w:tr>
      <w:tr w:rsidR="00135663" w:rsidRPr="00B01BCF" w14:paraId="03C331A7" w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4A9E" w14:textId="77777777" w:rsidR="00135663" w:rsidRDefault="00661D99" w:rsidP="002F3B67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設備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96E8F" w14:textId="77777777" w:rsidR="00135663" w:rsidRPr="00E66ED2" w:rsidRDefault="00135663" w:rsidP="002F3B67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</w:p>
        </w:tc>
      </w:tr>
      <w:tr w:rsidR="00135663" w:rsidRPr="00B01BCF" w14:paraId="40767FC6" w14:textId="7777777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9501" w14:textId="77777777" w:rsidR="00135663" w:rsidRPr="00034BAC" w:rsidRDefault="00135663" w:rsidP="00034BA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720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53030" w14:textId="77777777" w:rsidR="00135663" w:rsidRPr="00E66ED2" w:rsidRDefault="00135663" w:rsidP="002F3B67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</w:p>
        </w:tc>
      </w:tr>
      <w:tr w:rsidR="00625E82" w:rsidRPr="00B01BCF" w14:paraId="56CDE81F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09CB5" w14:textId="77777777" w:rsidR="00625E82" w:rsidRPr="00034BAC" w:rsidRDefault="00625E82" w:rsidP="005B5D1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※動物実験委員会</w:t>
            </w:r>
          </w:p>
          <w:p w14:paraId="21589410" w14:textId="77777777" w:rsidR="00625E82" w:rsidRPr="00034BAC" w:rsidRDefault="00625E82" w:rsidP="005B5D1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</w:t>
            </w:r>
            <w:r w:rsidRPr="00034BAC">
              <w:rPr>
                <w:rFonts w:hint="eastAsia"/>
                <w:sz w:val="18"/>
                <w:szCs w:val="18"/>
              </w:rPr>
              <w:t>意見等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E827" w14:textId="77777777" w:rsidR="00625E82" w:rsidRPr="00B01BCF" w:rsidRDefault="00625E82" w:rsidP="005B5D1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審議の結果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FECE" w14:textId="77777777" w:rsidR="00625E82" w:rsidRPr="00B01BCF" w:rsidRDefault="00625E82" w:rsidP="00C83E58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適合　・　修正　・　不適合</w:t>
            </w:r>
          </w:p>
        </w:tc>
      </w:tr>
      <w:tr w:rsidR="00625E82" w:rsidRPr="00B01BCF" w14:paraId="1B070FF3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CB73" w14:textId="77777777" w:rsidR="00625E82" w:rsidRPr="00034BAC" w:rsidRDefault="00625E82" w:rsidP="00034BA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BA9E" w14:textId="77777777" w:rsidR="00625E82" w:rsidRPr="00B01BCF" w:rsidRDefault="00625E82" w:rsidP="002F3B67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</w:p>
        </w:tc>
      </w:tr>
      <w:tr w:rsidR="008D0B78" w:rsidRPr="00B01BCF" w14:paraId="31F64C41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B9ADE" w14:textId="77777777" w:rsidR="008D0B78" w:rsidRPr="00034BAC" w:rsidRDefault="006A23AE" w:rsidP="002F3B67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※部局長</w:t>
            </w:r>
            <w:r w:rsidR="008D0B78" w:rsidRPr="00034BAC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1C53" w14:textId="77777777" w:rsidR="008D0B78" w:rsidRPr="00CA36EB" w:rsidRDefault="00034BAC" w:rsidP="002F3B67">
            <w:pPr>
              <w:spacing w:line="240" w:lineRule="exact"/>
              <w:ind w:right="-9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部局</w:t>
            </w:r>
            <w:r w:rsidR="006A23AE">
              <w:rPr>
                <w:rFonts w:hint="eastAsia"/>
                <w:szCs w:val="21"/>
              </w:rPr>
              <w:t>承認</w:t>
            </w:r>
            <w:r w:rsidR="008D0B78" w:rsidRPr="00CA36EB">
              <w:rPr>
                <w:rFonts w:hint="eastAsia"/>
                <w:szCs w:val="21"/>
              </w:rPr>
              <w:t>日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5888B8" w14:textId="77777777" w:rsidR="008D0B78" w:rsidRPr="00CA36EB" w:rsidRDefault="008D0B78" w:rsidP="002F3B67">
            <w:pPr>
              <w:spacing w:line="240" w:lineRule="exact"/>
              <w:ind w:right="-96" w:firstLineChars="300" w:firstLine="630"/>
              <w:jc w:val="center"/>
              <w:rPr>
                <w:rFonts w:hint="eastAsia"/>
                <w:szCs w:val="21"/>
              </w:rPr>
            </w:pPr>
            <w:r w:rsidRPr="00CA36EB"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029D" w14:textId="77777777" w:rsidR="008D0B78" w:rsidRPr="00CA36EB" w:rsidRDefault="00E3155E" w:rsidP="002F3B67">
            <w:pPr>
              <w:spacing w:line="240" w:lineRule="exact"/>
              <w:ind w:right="-9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施設等</w:t>
            </w:r>
            <w:r w:rsidR="008D0B78" w:rsidRPr="00CA36EB">
              <w:rPr>
                <w:rFonts w:hint="eastAsia"/>
                <w:szCs w:val="21"/>
              </w:rPr>
              <w:t>番号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1FF9" w14:textId="77777777" w:rsidR="008D0B78" w:rsidRPr="00CA36EB" w:rsidRDefault="008D0B78" w:rsidP="002F3B67">
            <w:pPr>
              <w:spacing w:line="240" w:lineRule="exact"/>
              <w:ind w:right="-96"/>
              <w:jc w:val="center"/>
              <w:rPr>
                <w:rFonts w:hint="eastAsia"/>
                <w:szCs w:val="21"/>
              </w:rPr>
            </w:pPr>
          </w:p>
        </w:tc>
      </w:tr>
      <w:tr w:rsidR="008D0B78" w:rsidRPr="00B01BCF" w14:paraId="14EA1C05" w14:textId="77777777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82750" w14:textId="77777777" w:rsidR="008D0B78" w:rsidRPr="00941E23" w:rsidRDefault="008D0B78" w:rsidP="002F3B67">
            <w:pPr>
              <w:spacing w:line="240" w:lineRule="exact"/>
              <w:ind w:right="-96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90FC4" w14:textId="77777777" w:rsidR="008D0B78" w:rsidRPr="00CA36EB" w:rsidRDefault="008D0B78" w:rsidP="00625E82">
            <w:pPr>
              <w:spacing w:line="240" w:lineRule="exact"/>
              <w:ind w:right="-96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 w:rsidR="000E2F25">
              <w:rPr>
                <w:rFonts w:hint="eastAsia"/>
                <w:szCs w:val="21"/>
              </w:rPr>
              <w:t>施設の</w:t>
            </w:r>
            <w:r w:rsidR="00625E82">
              <w:rPr>
                <w:rFonts w:hint="eastAsia"/>
                <w:szCs w:val="21"/>
              </w:rPr>
              <w:t>設置</w:t>
            </w:r>
            <w:r>
              <w:rPr>
                <w:rFonts w:hint="eastAsia"/>
                <w:szCs w:val="21"/>
              </w:rPr>
              <w:t>を承認します。</w:t>
            </w:r>
            <w:r w:rsidR="00165AE2">
              <w:rPr>
                <w:rFonts w:hint="eastAsia"/>
                <w:szCs w:val="21"/>
              </w:rPr>
              <w:t xml:space="preserve">　</w:t>
            </w:r>
            <w:r w:rsidR="00165AE2">
              <w:rPr>
                <w:szCs w:val="21"/>
              </w:rPr>
              <w:t xml:space="preserve">　　　</w:t>
            </w:r>
            <w:r w:rsidR="00165AE2">
              <w:rPr>
                <w:rFonts w:hint="eastAsia"/>
                <w:szCs w:val="21"/>
              </w:rPr>
              <w:t xml:space="preserve">　</w:t>
            </w:r>
            <w:r w:rsidR="00165AE2">
              <w:rPr>
                <w:szCs w:val="21"/>
              </w:rPr>
              <w:t xml:space="preserve">　</w:t>
            </w:r>
            <w:r w:rsidR="00165AE2">
              <w:rPr>
                <w:rFonts w:hint="eastAsia"/>
                <w:szCs w:val="21"/>
              </w:rPr>
              <w:t xml:space="preserve">　</w:t>
            </w:r>
            <w:r w:rsidR="00165AE2">
              <w:rPr>
                <w:szCs w:val="21"/>
              </w:rPr>
              <w:t xml:space="preserve">　</w:t>
            </w:r>
            <w:r w:rsidR="00165AE2">
              <w:rPr>
                <w:rFonts w:hint="eastAsia"/>
                <w:szCs w:val="21"/>
              </w:rPr>
              <w:t xml:space="preserve">　</w:t>
            </w:r>
            <w:r w:rsidR="00165AE2">
              <w:rPr>
                <w:szCs w:val="21"/>
              </w:rPr>
              <w:t>大学院薬学系研究科長</w:t>
            </w:r>
          </w:p>
          <w:p w14:paraId="4C8E94AA" w14:textId="77777777" w:rsidR="008D0B78" w:rsidRDefault="00A111CA" w:rsidP="002F3B67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部局長名　　　　　　　　</w:t>
            </w:r>
            <w:r w:rsidR="00165AE2">
              <w:rPr>
                <w:rFonts w:hint="eastAsia"/>
                <w:szCs w:val="21"/>
              </w:rPr>
              <w:t xml:space="preserve">　</w:t>
            </w:r>
            <w:r w:rsidR="00165AE2">
              <w:rPr>
                <w:szCs w:val="21"/>
              </w:rPr>
              <w:t xml:space="preserve">　</w:t>
            </w:r>
            <w:r w:rsidR="00165AE2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印</w:t>
            </w:r>
          </w:p>
        </w:tc>
      </w:tr>
    </w:tbl>
    <w:p w14:paraId="7441B29F" w14:textId="77777777" w:rsidR="00526FD7" w:rsidRPr="00EF1EFA" w:rsidRDefault="00FD5142" w:rsidP="0027419F"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注）</w:t>
      </w:r>
      <w:r w:rsidR="00145FEA">
        <w:rPr>
          <w:rFonts w:hint="eastAsia"/>
          <w:sz w:val="18"/>
          <w:szCs w:val="18"/>
        </w:rPr>
        <w:t>変更の場合は、変更前の「施設等設置（変更）申請書」を添付すること。</w:t>
      </w:r>
    </w:p>
    <w:sectPr w:rsidR="00526FD7" w:rsidRPr="00EF1EFA" w:rsidSect="00DC2203">
      <w:footerReference w:type="even" r:id="rId7"/>
      <w:footerReference w:type="default" r:id="rId8"/>
      <w:footerReference w:type="first" r:id="rId9"/>
      <w:pgSz w:w="11906" w:h="16838" w:code="9"/>
      <w:pgMar w:top="902" w:right="1474" w:bottom="1077" w:left="147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1064B" w14:textId="77777777" w:rsidR="00774829" w:rsidRDefault="00774829">
      <w:r>
        <w:separator/>
      </w:r>
    </w:p>
  </w:endnote>
  <w:endnote w:type="continuationSeparator" w:id="0">
    <w:p w14:paraId="279AE96C" w14:textId="77777777" w:rsidR="00774829" w:rsidRDefault="0077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1FB7A" w14:textId="77777777" w:rsidR="00EA6DDD" w:rsidRDefault="00EA6DDD" w:rsidP="00235B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5937AE" w14:textId="77777777" w:rsidR="00EA6DDD" w:rsidRDefault="00EA6DDD" w:rsidP="0057490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2E864" w14:textId="77777777" w:rsidR="00EA6DDD" w:rsidRDefault="00EA6DDD" w:rsidP="00235BC4">
    <w:pPr>
      <w:pStyle w:val="a4"/>
      <w:framePr w:wrap="around" w:vAnchor="text" w:hAnchor="margin" w:xAlign="center" w:y="1"/>
      <w:rPr>
        <w:rStyle w:val="a5"/>
        <w:rFonts w:hint="eastAsia"/>
      </w:rPr>
    </w:pPr>
  </w:p>
  <w:p w14:paraId="43CA1434" w14:textId="77777777" w:rsidR="00EA6DDD" w:rsidRDefault="00EA6DDD" w:rsidP="003A7C74">
    <w:pPr>
      <w:pStyle w:val="a4"/>
      <w:framePr w:wrap="around" w:vAnchor="text" w:hAnchor="margin" w:xAlign="right" w:y="1"/>
      <w:rPr>
        <w:rStyle w:val="a5"/>
        <w:rFonts w:hint="eastAsia"/>
      </w:rPr>
    </w:pPr>
  </w:p>
  <w:p w14:paraId="3A75DA7E" w14:textId="77777777" w:rsidR="00EA6DDD" w:rsidRPr="00526FD7" w:rsidRDefault="00EA6DDD" w:rsidP="00574905">
    <w:pPr>
      <w:pStyle w:val="a4"/>
      <w:ind w:right="360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CBF79" w14:textId="77777777" w:rsidR="00EF1EFA" w:rsidRDefault="00EF1EFA" w:rsidP="00EF1EFA">
    <w:pPr>
      <w:pStyle w:val="a4"/>
      <w:jc w:val="right"/>
      <w:rPr>
        <w:rFonts w:hint="eastAsia"/>
      </w:rPr>
    </w:pPr>
    <w:r>
      <w:rPr>
        <w:rFonts w:hint="eastAsia"/>
      </w:rPr>
      <w:t>東京大学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E708E" w14:textId="77777777" w:rsidR="00774829" w:rsidRDefault="00774829">
      <w:r>
        <w:separator/>
      </w:r>
    </w:p>
  </w:footnote>
  <w:footnote w:type="continuationSeparator" w:id="0">
    <w:p w14:paraId="01A1C462" w14:textId="77777777" w:rsidR="00774829" w:rsidRDefault="00774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C672E"/>
    <w:multiLevelType w:val="hybridMultilevel"/>
    <w:tmpl w:val="B31EFE3A"/>
    <w:lvl w:ilvl="0" w:tplc="C0808A0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B35048C"/>
    <w:multiLevelType w:val="hybridMultilevel"/>
    <w:tmpl w:val="F89C29AC"/>
    <w:lvl w:ilvl="0" w:tplc="5DC021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BCF"/>
    <w:rsid w:val="0001386D"/>
    <w:rsid w:val="00022AA5"/>
    <w:rsid w:val="000251C5"/>
    <w:rsid w:val="00033D18"/>
    <w:rsid w:val="00034BAC"/>
    <w:rsid w:val="000350C0"/>
    <w:rsid w:val="00052C31"/>
    <w:rsid w:val="00056DD3"/>
    <w:rsid w:val="00092421"/>
    <w:rsid w:val="00097118"/>
    <w:rsid w:val="000B428B"/>
    <w:rsid w:val="000C3832"/>
    <w:rsid w:val="000D06E2"/>
    <w:rsid w:val="000D68CA"/>
    <w:rsid w:val="000D7C8D"/>
    <w:rsid w:val="000E2F25"/>
    <w:rsid w:val="000F14B1"/>
    <w:rsid w:val="000F255D"/>
    <w:rsid w:val="000F2B56"/>
    <w:rsid w:val="000F30CF"/>
    <w:rsid w:val="000F749B"/>
    <w:rsid w:val="00115504"/>
    <w:rsid w:val="00135663"/>
    <w:rsid w:val="00136091"/>
    <w:rsid w:val="00137D56"/>
    <w:rsid w:val="00145FEA"/>
    <w:rsid w:val="00154B80"/>
    <w:rsid w:val="00157358"/>
    <w:rsid w:val="00165AE2"/>
    <w:rsid w:val="0017303C"/>
    <w:rsid w:val="00176275"/>
    <w:rsid w:val="0017702E"/>
    <w:rsid w:val="00185683"/>
    <w:rsid w:val="00192D2E"/>
    <w:rsid w:val="001971B6"/>
    <w:rsid w:val="001A136D"/>
    <w:rsid w:val="001A59B5"/>
    <w:rsid w:val="001C4645"/>
    <w:rsid w:val="001C6EFC"/>
    <w:rsid w:val="001C701B"/>
    <w:rsid w:val="001D2CB6"/>
    <w:rsid w:val="001D7AAB"/>
    <w:rsid w:val="001E0611"/>
    <w:rsid w:val="001F0B61"/>
    <w:rsid w:val="001F7605"/>
    <w:rsid w:val="00203654"/>
    <w:rsid w:val="00215CB2"/>
    <w:rsid w:val="00220D52"/>
    <w:rsid w:val="00227CDC"/>
    <w:rsid w:val="00234468"/>
    <w:rsid w:val="00235BC4"/>
    <w:rsid w:val="00235FF9"/>
    <w:rsid w:val="002435E9"/>
    <w:rsid w:val="00253146"/>
    <w:rsid w:val="00253F0B"/>
    <w:rsid w:val="00254B20"/>
    <w:rsid w:val="00257040"/>
    <w:rsid w:val="00272486"/>
    <w:rsid w:val="0027419F"/>
    <w:rsid w:val="00284EE7"/>
    <w:rsid w:val="00294ED5"/>
    <w:rsid w:val="002963BE"/>
    <w:rsid w:val="002A19F6"/>
    <w:rsid w:val="002B3C5C"/>
    <w:rsid w:val="002B4BD5"/>
    <w:rsid w:val="002C19E6"/>
    <w:rsid w:val="002F3B67"/>
    <w:rsid w:val="00310DE8"/>
    <w:rsid w:val="00350172"/>
    <w:rsid w:val="00356154"/>
    <w:rsid w:val="003801E3"/>
    <w:rsid w:val="00382FC2"/>
    <w:rsid w:val="0039097E"/>
    <w:rsid w:val="003A2280"/>
    <w:rsid w:val="003A7C74"/>
    <w:rsid w:val="003B500B"/>
    <w:rsid w:val="003C05B6"/>
    <w:rsid w:val="003C24B7"/>
    <w:rsid w:val="003C3542"/>
    <w:rsid w:val="003C3F66"/>
    <w:rsid w:val="003D1256"/>
    <w:rsid w:val="003D2530"/>
    <w:rsid w:val="003D2ED1"/>
    <w:rsid w:val="003E419D"/>
    <w:rsid w:val="003E5C72"/>
    <w:rsid w:val="00404F2F"/>
    <w:rsid w:val="00432ACD"/>
    <w:rsid w:val="00441EF4"/>
    <w:rsid w:val="004538E2"/>
    <w:rsid w:val="0046183E"/>
    <w:rsid w:val="00463403"/>
    <w:rsid w:val="004712AC"/>
    <w:rsid w:val="004815CF"/>
    <w:rsid w:val="004819E1"/>
    <w:rsid w:val="004922CC"/>
    <w:rsid w:val="00493462"/>
    <w:rsid w:val="00494E7D"/>
    <w:rsid w:val="004A260C"/>
    <w:rsid w:val="004A59CD"/>
    <w:rsid w:val="004A5BF5"/>
    <w:rsid w:val="004B5AD7"/>
    <w:rsid w:val="004C0627"/>
    <w:rsid w:val="004D3B25"/>
    <w:rsid w:val="004D69C1"/>
    <w:rsid w:val="004E153B"/>
    <w:rsid w:val="004E4AED"/>
    <w:rsid w:val="004F4241"/>
    <w:rsid w:val="004F59A1"/>
    <w:rsid w:val="00501DF1"/>
    <w:rsid w:val="00506B90"/>
    <w:rsid w:val="00514875"/>
    <w:rsid w:val="00515FDD"/>
    <w:rsid w:val="00521832"/>
    <w:rsid w:val="00526FD7"/>
    <w:rsid w:val="005430E9"/>
    <w:rsid w:val="00552556"/>
    <w:rsid w:val="00574905"/>
    <w:rsid w:val="005859E0"/>
    <w:rsid w:val="0059528E"/>
    <w:rsid w:val="005A43A3"/>
    <w:rsid w:val="005A6F11"/>
    <w:rsid w:val="005B428D"/>
    <w:rsid w:val="005B460A"/>
    <w:rsid w:val="005B5D1C"/>
    <w:rsid w:val="005C256E"/>
    <w:rsid w:val="005C6177"/>
    <w:rsid w:val="005C6F0B"/>
    <w:rsid w:val="005D10E1"/>
    <w:rsid w:val="005D14D6"/>
    <w:rsid w:val="005D3246"/>
    <w:rsid w:val="005D62FE"/>
    <w:rsid w:val="005F18DA"/>
    <w:rsid w:val="005F20E5"/>
    <w:rsid w:val="006033ED"/>
    <w:rsid w:val="00605B84"/>
    <w:rsid w:val="006177F6"/>
    <w:rsid w:val="00625E82"/>
    <w:rsid w:val="00626A25"/>
    <w:rsid w:val="006448FB"/>
    <w:rsid w:val="00661D99"/>
    <w:rsid w:val="0066703C"/>
    <w:rsid w:val="00680110"/>
    <w:rsid w:val="006929C7"/>
    <w:rsid w:val="00694708"/>
    <w:rsid w:val="006A23AE"/>
    <w:rsid w:val="006B2973"/>
    <w:rsid w:val="006B50B6"/>
    <w:rsid w:val="006C3F0E"/>
    <w:rsid w:val="006D69F6"/>
    <w:rsid w:val="006E14FD"/>
    <w:rsid w:val="006E49B6"/>
    <w:rsid w:val="006E7D77"/>
    <w:rsid w:val="006F06F5"/>
    <w:rsid w:val="00706428"/>
    <w:rsid w:val="007135CC"/>
    <w:rsid w:val="00715651"/>
    <w:rsid w:val="00715F7F"/>
    <w:rsid w:val="00725415"/>
    <w:rsid w:val="00725EA1"/>
    <w:rsid w:val="007260F8"/>
    <w:rsid w:val="00726713"/>
    <w:rsid w:val="00733BBD"/>
    <w:rsid w:val="00740353"/>
    <w:rsid w:val="00774829"/>
    <w:rsid w:val="00774983"/>
    <w:rsid w:val="00791312"/>
    <w:rsid w:val="007B7DA0"/>
    <w:rsid w:val="007C175A"/>
    <w:rsid w:val="007C3470"/>
    <w:rsid w:val="007D6C97"/>
    <w:rsid w:val="007F162B"/>
    <w:rsid w:val="007F4750"/>
    <w:rsid w:val="00802B69"/>
    <w:rsid w:val="00816D93"/>
    <w:rsid w:val="00823897"/>
    <w:rsid w:val="008412E1"/>
    <w:rsid w:val="0084173F"/>
    <w:rsid w:val="0084621F"/>
    <w:rsid w:val="0084751D"/>
    <w:rsid w:val="00853EC1"/>
    <w:rsid w:val="0085405F"/>
    <w:rsid w:val="0086132A"/>
    <w:rsid w:val="0086183E"/>
    <w:rsid w:val="0088348F"/>
    <w:rsid w:val="008A5D82"/>
    <w:rsid w:val="008A6062"/>
    <w:rsid w:val="008B116E"/>
    <w:rsid w:val="008C63DD"/>
    <w:rsid w:val="008C69C6"/>
    <w:rsid w:val="008D0B78"/>
    <w:rsid w:val="008E1902"/>
    <w:rsid w:val="008E37C5"/>
    <w:rsid w:val="008F645C"/>
    <w:rsid w:val="009146A8"/>
    <w:rsid w:val="0091759C"/>
    <w:rsid w:val="00923C40"/>
    <w:rsid w:val="009332DA"/>
    <w:rsid w:val="00940B32"/>
    <w:rsid w:val="00941E23"/>
    <w:rsid w:val="009479B4"/>
    <w:rsid w:val="00950A50"/>
    <w:rsid w:val="00961751"/>
    <w:rsid w:val="00972F20"/>
    <w:rsid w:val="00976DC6"/>
    <w:rsid w:val="00984EEF"/>
    <w:rsid w:val="009941A3"/>
    <w:rsid w:val="00996FCC"/>
    <w:rsid w:val="009A32A9"/>
    <w:rsid w:val="009B60F2"/>
    <w:rsid w:val="009B7C2A"/>
    <w:rsid w:val="009E18C7"/>
    <w:rsid w:val="00A014C8"/>
    <w:rsid w:val="00A02436"/>
    <w:rsid w:val="00A02CB6"/>
    <w:rsid w:val="00A02F77"/>
    <w:rsid w:val="00A053A0"/>
    <w:rsid w:val="00A06353"/>
    <w:rsid w:val="00A111CA"/>
    <w:rsid w:val="00A12F35"/>
    <w:rsid w:val="00A14B73"/>
    <w:rsid w:val="00A1692F"/>
    <w:rsid w:val="00A31C95"/>
    <w:rsid w:val="00A3575E"/>
    <w:rsid w:val="00A621AE"/>
    <w:rsid w:val="00A73A2A"/>
    <w:rsid w:val="00A8196C"/>
    <w:rsid w:val="00A83C7C"/>
    <w:rsid w:val="00A83C8A"/>
    <w:rsid w:val="00A8574C"/>
    <w:rsid w:val="00A90B0F"/>
    <w:rsid w:val="00A95649"/>
    <w:rsid w:val="00AA2EA0"/>
    <w:rsid w:val="00AB5967"/>
    <w:rsid w:val="00AB62C9"/>
    <w:rsid w:val="00AC3052"/>
    <w:rsid w:val="00AD3993"/>
    <w:rsid w:val="00AD628F"/>
    <w:rsid w:val="00AD69D8"/>
    <w:rsid w:val="00AD7C80"/>
    <w:rsid w:val="00AE0F6D"/>
    <w:rsid w:val="00AE358C"/>
    <w:rsid w:val="00AF47A8"/>
    <w:rsid w:val="00B00231"/>
    <w:rsid w:val="00B00F7E"/>
    <w:rsid w:val="00B01BCF"/>
    <w:rsid w:val="00B0514E"/>
    <w:rsid w:val="00B169D0"/>
    <w:rsid w:val="00B23CAE"/>
    <w:rsid w:val="00B30472"/>
    <w:rsid w:val="00B34EB9"/>
    <w:rsid w:val="00B37326"/>
    <w:rsid w:val="00B46BF5"/>
    <w:rsid w:val="00B5151C"/>
    <w:rsid w:val="00B612C6"/>
    <w:rsid w:val="00B639BE"/>
    <w:rsid w:val="00B65A70"/>
    <w:rsid w:val="00B705CB"/>
    <w:rsid w:val="00B73CB7"/>
    <w:rsid w:val="00B74944"/>
    <w:rsid w:val="00B81371"/>
    <w:rsid w:val="00B95386"/>
    <w:rsid w:val="00BA2424"/>
    <w:rsid w:val="00BB4DB1"/>
    <w:rsid w:val="00BB6CB9"/>
    <w:rsid w:val="00BC51FF"/>
    <w:rsid w:val="00BC753B"/>
    <w:rsid w:val="00BE4705"/>
    <w:rsid w:val="00BE6B8C"/>
    <w:rsid w:val="00BE6E39"/>
    <w:rsid w:val="00BF4E12"/>
    <w:rsid w:val="00BF58F4"/>
    <w:rsid w:val="00BF6AA7"/>
    <w:rsid w:val="00C107AF"/>
    <w:rsid w:val="00C20151"/>
    <w:rsid w:val="00C31AC7"/>
    <w:rsid w:val="00C36E4B"/>
    <w:rsid w:val="00C423F6"/>
    <w:rsid w:val="00C43F5B"/>
    <w:rsid w:val="00C53E89"/>
    <w:rsid w:val="00C571DA"/>
    <w:rsid w:val="00C57BA6"/>
    <w:rsid w:val="00C6692F"/>
    <w:rsid w:val="00C819AA"/>
    <w:rsid w:val="00C83E58"/>
    <w:rsid w:val="00C86591"/>
    <w:rsid w:val="00C9619E"/>
    <w:rsid w:val="00C96764"/>
    <w:rsid w:val="00CA728C"/>
    <w:rsid w:val="00CB6C6B"/>
    <w:rsid w:val="00CE3277"/>
    <w:rsid w:val="00CE66C4"/>
    <w:rsid w:val="00D12F8E"/>
    <w:rsid w:val="00D13C3A"/>
    <w:rsid w:val="00D36F76"/>
    <w:rsid w:val="00D406C8"/>
    <w:rsid w:val="00D42F4E"/>
    <w:rsid w:val="00D463BD"/>
    <w:rsid w:val="00D46AA2"/>
    <w:rsid w:val="00D52C4D"/>
    <w:rsid w:val="00D53833"/>
    <w:rsid w:val="00D57D26"/>
    <w:rsid w:val="00D600AF"/>
    <w:rsid w:val="00D64C04"/>
    <w:rsid w:val="00D676D2"/>
    <w:rsid w:val="00D74CC6"/>
    <w:rsid w:val="00D80A2F"/>
    <w:rsid w:val="00D95E4E"/>
    <w:rsid w:val="00DA22C0"/>
    <w:rsid w:val="00DA76E6"/>
    <w:rsid w:val="00DB79C6"/>
    <w:rsid w:val="00DC20E4"/>
    <w:rsid w:val="00DC2203"/>
    <w:rsid w:val="00DC24B0"/>
    <w:rsid w:val="00DC56EC"/>
    <w:rsid w:val="00DC7C99"/>
    <w:rsid w:val="00DD5A1A"/>
    <w:rsid w:val="00DD6F1C"/>
    <w:rsid w:val="00DE1A1A"/>
    <w:rsid w:val="00DE4147"/>
    <w:rsid w:val="00E00A9D"/>
    <w:rsid w:val="00E0697B"/>
    <w:rsid w:val="00E26114"/>
    <w:rsid w:val="00E3155E"/>
    <w:rsid w:val="00E3575D"/>
    <w:rsid w:val="00E36A9A"/>
    <w:rsid w:val="00E452A3"/>
    <w:rsid w:val="00E4724D"/>
    <w:rsid w:val="00E47FCE"/>
    <w:rsid w:val="00E55FF3"/>
    <w:rsid w:val="00E66ED2"/>
    <w:rsid w:val="00E758D1"/>
    <w:rsid w:val="00E82818"/>
    <w:rsid w:val="00EA0DD8"/>
    <w:rsid w:val="00EA6DDD"/>
    <w:rsid w:val="00EA6E4B"/>
    <w:rsid w:val="00EB2619"/>
    <w:rsid w:val="00EC0251"/>
    <w:rsid w:val="00EC0F82"/>
    <w:rsid w:val="00EC1336"/>
    <w:rsid w:val="00ED2171"/>
    <w:rsid w:val="00ED48BC"/>
    <w:rsid w:val="00EE6D25"/>
    <w:rsid w:val="00EE7518"/>
    <w:rsid w:val="00EF1EFA"/>
    <w:rsid w:val="00EF34F2"/>
    <w:rsid w:val="00F018F4"/>
    <w:rsid w:val="00F15BFE"/>
    <w:rsid w:val="00F22F4D"/>
    <w:rsid w:val="00F257C5"/>
    <w:rsid w:val="00F3264F"/>
    <w:rsid w:val="00F54E56"/>
    <w:rsid w:val="00F62FE0"/>
    <w:rsid w:val="00F65E15"/>
    <w:rsid w:val="00F71575"/>
    <w:rsid w:val="00F86050"/>
    <w:rsid w:val="00F91275"/>
    <w:rsid w:val="00F926D5"/>
    <w:rsid w:val="00FA702A"/>
    <w:rsid w:val="00FB0D14"/>
    <w:rsid w:val="00FB59BB"/>
    <w:rsid w:val="00FB64C3"/>
    <w:rsid w:val="00FC1353"/>
    <w:rsid w:val="00FC3A82"/>
    <w:rsid w:val="00FD3C31"/>
    <w:rsid w:val="00FD5142"/>
    <w:rsid w:val="00FF2F8F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2F1529"/>
  <w15:chartTrackingRefBased/>
  <w15:docId w15:val="{89C61ECF-537F-4690-B12F-026CD8B8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26F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6FD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26FD7"/>
  </w:style>
  <w:style w:type="table" w:styleId="a6">
    <w:name w:val="Table Grid"/>
    <w:basedOn w:val="a1"/>
    <w:rsid w:val="002B4B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F34F2"/>
    <w:rPr>
      <w:color w:val="0000FF"/>
      <w:u w:val="single"/>
    </w:rPr>
  </w:style>
  <w:style w:type="paragraph" w:customStyle="1" w:styleId="a8">
    <w:name w:val="標準 + ＭＳ 明朝"/>
    <w:aliases w:val="9 pt,段落後 :  -1.7 mm,行間 :  固定値 12 pt"/>
    <w:basedOn w:val="a"/>
    <w:rsid w:val="007260F8"/>
    <w:pPr>
      <w:spacing w:line="240" w:lineRule="exact"/>
      <w:ind w:right="-96"/>
    </w:pPr>
    <w:rPr>
      <w:rFonts w:ascii="ＭＳ 明朝" w:hAnsi="ＭＳ 明朝"/>
      <w:sz w:val="18"/>
      <w:szCs w:val="18"/>
    </w:rPr>
  </w:style>
  <w:style w:type="paragraph" w:styleId="a9">
    <w:name w:val="Note Heading"/>
    <w:basedOn w:val="a"/>
    <w:next w:val="a"/>
    <w:rsid w:val="00605B84"/>
    <w:pPr>
      <w:jc w:val="center"/>
    </w:pPr>
    <w:rPr>
      <w:sz w:val="22"/>
      <w:szCs w:val="22"/>
    </w:rPr>
  </w:style>
  <w:style w:type="paragraph" w:styleId="aa">
    <w:name w:val="Closing"/>
    <w:basedOn w:val="a"/>
    <w:rsid w:val="00605B84"/>
    <w:pPr>
      <w:jc w:val="right"/>
    </w:pPr>
    <w:rPr>
      <w:sz w:val="22"/>
      <w:szCs w:val="22"/>
    </w:rPr>
  </w:style>
  <w:style w:type="paragraph" w:styleId="ab">
    <w:name w:val="Balloon Text"/>
    <w:basedOn w:val="a"/>
    <w:link w:val="ac"/>
    <w:rsid w:val="0017702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770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東京大学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東京大学</dc:creator>
  <cp:keywords/>
  <cp:lastModifiedBy>清水　理恵</cp:lastModifiedBy>
  <cp:revision>2</cp:revision>
  <cp:lastPrinted>2006-11-28T05:36:00Z</cp:lastPrinted>
  <dcterms:created xsi:type="dcterms:W3CDTF">2020-11-27T09:14:00Z</dcterms:created>
  <dcterms:modified xsi:type="dcterms:W3CDTF">2020-11-27T09:14:00Z</dcterms:modified>
</cp:coreProperties>
</file>