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9E7FC" w14:textId="77777777" w:rsidR="002A47D5" w:rsidRPr="00ED0D04" w:rsidRDefault="002A47D5" w:rsidP="00ED0D04">
      <w:pPr>
        <w:jc w:val="left"/>
      </w:pPr>
      <w:r w:rsidRPr="002A47D5">
        <w:rPr>
          <w:rFonts w:ascii="ＭＳ 明朝" w:hint="eastAsia"/>
          <w:spacing w:val="70"/>
          <w:szCs w:val="21"/>
        </w:rPr>
        <w:t>別紙様式</w:t>
      </w:r>
    </w:p>
    <w:p w14:paraId="36857DF9" w14:textId="77777777" w:rsidR="002A47D5" w:rsidRDefault="002A47D5" w:rsidP="002A47D5">
      <w:pPr>
        <w:pStyle w:val="a9"/>
        <w:rPr>
          <w:rFonts w:ascii="ＭＳ 明朝"/>
          <w:spacing w:val="70"/>
          <w:sz w:val="24"/>
        </w:rPr>
      </w:pPr>
      <w:r>
        <w:rPr>
          <w:rFonts w:ascii="ＭＳ 明朝" w:hint="eastAsia"/>
          <w:spacing w:val="70"/>
          <w:sz w:val="24"/>
        </w:rPr>
        <w:t>共同研究申込書</w:t>
      </w:r>
    </w:p>
    <w:p w14:paraId="3A3E819D" w14:textId="77777777" w:rsidR="002A47D5" w:rsidRDefault="002A47D5" w:rsidP="002A47D5">
      <w:pPr>
        <w:pStyle w:val="a7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7C7FB159" w14:textId="279FB213" w:rsidR="002A47D5" w:rsidRPr="0081472D" w:rsidRDefault="002A47D5" w:rsidP="0081472D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>東京大学</w:t>
      </w:r>
      <w:r w:rsidR="0081472D">
        <w:rPr>
          <w:rFonts w:ascii="ＭＳ 明朝" w:hint="eastAsia"/>
        </w:rPr>
        <w:t>創薬機構長</w:t>
      </w:r>
      <w:r>
        <w:rPr>
          <w:rFonts w:ascii="ＭＳ 明朝" w:hint="eastAsia"/>
        </w:rPr>
        <w:t xml:space="preserve">　　　殿</w:t>
      </w:r>
    </w:p>
    <w:p w14:paraId="49C38C3B" w14:textId="77777777" w:rsidR="002A47D5" w:rsidRDefault="002A47D5" w:rsidP="002A47D5">
      <w:pPr>
        <w:spacing w:line="360" w:lineRule="auto"/>
        <w:ind w:left="4935"/>
        <w:rPr>
          <w:rFonts w:ascii="ＭＳ 明朝"/>
        </w:rPr>
      </w:pPr>
      <w:r>
        <w:rPr>
          <w:rFonts w:ascii="ＭＳ 明朝" w:hint="eastAsia"/>
        </w:rPr>
        <w:t>住　　所　〒</w:t>
      </w:r>
    </w:p>
    <w:p w14:paraId="6DE798A9" w14:textId="77777777" w:rsidR="002A47D5" w:rsidRDefault="002A47D5" w:rsidP="002A47D5">
      <w:pPr>
        <w:spacing w:line="360" w:lineRule="auto"/>
        <w:ind w:left="4935"/>
        <w:rPr>
          <w:rFonts w:ascii="ＭＳ 明朝"/>
        </w:rPr>
      </w:pPr>
      <w:r>
        <w:rPr>
          <w:rFonts w:ascii="ＭＳ 明朝" w:hint="eastAsia"/>
        </w:rPr>
        <w:fldChar w:fldCharType="begin"/>
      </w:r>
      <w:r>
        <w:rPr>
          <w:rFonts w:ascii="ＭＳ 明朝" w:hint="eastAsia"/>
        </w:rPr>
        <w:instrText xml:space="preserve"> eq \o\ad(会社名,　　　　)</w:instrText>
      </w:r>
      <w:r>
        <w:rPr>
          <w:rFonts w:ascii="ＭＳ 明朝" w:hint="eastAsia"/>
        </w:rPr>
        <w:fldChar w:fldCharType="end"/>
      </w:r>
    </w:p>
    <w:p w14:paraId="68D87471" w14:textId="77777777" w:rsidR="002A47D5" w:rsidRDefault="002A47D5" w:rsidP="002A47D5">
      <w:pPr>
        <w:spacing w:line="360" w:lineRule="auto"/>
        <w:ind w:left="4935"/>
        <w:rPr>
          <w:rFonts w:ascii="ＭＳ 明朝"/>
        </w:rPr>
      </w:pPr>
      <w:r w:rsidRPr="000854D8">
        <w:rPr>
          <w:rFonts w:ascii="ＭＳ 明朝" w:hint="eastAsia"/>
          <w:spacing w:val="30"/>
          <w:kern w:val="0"/>
          <w:fitText w:val="1050" w:id="-327923968"/>
        </w:rPr>
        <w:t>代表者</w:t>
      </w:r>
      <w:r w:rsidRPr="000854D8">
        <w:rPr>
          <w:rFonts w:ascii="ＭＳ 明朝" w:hint="eastAsia"/>
          <w:spacing w:val="15"/>
          <w:kern w:val="0"/>
          <w:fitText w:val="1050" w:id="-327923968"/>
        </w:rPr>
        <w:t>名</w:t>
      </w:r>
      <w:r>
        <w:rPr>
          <w:rFonts w:ascii="ＭＳ 明朝" w:hint="eastAsia"/>
        </w:rPr>
        <w:t xml:space="preserve">　　　　　　　　　　印</w:t>
      </w:r>
    </w:p>
    <w:p w14:paraId="52F8065D" w14:textId="77777777" w:rsidR="002A47D5" w:rsidRDefault="002A47D5" w:rsidP="002A47D5">
      <w:pPr>
        <w:ind w:left="4935"/>
        <w:rPr>
          <w:rFonts w:ascii="ＭＳ 明朝"/>
        </w:rPr>
      </w:pPr>
    </w:p>
    <w:p w14:paraId="10190C88" w14:textId="77777777" w:rsidR="002A47D5" w:rsidRDefault="002A47D5" w:rsidP="002A47D5">
      <w:pPr>
        <w:jc w:val="center"/>
        <w:rPr>
          <w:rFonts w:ascii="ＭＳ 明朝"/>
          <w:spacing w:val="82"/>
        </w:rPr>
      </w:pPr>
      <w:r>
        <w:rPr>
          <w:rFonts w:ascii="ＭＳ 明朝" w:hint="eastAsia"/>
          <w:spacing w:val="82"/>
        </w:rPr>
        <w:t>下記のとおり共同研究の申込</w:t>
      </w:r>
      <w:r w:rsidR="005255A4">
        <w:rPr>
          <w:rFonts w:ascii="ＭＳ 明朝" w:hint="eastAsia"/>
          <w:spacing w:val="82"/>
        </w:rPr>
        <w:t>み</w:t>
      </w:r>
      <w:r>
        <w:rPr>
          <w:rFonts w:ascii="ＭＳ 明朝" w:hint="eastAsia"/>
          <w:spacing w:val="82"/>
        </w:rPr>
        <w:t>をします。</w:t>
      </w:r>
    </w:p>
    <w:p w14:paraId="2C0282B7" w14:textId="77777777" w:rsidR="002A47D5" w:rsidRDefault="002A47D5" w:rsidP="002A47D5">
      <w:pPr>
        <w:pStyle w:val="a9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9923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1408"/>
        <w:gridCol w:w="378"/>
        <w:gridCol w:w="1030"/>
        <w:gridCol w:w="1408"/>
        <w:gridCol w:w="1408"/>
        <w:gridCol w:w="147"/>
        <w:gridCol w:w="1314"/>
      </w:tblGrid>
      <w:tr w:rsidR="002A47D5" w14:paraId="70887EE5" w14:textId="77777777" w:rsidTr="002A785B">
        <w:trPr>
          <w:cantSplit/>
          <w:trHeight w:val="70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80FE" w14:textId="77777777" w:rsidR="002A47D5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１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\o\ad(研究の形態</w:instrText>
            </w:r>
            <w:r>
              <w:rPr>
                <w:rFonts w:ascii="ＭＳ 明朝" w:hint="eastAsia"/>
                <w:snapToGrid w:val="0"/>
              </w:rPr>
              <w:instrText>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7A4C" w14:textId="77777777" w:rsidR="002A47D5" w:rsidRDefault="002A47D5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</w:rPr>
              <w:t xml:space="preserve">　ア．　</w:t>
            </w:r>
            <w:r>
              <w:rPr>
                <w:rFonts w:ascii="ＭＳ 明朝" w:hint="eastAsia"/>
                <w:spacing w:val="20"/>
                <w:sz w:val="20"/>
              </w:rPr>
              <w:t>東京大学における共同研究</w:t>
            </w:r>
          </w:p>
          <w:p w14:paraId="4DA29059" w14:textId="77777777" w:rsidR="002A47D5" w:rsidRDefault="002A47D5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イ．　東京大学及び民間機関等双方の施設における共同研究（分担型）</w:t>
            </w:r>
          </w:p>
        </w:tc>
      </w:tr>
      <w:tr w:rsidR="002A47D5" w14:paraId="292FA8E3" w14:textId="77777777" w:rsidTr="002A785B">
        <w:trPr>
          <w:cantSplit/>
          <w:trHeight w:val="4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0BDB" w14:textId="77777777" w:rsidR="002A47D5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２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\o\ad(研究題目,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A35B" w14:textId="77777777" w:rsidR="002A47D5" w:rsidRDefault="002A47D5">
            <w:pPr>
              <w:rPr>
                <w:rFonts w:ascii="ＭＳ 明朝"/>
              </w:rPr>
            </w:pPr>
          </w:p>
        </w:tc>
      </w:tr>
      <w:tr w:rsidR="002A47D5" w14:paraId="053A2301" w14:textId="77777777" w:rsidTr="002A785B">
        <w:trPr>
          <w:cantSplit/>
          <w:trHeight w:val="126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C33D" w14:textId="77777777" w:rsidR="002A47D5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３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\o\ad(研究の概要,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CC88" w14:textId="77777777" w:rsidR="002A47D5" w:rsidRDefault="002A47D5">
            <w:pPr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>(研究目的)</w:t>
            </w:r>
          </w:p>
          <w:p w14:paraId="1267614A" w14:textId="77777777" w:rsidR="002A47D5" w:rsidRDefault="002A47D5">
            <w:pPr>
              <w:rPr>
                <w:rFonts w:ascii="ＭＳ 明朝"/>
              </w:rPr>
            </w:pPr>
          </w:p>
          <w:p w14:paraId="230C0C3B" w14:textId="77777777" w:rsidR="002A47D5" w:rsidRDefault="002A47D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(研究内容)</w:t>
            </w:r>
          </w:p>
          <w:p w14:paraId="203DFDB1" w14:textId="77777777" w:rsidR="002A47D5" w:rsidRDefault="002A47D5">
            <w:pPr>
              <w:rPr>
                <w:rFonts w:ascii="ＭＳ 明朝"/>
              </w:rPr>
            </w:pPr>
          </w:p>
        </w:tc>
      </w:tr>
      <w:tr w:rsidR="002A47D5" w14:paraId="410B4A58" w14:textId="77777777" w:rsidTr="002A785B">
        <w:trPr>
          <w:cantSplit/>
          <w:trHeight w:val="48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9D94" w14:textId="77777777" w:rsidR="002A47D5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４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\o\ad(研究実施場所,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03CA" w14:textId="77777777" w:rsidR="002A47D5" w:rsidRDefault="002A47D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\o\ad(東京大学,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5218" w14:textId="77777777" w:rsidR="002A47D5" w:rsidRDefault="002A47D5">
            <w:pPr>
              <w:rPr>
                <w:rFonts w:ascii="ＭＳ 明朝"/>
              </w:rPr>
            </w:pPr>
          </w:p>
        </w:tc>
      </w:tr>
      <w:tr w:rsidR="002A47D5" w14:paraId="56EE202D" w14:textId="77777777" w:rsidTr="002A785B">
        <w:trPr>
          <w:cantSplit/>
          <w:trHeight w:val="414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F3D3" w14:textId="77777777" w:rsidR="002A47D5" w:rsidRDefault="002A47D5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C808" w14:textId="77777777" w:rsidR="002A47D5" w:rsidRDefault="002A47D5">
            <w:pPr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\o\ad(民間機関等,　　　　　　)</w:instrText>
            </w:r>
            <w:r>
              <w:rPr>
                <w:rFonts w:ascii="ＭＳ 明朝" w:hint="eastAsia"/>
              </w:rPr>
              <w:fldChar w:fldCharType="end"/>
            </w:r>
          </w:p>
          <w:p w14:paraId="5F6BC7B3" w14:textId="77777777" w:rsidR="002A47D5" w:rsidRDefault="002A47D5">
            <w:pPr>
              <w:ind w:left="-99" w:right="-99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(研究の形態がイの場合)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1457" w14:textId="77777777" w:rsidR="002A47D5" w:rsidRDefault="002A47D5">
            <w:pPr>
              <w:rPr>
                <w:rFonts w:ascii="ＭＳ 明朝"/>
              </w:rPr>
            </w:pPr>
          </w:p>
        </w:tc>
      </w:tr>
      <w:tr w:rsidR="002A47D5" w14:paraId="0F8AD79F" w14:textId="77777777" w:rsidTr="002A785B">
        <w:trPr>
          <w:cantSplit/>
          <w:trHeight w:val="43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3EA2" w14:textId="77777777" w:rsidR="002A47D5" w:rsidRDefault="002A47D5">
            <w:pPr>
              <w:ind w:left="105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 xml:space="preserve">５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\o\ad(研究に要する経費,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  <w:p w14:paraId="49508FFD" w14:textId="77777777" w:rsidR="002A47D5" w:rsidRDefault="002A47D5">
            <w:pPr>
              <w:ind w:left="105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>（消費税額及び地方消費税</w:t>
            </w:r>
            <w:r>
              <w:rPr>
                <w:rFonts w:ascii="ＭＳ 明朝" w:hint="eastAsia"/>
                <w:sz w:val="18"/>
              </w:rPr>
              <w:br/>
              <w:t xml:space="preserve">　　額を含む）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AD29" w14:textId="77777777" w:rsidR="002A47D5" w:rsidRDefault="002A47D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\o\ad(直接経費,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C5FA" w14:textId="77777777" w:rsidR="002A47D5" w:rsidRDefault="002A47D5">
            <w:pPr>
              <w:pStyle w:val="a7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円</w:t>
            </w:r>
          </w:p>
        </w:tc>
      </w:tr>
      <w:tr w:rsidR="002A47D5" w14:paraId="22FDF500" w14:textId="77777777" w:rsidTr="002A785B">
        <w:trPr>
          <w:cantSplit/>
          <w:trHeight w:val="36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B365" w14:textId="77777777" w:rsidR="002A47D5" w:rsidRDefault="002A47D5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1238" w14:textId="77777777" w:rsidR="002A47D5" w:rsidRDefault="002A47D5">
            <w:pPr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>研究支援経費</w:t>
            </w:r>
          </w:p>
          <w:p w14:paraId="5488B0BB" w14:textId="77777777" w:rsidR="002A47D5" w:rsidRDefault="00DD24A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z w:val="16"/>
                <w:szCs w:val="16"/>
              </w:rPr>
              <w:t>（直接経費の３</w:t>
            </w:r>
            <w:r w:rsidR="002A47D5">
              <w:rPr>
                <w:rFonts w:ascii="ＭＳ 明朝" w:hint="eastAsia"/>
                <w:sz w:val="16"/>
                <w:szCs w:val="16"/>
              </w:rPr>
              <w:t>０%）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CD3A" w14:textId="77777777" w:rsidR="002A47D5" w:rsidRDefault="002A47D5">
            <w:pPr>
              <w:pStyle w:val="a7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円</w:t>
            </w:r>
          </w:p>
        </w:tc>
      </w:tr>
      <w:tr w:rsidR="002A47D5" w:rsidRPr="0039070C" w14:paraId="07E0D47E" w14:textId="77777777" w:rsidTr="002A785B">
        <w:trPr>
          <w:cantSplit/>
          <w:trHeight w:val="48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CD0E" w14:textId="77777777" w:rsidR="002A47D5" w:rsidRDefault="002A47D5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5393" w14:textId="77777777" w:rsidR="002A47D5" w:rsidRDefault="002A47D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研   究   料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FECE" w14:textId="77777777" w:rsidR="002A47D5" w:rsidRDefault="002A47D5">
            <w:pPr>
              <w:ind w:rightChars="-122" w:right="-256" w:firstLineChars="700" w:firstLine="147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 xml:space="preserve">円×　　人　＝　　　　　　　　  </w:t>
            </w:r>
            <w:r w:rsidR="0039070C">
              <w:rPr>
                <w:rFonts w:ascii="ＭＳ 明朝" w:hint="eastAsia"/>
                <w:snapToGrid w:val="0"/>
              </w:rPr>
              <w:t xml:space="preserve"> </w:t>
            </w:r>
            <w:r>
              <w:rPr>
                <w:rFonts w:ascii="ＭＳ 明朝" w:hint="eastAsia"/>
                <w:snapToGrid w:val="0"/>
              </w:rPr>
              <w:t>円</w:t>
            </w:r>
          </w:p>
        </w:tc>
      </w:tr>
      <w:tr w:rsidR="002A47D5" w14:paraId="65E23031" w14:textId="77777777" w:rsidTr="002A785B">
        <w:trPr>
          <w:cantSplit/>
          <w:trHeight w:val="48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AD54" w14:textId="77777777" w:rsidR="002A47D5" w:rsidRDefault="002A47D5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5B44" w14:textId="77777777" w:rsidR="002A47D5" w:rsidRDefault="002A47D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\o\ad(合　　計,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FAD3" w14:textId="77777777" w:rsidR="002A47D5" w:rsidRDefault="002A47D5">
            <w:pPr>
              <w:pStyle w:val="a7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2A47D5" w14:paraId="4216C229" w14:textId="77777777" w:rsidTr="002A785B">
        <w:trPr>
          <w:cantSplit/>
          <w:trHeight w:val="7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AE57" w14:textId="77777777" w:rsidR="002A47D5" w:rsidRDefault="002A47D5">
            <w:pPr>
              <w:ind w:left="105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 xml:space="preserve">６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\o\ad(民間機関等,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  <w:p w14:paraId="3EB01C5E" w14:textId="77777777" w:rsidR="002A47D5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\o\ad(の共同研究者,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170C" w14:textId="77777777" w:rsidR="002A47D5" w:rsidRDefault="002A47D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3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D31F" w14:textId="77777777" w:rsidR="002A47D5" w:rsidRDefault="002A47D5">
            <w:pPr>
              <w:pStyle w:val="a9"/>
              <w:rPr>
                <w:rFonts w:ascii="ＭＳ 明朝"/>
              </w:rPr>
            </w:pPr>
            <w:r>
              <w:rPr>
                <w:rFonts w:ascii="ＭＳ 明朝" w:hint="eastAsia"/>
              </w:rPr>
              <w:t>所　属　・　職　名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02BB" w14:textId="77777777" w:rsidR="002A47D5" w:rsidRDefault="002A47D5">
            <w:pPr>
              <w:pStyle w:val="a9"/>
              <w:rPr>
                <w:rFonts w:ascii="ＭＳ 明朝"/>
              </w:rPr>
            </w:pPr>
            <w:r>
              <w:rPr>
                <w:rFonts w:ascii="ＭＳ 明朝" w:hint="eastAsia"/>
              </w:rPr>
              <w:t>派遣の有無</w:t>
            </w:r>
          </w:p>
        </w:tc>
      </w:tr>
      <w:tr w:rsidR="002A47D5" w14:paraId="48E71A66" w14:textId="77777777" w:rsidTr="002A785B">
        <w:trPr>
          <w:cantSplit/>
          <w:trHeight w:val="484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6D0B" w14:textId="77777777" w:rsidR="002A47D5" w:rsidRDefault="002A47D5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2A25" w14:textId="77777777" w:rsidR="002A47D5" w:rsidRDefault="002A47D5">
            <w:pPr>
              <w:rPr>
                <w:rFonts w:ascii="ＭＳ 明朝"/>
              </w:rPr>
            </w:pPr>
          </w:p>
        </w:tc>
        <w:tc>
          <w:tcPr>
            <w:tcW w:w="3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9DB1" w14:textId="77777777" w:rsidR="002A47D5" w:rsidRDefault="002A47D5">
            <w:pPr>
              <w:rPr>
                <w:rFonts w:ascii="ＭＳ 明朝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5762" w14:textId="77777777" w:rsidR="002A47D5" w:rsidRDefault="002A47D5">
            <w:pPr>
              <w:rPr>
                <w:rFonts w:ascii="ＭＳ 明朝"/>
              </w:rPr>
            </w:pPr>
          </w:p>
        </w:tc>
      </w:tr>
      <w:tr w:rsidR="002A47D5" w14:paraId="725A3EA2" w14:textId="77777777" w:rsidTr="002A785B">
        <w:trPr>
          <w:cantSplit/>
          <w:trHeight w:val="42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A60D" w14:textId="77777777" w:rsidR="002A47D5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>７　研究担当希望教員</w:t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293F" w14:textId="77777777" w:rsidR="002A47D5" w:rsidRDefault="002A47D5">
            <w:pPr>
              <w:rPr>
                <w:rFonts w:ascii="ＭＳ 明朝"/>
              </w:rPr>
            </w:pPr>
          </w:p>
        </w:tc>
      </w:tr>
      <w:tr w:rsidR="002A47D5" w14:paraId="25DCB275" w14:textId="77777777" w:rsidTr="002A785B">
        <w:trPr>
          <w:cantSplit/>
          <w:trHeight w:val="4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CA83" w14:textId="77777777" w:rsidR="002A47D5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８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\o\ad(研究希望期間,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A83B" w14:textId="77777777" w:rsidR="002A47D5" w:rsidRDefault="00CD094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 xml:space="preserve">　</w:t>
            </w:r>
            <w:r>
              <w:rPr>
                <w:rFonts w:ascii="ＭＳ 明朝" w:hint="eastAsia"/>
              </w:rPr>
              <w:t xml:space="preserve">　　年　　月　　日　～　　</w:t>
            </w:r>
            <w:r w:rsidR="002A47D5">
              <w:rPr>
                <w:rFonts w:ascii="ＭＳ 明朝" w:hint="eastAsia"/>
              </w:rPr>
              <w:t xml:space="preserve">　　年　　月　　日迄</w:t>
            </w:r>
          </w:p>
        </w:tc>
      </w:tr>
      <w:tr w:rsidR="002A47D5" w14:paraId="3B226129" w14:textId="77777777" w:rsidTr="002A785B">
        <w:trPr>
          <w:cantSplit/>
          <w:trHeight w:val="296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EFDF" w14:textId="77777777" w:rsidR="002A47D5" w:rsidRDefault="002A47D5">
            <w:pPr>
              <w:ind w:left="525" w:hanging="840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 xml:space="preserve">９　９　</w:t>
            </w:r>
            <w:r>
              <w:rPr>
                <w:rFonts w:ascii="ＭＳ 明朝" w:hint="eastAsia"/>
                <w:spacing w:val="12"/>
              </w:rPr>
              <w:t>２会計年度以上に</w:t>
            </w:r>
            <w:r>
              <w:rPr>
                <w:rFonts w:ascii="ＭＳ 明朝" w:hint="eastAsia"/>
              </w:rPr>
              <w:br/>
              <w:t>わたる研究の場合は</w:t>
            </w:r>
            <w:r>
              <w:rPr>
                <w:rFonts w:ascii="ＭＳ 明朝" w:hint="eastAsia"/>
              </w:rPr>
              <w:br/>
              <w:t>直接経費及び研究支</w:t>
            </w:r>
          </w:p>
          <w:p w14:paraId="6B1D0EC8" w14:textId="77777777" w:rsidR="002A47D5" w:rsidRDefault="002A47D5">
            <w:pPr>
              <w:ind w:leftChars="250" w:left="525"/>
              <w:rPr>
                <w:rFonts w:ascii="ＭＳ 明朝"/>
              </w:rPr>
            </w:pPr>
            <w:r>
              <w:rPr>
                <w:rFonts w:ascii="ＭＳ 明朝" w:hint="eastAsia"/>
              </w:rPr>
              <w:t>援経費の全体計画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0784" w14:textId="77777777" w:rsidR="002A47D5" w:rsidRDefault="002A47D5">
            <w:pPr>
              <w:ind w:left="-99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</w:t>
            </w:r>
            <w:r w:rsidR="00CD0940">
              <w:rPr>
                <w:rFonts w:ascii="ＭＳ 明朝" w:hint="eastAsia"/>
                <w:sz w:val="18"/>
              </w:rPr>
              <w:t xml:space="preserve">　</w:t>
            </w:r>
            <w:r w:rsidR="00CD0940">
              <w:rPr>
                <w:rFonts w:ascii="ＭＳ 明朝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 xml:space="preserve">  年度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2C57" w14:textId="77777777" w:rsidR="002A47D5" w:rsidRDefault="002A47D5">
            <w:pPr>
              <w:ind w:left="-99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  </w:t>
            </w:r>
            <w:r w:rsidR="00CD0940">
              <w:rPr>
                <w:rFonts w:ascii="ＭＳ 明朝" w:hint="eastAsia"/>
                <w:sz w:val="18"/>
              </w:rPr>
              <w:t xml:space="preserve">　</w:t>
            </w:r>
            <w:r w:rsidR="00CD0940">
              <w:rPr>
                <w:rFonts w:ascii="ＭＳ 明朝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 xml:space="preserve">  年度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FA31" w14:textId="77777777" w:rsidR="002A47D5" w:rsidRDefault="002A47D5">
            <w:pPr>
              <w:ind w:left="-99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   </w:t>
            </w:r>
            <w:r w:rsidR="00CD0940">
              <w:rPr>
                <w:rFonts w:ascii="ＭＳ 明朝" w:hint="eastAsia"/>
                <w:sz w:val="18"/>
              </w:rPr>
              <w:t xml:space="preserve">　</w:t>
            </w:r>
            <w:r w:rsidR="00CD0940">
              <w:rPr>
                <w:rFonts w:ascii="ＭＳ 明朝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 xml:space="preserve"> 年度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1BEA" w14:textId="77777777" w:rsidR="002A47D5" w:rsidRDefault="002A47D5">
            <w:pPr>
              <w:ind w:left="-99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    </w:t>
            </w:r>
            <w:r w:rsidR="00CD0940">
              <w:rPr>
                <w:rFonts w:ascii="ＭＳ 明朝" w:hint="eastAsia"/>
                <w:sz w:val="18"/>
              </w:rPr>
              <w:t xml:space="preserve">　</w:t>
            </w:r>
            <w:r w:rsidR="00CD0940">
              <w:rPr>
                <w:rFonts w:ascii="ＭＳ 明朝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>年度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D26C" w14:textId="77777777" w:rsidR="002A47D5" w:rsidRDefault="002A47D5">
            <w:pPr>
              <w:ind w:left="-99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    </w:t>
            </w:r>
            <w:r w:rsidR="00CD0940">
              <w:rPr>
                <w:rFonts w:ascii="ＭＳ 明朝" w:hint="eastAsia"/>
                <w:sz w:val="18"/>
              </w:rPr>
              <w:t xml:space="preserve">　</w:t>
            </w:r>
            <w:r w:rsidR="00CD0940">
              <w:rPr>
                <w:rFonts w:ascii="ＭＳ 明朝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>年度</w:t>
            </w:r>
          </w:p>
        </w:tc>
      </w:tr>
      <w:tr w:rsidR="002A47D5" w14:paraId="7F66D881" w14:textId="77777777" w:rsidTr="002A785B">
        <w:trPr>
          <w:cantSplit/>
          <w:trHeight w:val="581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3943" w14:textId="77777777" w:rsidR="002A47D5" w:rsidRDefault="002A47D5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913C" w14:textId="77777777" w:rsidR="002A47D5" w:rsidRDefault="002A47D5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9918" w14:textId="77777777" w:rsidR="002A47D5" w:rsidRDefault="002A47D5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EF95" w14:textId="77777777" w:rsidR="002A47D5" w:rsidRDefault="002A47D5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F401" w14:textId="77777777" w:rsidR="002A47D5" w:rsidRDefault="002A47D5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B225" w14:textId="77777777" w:rsidR="002A47D5" w:rsidRDefault="002A47D5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</w:tr>
      <w:tr w:rsidR="002A47D5" w14:paraId="689D2FA2" w14:textId="77777777" w:rsidTr="002A785B">
        <w:trPr>
          <w:cantSplit/>
          <w:trHeight w:val="4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CD5E" w14:textId="77777777" w:rsidR="002A47D5" w:rsidRDefault="002A47D5">
            <w:pPr>
              <w:ind w:left="-105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>１０　事務担当者名</w:t>
            </w:r>
          </w:p>
          <w:p w14:paraId="5FAF5667" w14:textId="77777777" w:rsidR="002A47D5" w:rsidRDefault="002A47D5">
            <w:pPr>
              <w:ind w:leftChars="-50" w:left="-105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連絡先等（電話、FAX、Eﾒｰﾙ）</w:t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A3A7" w14:textId="77777777" w:rsidR="002A47D5" w:rsidRDefault="002A47D5">
            <w:pPr>
              <w:rPr>
                <w:rFonts w:ascii="ＭＳ 明朝"/>
              </w:rPr>
            </w:pPr>
          </w:p>
        </w:tc>
      </w:tr>
    </w:tbl>
    <w:p w14:paraId="71393E41" w14:textId="77777777" w:rsidR="002A47D5" w:rsidRPr="002A47D5" w:rsidRDefault="002A47D5" w:rsidP="002A47D5">
      <w:pPr>
        <w:jc w:val="left"/>
      </w:pPr>
    </w:p>
    <w:sectPr w:rsidR="002A47D5" w:rsidRPr="002A47D5" w:rsidSect="003B67E6">
      <w:headerReference w:type="default" r:id="rId6"/>
      <w:pgSz w:w="11906" w:h="16838" w:code="9"/>
      <w:pgMar w:top="1985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3F5F5" w14:textId="77777777" w:rsidR="0037773F" w:rsidRDefault="0037773F" w:rsidP="00D156C0">
      <w:r>
        <w:separator/>
      </w:r>
    </w:p>
  </w:endnote>
  <w:endnote w:type="continuationSeparator" w:id="0">
    <w:p w14:paraId="0A63F4E2" w14:textId="77777777" w:rsidR="0037773F" w:rsidRDefault="0037773F" w:rsidP="00D1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62CBD" w14:textId="77777777" w:rsidR="0037773F" w:rsidRDefault="0037773F" w:rsidP="00D156C0">
      <w:r>
        <w:separator/>
      </w:r>
    </w:p>
  </w:footnote>
  <w:footnote w:type="continuationSeparator" w:id="0">
    <w:p w14:paraId="749B9284" w14:textId="77777777" w:rsidR="0037773F" w:rsidRDefault="0037773F" w:rsidP="00D1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BAD4C" w14:textId="77777777" w:rsidR="0039608A" w:rsidRPr="0039608A" w:rsidRDefault="0039608A" w:rsidP="002A47D5">
    <w:pPr>
      <w:pStyle w:val="a3"/>
      <w:ind w:right="420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6F"/>
    <w:rsid w:val="00053710"/>
    <w:rsid w:val="000854D8"/>
    <w:rsid w:val="000F3863"/>
    <w:rsid w:val="001440DB"/>
    <w:rsid w:val="00254765"/>
    <w:rsid w:val="002A47D5"/>
    <w:rsid w:val="002A785B"/>
    <w:rsid w:val="002B3D6C"/>
    <w:rsid w:val="002C7CEA"/>
    <w:rsid w:val="0037773F"/>
    <w:rsid w:val="0039070C"/>
    <w:rsid w:val="0039608A"/>
    <w:rsid w:val="003B67E6"/>
    <w:rsid w:val="003F0EA3"/>
    <w:rsid w:val="004456B1"/>
    <w:rsid w:val="00457F1C"/>
    <w:rsid w:val="004668D6"/>
    <w:rsid w:val="004D47E9"/>
    <w:rsid w:val="00512548"/>
    <w:rsid w:val="005255A4"/>
    <w:rsid w:val="00573319"/>
    <w:rsid w:val="00573478"/>
    <w:rsid w:val="00673CFD"/>
    <w:rsid w:val="0071461B"/>
    <w:rsid w:val="007C08B9"/>
    <w:rsid w:val="007D157D"/>
    <w:rsid w:val="0080536F"/>
    <w:rsid w:val="0081472D"/>
    <w:rsid w:val="008434D3"/>
    <w:rsid w:val="009B3528"/>
    <w:rsid w:val="00AD01AE"/>
    <w:rsid w:val="00AF4C94"/>
    <w:rsid w:val="00B97B45"/>
    <w:rsid w:val="00BE0DCF"/>
    <w:rsid w:val="00C47415"/>
    <w:rsid w:val="00C50854"/>
    <w:rsid w:val="00CD0940"/>
    <w:rsid w:val="00CD361F"/>
    <w:rsid w:val="00D156C0"/>
    <w:rsid w:val="00D37D6C"/>
    <w:rsid w:val="00D84CA3"/>
    <w:rsid w:val="00DD24A0"/>
    <w:rsid w:val="00E55364"/>
    <w:rsid w:val="00E85C85"/>
    <w:rsid w:val="00EB53DC"/>
    <w:rsid w:val="00E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A1AED2D"/>
  <w15:chartTrackingRefBased/>
  <w15:docId w15:val="{39DED4E4-7DC5-4FEE-8522-A9890E5D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6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6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56C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5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56C0"/>
    <w:rPr>
      <w:kern w:val="2"/>
      <w:sz w:val="21"/>
      <w:szCs w:val="22"/>
    </w:rPr>
  </w:style>
  <w:style w:type="paragraph" w:styleId="a7">
    <w:name w:val="Closing"/>
    <w:basedOn w:val="a"/>
    <w:next w:val="a"/>
    <w:link w:val="a8"/>
    <w:unhideWhenUsed/>
    <w:rsid w:val="002A47D5"/>
    <w:pPr>
      <w:jc w:val="right"/>
    </w:pPr>
    <w:rPr>
      <w:szCs w:val="20"/>
    </w:rPr>
  </w:style>
  <w:style w:type="character" w:customStyle="1" w:styleId="a8">
    <w:name w:val="結語 (文字)"/>
    <w:link w:val="a7"/>
    <w:rsid w:val="002A47D5"/>
    <w:rPr>
      <w:kern w:val="2"/>
      <w:sz w:val="21"/>
    </w:rPr>
  </w:style>
  <w:style w:type="paragraph" w:styleId="a9">
    <w:name w:val="Note Heading"/>
    <w:basedOn w:val="a"/>
    <w:next w:val="a"/>
    <w:link w:val="aa"/>
    <w:unhideWhenUsed/>
    <w:rsid w:val="002A47D5"/>
    <w:pPr>
      <w:jc w:val="center"/>
    </w:pPr>
    <w:rPr>
      <w:szCs w:val="20"/>
    </w:rPr>
  </w:style>
  <w:style w:type="character" w:customStyle="1" w:styleId="aa">
    <w:name w:val="記 (文字)"/>
    <w:link w:val="a9"/>
    <w:rsid w:val="002A47D5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DD24A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D24A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1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東京大学</dc:creator>
  <cp:keywords/>
  <dc:description/>
  <cp:lastModifiedBy>今井　ちひろ</cp:lastModifiedBy>
  <cp:revision>2</cp:revision>
  <cp:lastPrinted>2020-03-18T01:40:00Z</cp:lastPrinted>
  <dcterms:created xsi:type="dcterms:W3CDTF">2021-06-10T01:22:00Z</dcterms:created>
  <dcterms:modified xsi:type="dcterms:W3CDTF">2021-06-10T01:22:00Z</dcterms:modified>
</cp:coreProperties>
</file>