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C744DC" w14:paraId="4C01055E" w14:textId="77777777" w:rsidTr="00C744D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620" w:type="dxa"/>
          </w:tcPr>
          <w:p w14:paraId="717FB99F" w14:textId="77777777" w:rsidR="00C744DC" w:rsidRPr="00C744DC" w:rsidRDefault="00C744DC" w:rsidP="00BB3DED">
            <w:pPr>
              <w:adjustRightInd w:val="0"/>
              <w:spacing w:line="396" w:lineRule="exact"/>
              <w:jc w:val="center"/>
              <w:textAlignment w:val="baseline"/>
              <w:rPr>
                <w:rFonts w:ascii="Times New Roman" w:hAnsi="Times New Roman" w:cs="ＭＳ 明朝" w:hint="eastAsia"/>
                <w:bCs/>
                <w:color w:val="000000"/>
                <w:spacing w:val="24"/>
                <w:kern w:val="0"/>
                <w:sz w:val="20"/>
                <w:szCs w:val="20"/>
              </w:rPr>
            </w:pPr>
            <w:r w:rsidRPr="00C744DC">
              <w:rPr>
                <w:rFonts w:ascii="Times New Roman" w:hAnsi="Times New Roman" w:cs="ＭＳ 明朝" w:hint="eastAsia"/>
                <w:bCs/>
                <w:color w:val="000000"/>
                <w:spacing w:val="24"/>
                <w:kern w:val="0"/>
                <w:sz w:val="20"/>
                <w:szCs w:val="20"/>
              </w:rPr>
              <w:t>指導教員印</w:t>
            </w:r>
          </w:p>
        </w:tc>
      </w:tr>
      <w:tr w:rsidR="00C744DC" w14:paraId="1C5AF6EE" w14:textId="77777777" w:rsidTr="00C744D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620" w:type="dxa"/>
          </w:tcPr>
          <w:p w14:paraId="5E37C3AF" w14:textId="77777777" w:rsidR="00C744DC" w:rsidRDefault="00C744DC" w:rsidP="00C744DC">
            <w:pPr>
              <w:adjustRightInd w:val="0"/>
              <w:spacing w:line="396" w:lineRule="exact"/>
              <w:ind w:firstLineChars="400" w:firstLine="1638"/>
              <w:textAlignment w:val="baseline"/>
              <w:rPr>
                <w:rFonts w:ascii="Times New Roman" w:hAnsi="Times New Roman" w:cs="ＭＳ 明朝" w:hint="eastAsia"/>
                <w:b/>
                <w:bCs/>
                <w:color w:val="000000"/>
                <w:spacing w:val="24"/>
                <w:kern w:val="0"/>
                <w:sz w:val="36"/>
                <w:szCs w:val="36"/>
              </w:rPr>
            </w:pPr>
          </w:p>
        </w:tc>
      </w:tr>
    </w:tbl>
    <w:p w14:paraId="68BFC094" w14:textId="77777777" w:rsidR="00C744DC" w:rsidRDefault="00C744DC" w:rsidP="00417780">
      <w:pPr>
        <w:adjustRightInd w:val="0"/>
        <w:spacing w:line="396" w:lineRule="exact"/>
        <w:ind w:firstLineChars="400" w:firstLine="1638"/>
        <w:textAlignment w:val="baseline"/>
        <w:rPr>
          <w:rFonts w:ascii="Times New Roman" w:hAnsi="Times New Roman" w:cs="ＭＳ 明朝" w:hint="eastAsia"/>
          <w:b/>
          <w:bCs/>
          <w:color w:val="000000"/>
          <w:spacing w:val="24"/>
          <w:kern w:val="0"/>
          <w:sz w:val="36"/>
          <w:szCs w:val="36"/>
        </w:rPr>
      </w:pPr>
    </w:p>
    <w:p w14:paraId="1F4BEFD8" w14:textId="77777777" w:rsidR="006D7FA6" w:rsidRPr="006D7FA6" w:rsidRDefault="00BB3DED" w:rsidP="000E1456">
      <w:pPr>
        <w:adjustRightInd w:val="0"/>
        <w:spacing w:line="396" w:lineRule="exact"/>
        <w:ind w:firstLineChars="500" w:firstLine="2047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spacing w:val="24"/>
          <w:kern w:val="0"/>
          <w:sz w:val="36"/>
          <w:szCs w:val="36"/>
        </w:rPr>
        <w:t>学術調査</w:t>
      </w:r>
      <w:r w:rsidR="006D7FA6" w:rsidRPr="006D7FA6">
        <w:rPr>
          <w:rFonts w:ascii="Times New Roman" w:hAnsi="Times New Roman" w:cs="ＭＳ 明朝" w:hint="eastAsia"/>
          <w:b/>
          <w:bCs/>
          <w:color w:val="000000"/>
          <w:spacing w:val="24"/>
          <w:kern w:val="0"/>
          <w:sz w:val="36"/>
          <w:szCs w:val="36"/>
        </w:rPr>
        <w:t>のための海外渡航申請書</w:t>
      </w:r>
    </w:p>
    <w:p w14:paraId="3F3CF188" w14:textId="77777777" w:rsidR="006D7FA6" w:rsidRDefault="006D7FA6" w:rsidP="00417780">
      <w:pPr>
        <w:adjustRightInd w:val="0"/>
        <w:spacing w:line="292" w:lineRule="exact"/>
        <w:ind w:firstLineChars="1600" w:firstLine="336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200AD3DD" w14:textId="77777777" w:rsidR="00C744DC" w:rsidRPr="006D7FA6" w:rsidRDefault="00C744DC" w:rsidP="00417780">
      <w:pPr>
        <w:adjustRightInd w:val="0"/>
        <w:spacing w:line="292" w:lineRule="exact"/>
        <w:ind w:firstLineChars="1600" w:firstLine="3360"/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</w:p>
    <w:p w14:paraId="5A6E7683" w14:textId="77777777" w:rsidR="006D7FA6" w:rsidRPr="006D7FA6" w:rsidRDefault="006D7FA6" w:rsidP="006D7FA6">
      <w:pPr>
        <w:adjustRightInd w:val="0"/>
        <w:spacing w:line="104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2126"/>
        <w:gridCol w:w="1701"/>
        <w:gridCol w:w="493"/>
        <w:gridCol w:w="550"/>
        <w:gridCol w:w="6"/>
        <w:gridCol w:w="207"/>
        <w:gridCol w:w="2976"/>
      </w:tblGrid>
      <w:tr w:rsidR="00C744DC" w:rsidRPr="006D7FA6" w14:paraId="32758954" w14:textId="77777777" w:rsidTr="00C744DC">
        <w:trPr>
          <w:trHeight w:val="713"/>
        </w:trPr>
        <w:tc>
          <w:tcPr>
            <w:tcW w:w="99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56664" w14:textId="77777777" w:rsidR="00C744DC" w:rsidRPr="006D7FA6" w:rsidRDefault="00C744DC" w:rsidP="006D7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 xml:space="preserve">　　　年　　　月　　　日提出</w:t>
            </w:r>
          </w:p>
          <w:p w14:paraId="61F5EC42" w14:textId="77777777" w:rsidR="00C744DC" w:rsidRPr="006D7FA6" w:rsidRDefault="00C744DC" w:rsidP="006D7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ＭＳ 明朝" w:hAnsi="Times New Roman" w:hint="eastAsia"/>
                <w:kern w:val="0"/>
                <w:sz w:val="24"/>
              </w:rPr>
            </w:pPr>
            <w:r w:rsidRPr="006D7FA6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          </w:t>
            </w:r>
          </w:p>
        </w:tc>
      </w:tr>
      <w:tr w:rsidR="009C51F0" w:rsidRPr="006D7FA6" w14:paraId="2B14296C" w14:textId="77777777" w:rsidTr="003C1FF7">
        <w:trPr>
          <w:trHeight w:val="630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21DD3" w14:textId="77777777" w:rsidR="009C51F0" w:rsidRPr="006D7FA6" w:rsidRDefault="009C51F0" w:rsidP="00A475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1DF1E57" w14:textId="77777777" w:rsidR="009C51F0" w:rsidRPr="006D7FA6" w:rsidRDefault="009C51F0" w:rsidP="00A475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D7FA6">
              <w:rPr>
                <w:rFonts w:cs="ＭＳ 明朝" w:hint="eastAsia"/>
                <w:color w:val="000000"/>
                <w:spacing w:val="172"/>
                <w:kern w:val="0"/>
                <w:szCs w:val="21"/>
              </w:rPr>
              <w:t>渡航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>者</w:t>
            </w:r>
          </w:p>
          <w:p w14:paraId="779BBEA7" w14:textId="77777777" w:rsidR="009C51F0" w:rsidRPr="006D7FA6" w:rsidRDefault="009C51F0" w:rsidP="00C744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3"/>
            <w:shd w:val="clear" w:color="auto" w:fill="auto"/>
          </w:tcPr>
          <w:p w14:paraId="2CEDFEB6" w14:textId="77777777" w:rsidR="009C51F0" w:rsidRDefault="009C51F0">
            <w:pPr>
              <w:widowControl/>
              <w:jc w:val="left"/>
            </w:pPr>
            <w:r>
              <w:rPr>
                <w:rFonts w:hint="eastAsia"/>
              </w:rPr>
              <w:t>フリガナ</w:t>
            </w:r>
          </w:p>
          <w:p w14:paraId="41515147" w14:textId="77777777" w:rsidR="009C51F0" w:rsidRPr="006D7FA6" w:rsidRDefault="00B17732" w:rsidP="00B17732">
            <w:pPr>
              <w:widowControl/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39" w:type="dxa"/>
            <w:gridSpan w:val="4"/>
            <w:shd w:val="clear" w:color="auto" w:fill="auto"/>
          </w:tcPr>
          <w:p w14:paraId="67A7DD5E" w14:textId="77777777" w:rsidR="009C51F0" w:rsidRDefault="009C51F0">
            <w:pPr>
              <w:widowControl/>
              <w:jc w:val="left"/>
            </w:pPr>
            <w:r>
              <w:rPr>
                <w:rFonts w:hint="eastAsia"/>
              </w:rPr>
              <w:t>学生証番号</w:t>
            </w:r>
          </w:p>
          <w:p w14:paraId="2DE4516A" w14:textId="77777777" w:rsidR="009C51F0" w:rsidRPr="009C51F0" w:rsidRDefault="009C51F0" w:rsidP="009C51F0">
            <w:pPr>
              <w:widowControl/>
              <w:jc w:val="left"/>
            </w:pPr>
          </w:p>
        </w:tc>
      </w:tr>
      <w:tr w:rsidR="00BB591F" w:rsidRPr="006D7FA6" w14:paraId="24B52218" w14:textId="77777777" w:rsidTr="003C1FF7">
        <w:trPr>
          <w:trHeight w:val="763"/>
        </w:trPr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ECE0" w14:textId="77777777" w:rsidR="00BB591F" w:rsidRPr="006D7FA6" w:rsidRDefault="00BB591F" w:rsidP="00A47561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22A6" w14:textId="77777777" w:rsidR="00BB591F" w:rsidRPr="00C744DC" w:rsidRDefault="00BB591F" w:rsidP="00E747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700" w:firstLine="1470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>専攻</w:t>
            </w:r>
          </w:p>
        </w:tc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E28B" w14:textId="77777777" w:rsidR="00E747D9" w:rsidRDefault="00E747D9" w:rsidP="00E74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修士課程</w:t>
            </w:r>
          </w:p>
          <w:p w14:paraId="1EADB6BB" w14:textId="77777777" w:rsidR="00BB591F" w:rsidRPr="00B17732" w:rsidRDefault="00BB3DED" w:rsidP="00E74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博士</w:t>
            </w:r>
            <w:r w:rsidR="00E747D9">
              <w:rPr>
                <w:rFonts w:cs="ＭＳ 明朝" w:hint="eastAsia"/>
                <w:color w:val="000000"/>
                <w:kern w:val="0"/>
                <w:szCs w:val="21"/>
              </w:rPr>
              <w:t>後期</w:t>
            </w:r>
            <w:r w:rsidR="00BB591F" w:rsidRPr="006D7FA6">
              <w:rPr>
                <w:rFonts w:cs="ＭＳ 明朝" w:hint="eastAsia"/>
                <w:color w:val="000000"/>
                <w:kern w:val="0"/>
                <w:szCs w:val="21"/>
              </w:rPr>
              <w:t>課程</w:t>
            </w:r>
            <w:r w:rsidR="00B8095A">
              <w:rPr>
                <w:rFonts w:cs="ＭＳ 明朝" w:hint="eastAsia"/>
                <w:color w:val="000000"/>
                <w:kern w:val="0"/>
                <w:szCs w:val="21"/>
              </w:rPr>
              <w:t>・薬学博士課程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DB4F" w14:textId="77777777" w:rsidR="00BB591F" w:rsidRPr="00B17732" w:rsidRDefault="00BB591F" w:rsidP="00B17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6D7FA6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 </w:t>
            </w:r>
            <w:r w:rsidR="00BB3DED">
              <w:rPr>
                <w:rFonts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BB3DED">
              <w:rPr>
                <w:rFonts w:cs="ＭＳ 明朝" w:hint="eastAsia"/>
                <w:color w:val="000000"/>
                <w:kern w:val="0"/>
                <w:szCs w:val="21"/>
              </w:rPr>
              <w:t xml:space="preserve"> 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>年　　月</w:t>
            </w:r>
            <w:r w:rsidR="00BB3DED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>入</w:t>
            </w:r>
            <w:r w:rsidR="00B17732">
              <w:rPr>
                <w:rFonts w:cs="ＭＳ 明朝" w:hint="eastAsia"/>
                <w:color w:val="000000"/>
                <w:kern w:val="0"/>
                <w:szCs w:val="21"/>
              </w:rPr>
              <w:t>・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>進学</w:t>
            </w:r>
          </w:p>
        </w:tc>
      </w:tr>
      <w:tr w:rsidR="00BB591F" w:rsidRPr="006D7FA6" w14:paraId="7E331458" w14:textId="77777777" w:rsidTr="003C1FF7">
        <w:trPr>
          <w:trHeight w:val="1186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B5A1" w14:textId="77777777" w:rsidR="00BB591F" w:rsidRDefault="00BB591F" w:rsidP="00BB3D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B3DED">
              <w:rPr>
                <w:rFonts w:cs="ＭＳ 明朝" w:hint="eastAsia"/>
                <w:color w:val="000000"/>
                <w:spacing w:val="32"/>
                <w:kern w:val="0"/>
                <w:szCs w:val="21"/>
                <w:fitText w:val="1575" w:id="-774104828"/>
              </w:rPr>
              <w:t>学術調査等</w:t>
            </w:r>
            <w:r w:rsidRPr="00BB3DED">
              <w:rPr>
                <w:rFonts w:cs="ＭＳ 明朝" w:hint="eastAsia"/>
                <w:color w:val="000000"/>
                <w:spacing w:val="-2"/>
                <w:kern w:val="0"/>
                <w:szCs w:val="21"/>
                <w:fitText w:val="1575" w:id="-774104828"/>
              </w:rPr>
              <w:t>の</w:t>
            </w:r>
          </w:p>
          <w:p w14:paraId="47E9C332" w14:textId="77777777" w:rsidR="00BB591F" w:rsidRPr="00B17732" w:rsidRDefault="00BB591F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50" w:firstLine="105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A47561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  <w:r w:rsidR="00417780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47561">
              <w:rPr>
                <w:rFonts w:cs="ＭＳ 明朝" w:hint="eastAsia"/>
                <w:color w:val="000000"/>
                <w:kern w:val="0"/>
                <w:szCs w:val="21"/>
              </w:rPr>
              <w:t>称・計</w:t>
            </w:r>
            <w:r w:rsidR="00417780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47561">
              <w:rPr>
                <w:rFonts w:cs="ＭＳ 明朝" w:hint="eastAsia"/>
                <w:color w:val="000000"/>
                <w:kern w:val="0"/>
                <w:szCs w:val="21"/>
              </w:rPr>
              <w:t>画</w:t>
            </w:r>
          </w:p>
        </w:tc>
        <w:tc>
          <w:tcPr>
            <w:tcW w:w="8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299B" w14:textId="77777777" w:rsidR="00BB591F" w:rsidRPr="006D7FA6" w:rsidRDefault="00BB591F" w:rsidP="006D7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BB591F" w:rsidRPr="006D7FA6" w14:paraId="2B7D4D80" w14:textId="77777777" w:rsidTr="003C1FF7">
        <w:trPr>
          <w:trHeight w:val="1484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069AF" w14:textId="77777777" w:rsidR="003C1FF7" w:rsidRDefault="00BB591F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cs="ＭＳ 明朝" w:hint="eastAsia"/>
                <w:color w:val="000000"/>
                <w:spacing w:val="-22"/>
                <w:kern w:val="0"/>
                <w:szCs w:val="21"/>
              </w:rPr>
            </w:pPr>
            <w:r w:rsidRPr="006D7FA6">
              <w:rPr>
                <w:rFonts w:cs="ＭＳ 明朝" w:hint="eastAsia"/>
                <w:color w:val="000000"/>
                <w:spacing w:val="10"/>
                <w:kern w:val="0"/>
                <w:szCs w:val="21"/>
              </w:rPr>
              <w:t>主たる滞在</w:t>
            </w:r>
            <w:r w:rsidRPr="006D7FA6">
              <w:rPr>
                <w:rFonts w:cs="ＭＳ 明朝" w:hint="eastAsia"/>
                <w:color w:val="000000"/>
                <w:spacing w:val="-22"/>
                <w:kern w:val="0"/>
                <w:szCs w:val="21"/>
              </w:rPr>
              <w:t>地</w:t>
            </w:r>
          </w:p>
          <w:p w14:paraId="0D031FD7" w14:textId="77777777" w:rsidR="003C1FF7" w:rsidRPr="0072006D" w:rsidRDefault="0072006D" w:rsidP="007200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8" w:lineRule="atLeast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16"/>
                <w:szCs w:val="16"/>
              </w:rPr>
            </w:pPr>
            <w:r w:rsidRPr="0072006D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="003C1FF7" w:rsidRPr="0072006D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国</w:t>
            </w:r>
            <w:r w:rsidRPr="0072006D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･</w:t>
            </w:r>
            <w:r w:rsidR="003C1FF7" w:rsidRPr="0072006D">
              <w:rPr>
                <w:rFonts w:cs="ＭＳ 明朝"/>
                <w:color w:val="000000"/>
                <w:kern w:val="0"/>
                <w:sz w:val="18"/>
                <w:szCs w:val="18"/>
              </w:rPr>
              <w:t>州名</w:t>
            </w:r>
            <w:r w:rsidR="003C1FF7" w:rsidRPr="0072006D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、滞在機関名</w:t>
            </w:r>
            <w:r w:rsidRPr="0072006D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4BE93699" w14:textId="77777777" w:rsidR="00F36192" w:rsidRDefault="00BB591F" w:rsidP="00F36192">
            <w:pPr>
              <w:suppressAutoHyphens/>
              <w:kinsoku w:val="0"/>
              <w:overflowPunct w:val="0"/>
              <w:autoSpaceDE w:val="0"/>
              <w:autoSpaceDN w:val="0"/>
              <w:spacing w:line="108" w:lineRule="atLeast"/>
              <w:jc w:val="center"/>
              <w:textAlignment w:val="baseline"/>
              <w:rPr>
                <w:rFonts w:cs="ＭＳ 明朝" w:hint="eastAsia"/>
                <w:snapToGrid w:val="0"/>
                <w:color w:val="000000"/>
                <w:kern w:val="0"/>
                <w:szCs w:val="21"/>
              </w:rPr>
            </w:pPr>
            <w:r w:rsidRPr="00F36192">
              <w:rPr>
                <w:rFonts w:cs="ＭＳ 明朝" w:hint="eastAsia"/>
                <w:color w:val="000000"/>
                <w:kern w:val="0"/>
                <w:szCs w:val="21"/>
              </w:rPr>
              <w:t>連　絡　先</w:t>
            </w:r>
          </w:p>
          <w:p w14:paraId="4CE06DF6" w14:textId="77777777" w:rsidR="003C1FF7" w:rsidRPr="00F36192" w:rsidRDefault="003C1FF7" w:rsidP="00F03D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Times New Roman" w:hint="eastAsia"/>
                <w:snapToGrid w:val="0"/>
                <w:color w:val="000000"/>
                <w:kern w:val="0"/>
                <w:szCs w:val="21"/>
              </w:rPr>
            </w:pPr>
            <w:r w:rsidRPr="00F03D67">
              <w:rPr>
                <w:rFonts w:cs="ＭＳ 明朝" w:hint="eastAsia"/>
                <w:snapToGrid w:val="0"/>
                <w:color w:val="000000"/>
                <w:w w:val="83"/>
                <w:kern w:val="0"/>
                <w:szCs w:val="21"/>
                <w:fitText w:val="1890" w:id="1480314368"/>
              </w:rPr>
              <w:t>(</w:t>
            </w:r>
            <w:r w:rsidR="00F03D67" w:rsidRPr="00F03D67">
              <w:rPr>
                <w:rFonts w:cs="ＭＳ 明朝" w:hint="eastAsia"/>
                <w:color w:val="000000"/>
                <w:w w:val="83"/>
                <w:kern w:val="0"/>
                <w:szCs w:val="21"/>
                <w:fitText w:val="1890" w:id="1480314368"/>
              </w:rPr>
              <w:t>渡航者</w:t>
            </w:r>
            <w:r w:rsidRPr="00F03D67">
              <w:rPr>
                <w:rFonts w:cs="ＭＳ 明朝" w:hint="eastAsia"/>
                <w:snapToGrid w:val="0"/>
                <w:color w:val="000000"/>
                <w:w w:val="83"/>
                <w:kern w:val="0"/>
                <w:szCs w:val="21"/>
                <w:fitText w:val="1890" w:id="1480314368"/>
              </w:rPr>
              <w:t>E-mail</w:t>
            </w:r>
            <w:r w:rsidRPr="00F03D67">
              <w:rPr>
                <w:rFonts w:cs="ＭＳ 明朝" w:hint="eastAsia"/>
                <w:snapToGrid w:val="0"/>
                <w:color w:val="000000"/>
                <w:w w:val="83"/>
                <w:kern w:val="0"/>
                <w:szCs w:val="21"/>
                <w:fitText w:val="1890" w:id="1480314368"/>
              </w:rPr>
              <w:t>アドレス</w:t>
            </w:r>
            <w:r w:rsidRPr="00F03D67">
              <w:rPr>
                <w:rFonts w:cs="ＭＳ 明朝" w:hint="eastAsia"/>
                <w:snapToGrid w:val="0"/>
                <w:color w:val="000000"/>
                <w:spacing w:val="11"/>
                <w:w w:val="83"/>
                <w:kern w:val="0"/>
                <w:szCs w:val="21"/>
                <w:fitText w:val="1890" w:id="1480314368"/>
              </w:rPr>
              <w:t>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76329" w14:textId="77777777" w:rsidR="00BB591F" w:rsidRPr="003C1FF7" w:rsidRDefault="00BB591F" w:rsidP="006D7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41235" w14:textId="77777777" w:rsidR="00B17732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8"/>
                <w:kern w:val="0"/>
                <w:sz w:val="14"/>
                <w:szCs w:val="14"/>
              </w:rPr>
            </w:pPr>
          </w:p>
          <w:p w14:paraId="45CB4DD3" w14:textId="77777777" w:rsidR="00BB591F" w:rsidRPr="006D7FA6" w:rsidRDefault="00B17732" w:rsidP="004177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渡　航</w:t>
            </w:r>
          </w:p>
          <w:p w14:paraId="237577F0" w14:textId="77777777" w:rsidR="00417780" w:rsidRDefault="00417780" w:rsidP="004177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8"/>
                <w:kern w:val="0"/>
                <w:sz w:val="14"/>
                <w:szCs w:val="14"/>
              </w:rPr>
            </w:pPr>
          </w:p>
          <w:p w14:paraId="6C86F552" w14:textId="77777777" w:rsidR="00417780" w:rsidRDefault="00417780" w:rsidP="004177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8"/>
                <w:kern w:val="0"/>
                <w:sz w:val="14"/>
                <w:szCs w:val="14"/>
              </w:rPr>
            </w:pPr>
          </w:p>
          <w:p w14:paraId="107E4167" w14:textId="77777777" w:rsidR="00BB591F" w:rsidRPr="00A47561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期　間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D493" w14:textId="77777777" w:rsidR="00B17732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8"/>
                <w:kern w:val="0"/>
                <w:sz w:val="14"/>
                <w:szCs w:val="14"/>
              </w:rPr>
            </w:pPr>
          </w:p>
          <w:p w14:paraId="4CAAE22B" w14:textId="77777777" w:rsidR="00BB591F" w:rsidRPr="006D7FA6" w:rsidRDefault="00BB591F" w:rsidP="006D7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D7FA6">
              <w:rPr>
                <w:rFonts w:cs="ＭＳ 明朝" w:hint="eastAsia"/>
                <w:color w:val="000000"/>
                <w:spacing w:val="36"/>
                <w:kern w:val="0"/>
                <w:szCs w:val="21"/>
              </w:rPr>
              <w:t xml:space="preserve">　　年　　月　　</w:t>
            </w:r>
            <w:r w:rsidRPr="006D7FA6">
              <w:rPr>
                <w:rFonts w:cs="ＭＳ 明朝" w:hint="eastAsia"/>
                <w:color w:val="000000"/>
                <w:spacing w:val="-2"/>
                <w:kern w:val="0"/>
                <w:szCs w:val="21"/>
              </w:rPr>
              <w:t>日</w:t>
            </w:r>
          </w:p>
          <w:p w14:paraId="52B3727F" w14:textId="77777777" w:rsidR="00BB591F" w:rsidRPr="006D7FA6" w:rsidRDefault="00BB591F" w:rsidP="006D7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6D7FA6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D7FA6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</w:t>
            </w:r>
          </w:p>
          <w:p w14:paraId="493C5B09" w14:textId="77777777" w:rsidR="00BB591F" w:rsidRPr="006D7FA6" w:rsidRDefault="00BB591F" w:rsidP="006D7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6D7FA6">
              <w:rPr>
                <w:rFonts w:cs="ＭＳ 明朝" w:hint="eastAsia"/>
                <w:color w:val="000000"/>
                <w:spacing w:val="36"/>
                <w:kern w:val="0"/>
                <w:szCs w:val="21"/>
              </w:rPr>
              <w:t xml:space="preserve">　　年　　月</w:t>
            </w:r>
            <w:r w:rsidRPr="006D7FA6">
              <w:rPr>
                <w:rFonts w:cs="Century"/>
                <w:color w:val="000000"/>
                <w:spacing w:val="36"/>
                <w:kern w:val="0"/>
                <w:szCs w:val="21"/>
              </w:rPr>
              <w:t xml:space="preserve">   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BB591F" w:rsidRPr="006D7FA6" w14:paraId="5FC056DB" w14:textId="77777777" w:rsidTr="003C1FF7">
        <w:trPr>
          <w:trHeight w:val="420"/>
        </w:trPr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EA31" w14:textId="77777777" w:rsidR="00BB591F" w:rsidRPr="006D7FA6" w:rsidRDefault="00BB591F" w:rsidP="006D7F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003D" w14:textId="77777777" w:rsidR="00BB591F" w:rsidRPr="006D7FA6" w:rsidRDefault="00BB591F" w:rsidP="006D7F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DA904F8" w14:textId="77777777" w:rsidR="00B17732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14"/>
                <w:szCs w:val="14"/>
              </w:rPr>
            </w:pPr>
          </w:p>
          <w:p w14:paraId="6830771B" w14:textId="77777777" w:rsidR="00B17732" w:rsidRPr="006D7FA6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過　去</w:t>
            </w:r>
          </w:p>
          <w:p w14:paraId="26563EEC" w14:textId="77777777" w:rsidR="00B17732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14"/>
                <w:szCs w:val="14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渡　航</w:t>
            </w:r>
          </w:p>
          <w:p w14:paraId="55B89DBA" w14:textId="77777777" w:rsidR="00BB591F" w:rsidRPr="00417780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cs="Century"/>
                <w:color w:val="000000"/>
                <w:spacing w:val="6"/>
                <w:kern w:val="0"/>
                <w:sz w:val="14"/>
                <w:szCs w:val="14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期　間</w:t>
            </w:r>
          </w:p>
        </w:tc>
        <w:tc>
          <w:tcPr>
            <w:tcW w:w="31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687D90A" w14:textId="77777777" w:rsidR="00B17732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14"/>
                <w:szCs w:val="14"/>
              </w:rPr>
            </w:pPr>
          </w:p>
          <w:p w14:paraId="449E20C3" w14:textId="77777777" w:rsidR="000A0383" w:rsidRPr="006D7FA6" w:rsidRDefault="000A0383" w:rsidP="000A03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D7FA6">
              <w:rPr>
                <w:rFonts w:cs="ＭＳ 明朝" w:hint="eastAsia"/>
                <w:color w:val="000000"/>
                <w:spacing w:val="36"/>
                <w:kern w:val="0"/>
                <w:szCs w:val="21"/>
              </w:rPr>
              <w:t xml:space="preserve">　　年　　月　　</w:t>
            </w:r>
            <w:r w:rsidRPr="006D7FA6">
              <w:rPr>
                <w:rFonts w:cs="ＭＳ 明朝" w:hint="eastAsia"/>
                <w:color w:val="000000"/>
                <w:spacing w:val="-2"/>
                <w:kern w:val="0"/>
                <w:szCs w:val="21"/>
              </w:rPr>
              <w:t>日</w:t>
            </w:r>
          </w:p>
          <w:p w14:paraId="015BA14D" w14:textId="77777777" w:rsidR="000A0383" w:rsidRPr="006D7FA6" w:rsidRDefault="000A0383" w:rsidP="000A03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6D7FA6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D7FA6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</w:t>
            </w:r>
          </w:p>
          <w:p w14:paraId="3347ACE3" w14:textId="77777777" w:rsidR="00BB591F" w:rsidRPr="006D7FA6" w:rsidRDefault="000A0383" w:rsidP="000A03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6D7FA6">
              <w:rPr>
                <w:rFonts w:cs="ＭＳ 明朝" w:hint="eastAsia"/>
                <w:color w:val="000000"/>
                <w:spacing w:val="36"/>
                <w:kern w:val="0"/>
                <w:szCs w:val="21"/>
              </w:rPr>
              <w:t xml:space="preserve">　　年　　月</w:t>
            </w:r>
            <w:r w:rsidRPr="006D7FA6">
              <w:rPr>
                <w:rFonts w:cs="Century"/>
                <w:color w:val="000000"/>
                <w:spacing w:val="36"/>
                <w:kern w:val="0"/>
                <w:szCs w:val="21"/>
              </w:rPr>
              <w:t xml:space="preserve">   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BB591F" w:rsidRPr="006D7FA6" w14:paraId="3060059E" w14:textId="77777777" w:rsidTr="003C1FF7">
        <w:trPr>
          <w:trHeight w:val="84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0575" w14:textId="77777777" w:rsidR="00BB591F" w:rsidRPr="006D7FA6" w:rsidRDefault="00BB591F" w:rsidP="00BB3D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D7FA6">
              <w:rPr>
                <w:rFonts w:cs="ＭＳ 明朝" w:hint="eastAsia"/>
                <w:color w:val="000000"/>
                <w:w w:val="89"/>
                <w:kern w:val="0"/>
                <w:szCs w:val="21"/>
              </w:rPr>
              <w:t>渡航</w:t>
            </w:r>
            <w:r w:rsidR="00BB3DED">
              <w:rPr>
                <w:rFonts w:cs="ＭＳ 明朝" w:hint="eastAsia"/>
                <w:color w:val="000000"/>
                <w:w w:val="89"/>
                <w:kern w:val="0"/>
                <w:szCs w:val="21"/>
              </w:rPr>
              <w:t>費</w:t>
            </w:r>
            <w:r w:rsidRPr="006D7FA6">
              <w:rPr>
                <w:rFonts w:cs="ＭＳ 明朝" w:hint="eastAsia"/>
                <w:color w:val="000000"/>
                <w:w w:val="89"/>
                <w:kern w:val="0"/>
                <w:szCs w:val="21"/>
              </w:rPr>
              <w:t>・滞在費</w:t>
            </w:r>
            <w:r w:rsidRPr="006D7FA6">
              <w:rPr>
                <w:rFonts w:cs="ＭＳ 明朝" w:hint="eastAsia"/>
                <w:color w:val="000000"/>
                <w:spacing w:val="4"/>
                <w:w w:val="89"/>
                <w:kern w:val="0"/>
                <w:szCs w:val="21"/>
              </w:rPr>
              <w:t>の</w:t>
            </w:r>
          </w:p>
          <w:p w14:paraId="1DCB3F42" w14:textId="77777777" w:rsidR="00BB591F" w:rsidRPr="00B17732" w:rsidRDefault="00BB591F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 xml:space="preserve">出　</w:t>
            </w:r>
            <w:r w:rsidRPr="006D7FA6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    </w:t>
            </w:r>
            <w:r w:rsidRPr="006D7FA6">
              <w:rPr>
                <w:rFonts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943B" w14:textId="77777777" w:rsidR="00BB591F" w:rsidRPr="006D7FA6" w:rsidRDefault="00BB591F" w:rsidP="006D7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15953" w14:textId="77777777" w:rsidR="00BB591F" w:rsidRPr="006D7FA6" w:rsidRDefault="00BB591F" w:rsidP="006D7F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CA058" w14:textId="77777777" w:rsidR="00BB591F" w:rsidRPr="006D7FA6" w:rsidRDefault="00BB591F" w:rsidP="006D7FA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6EC45A55" w14:textId="77777777" w:rsidR="000A0383" w:rsidRDefault="000A0383" w:rsidP="006D7FA6">
      <w:pPr>
        <w:adjustRightInd w:val="0"/>
        <w:spacing w:line="292" w:lineRule="exact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7DCA6A35" w14:textId="77777777" w:rsidR="006D7FA6" w:rsidRPr="006D7FA6" w:rsidRDefault="006D7FA6" w:rsidP="006D7FA6">
      <w:pPr>
        <w:adjustRightInd w:val="0"/>
        <w:spacing w:line="292" w:lineRule="exact"/>
        <w:jc w:val="left"/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  <w:r w:rsidRPr="006D7FA6">
        <w:rPr>
          <w:rFonts w:ascii="Times New Roman" w:hAnsi="Times New Roman" w:cs="ＭＳ 明朝" w:hint="eastAsia"/>
          <w:color w:val="000000"/>
          <w:kern w:val="0"/>
          <w:szCs w:val="21"/>
        </w:rPr>
        <w:t>以下は指導教員が記入</w:t>
      </w:r>
    </w:p>
    <w:tbl>
      <w:tblPr>
        <w:tblW w:w="0" w:type="auto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760"/>
        <w:gridCol w:w="2880"/>
        <w:gridCol w:w="3045"/>
      </w:tblGrid>
      <w:tr w:rsidR="00B17732" w:rsidRPr="006D7FA6" w14:paraId="7F353978" w14:textId="77777777" w:rsidTr="00B17732">
        <w:trPr>
          <w:trHeight w:val="696"/>
        </w:trPr>
        <w:tc>
          <w:tcPr>
            <w:tcW w:w="1380" w:type="dxa"/>
            <w:shd w:val="clear" w:color="auto" w:fill="auto"/>
            <w:vAlign w:val="center"/>
          </w:tcPr>
          <w:p w14:paraId="595972DB" w14:textId="77777777" w:rsidR="00B17732" w:rsidRPr="00B17732" w:rsidRDefault="00B17732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指導教員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82249" w14:textId="77777777" w:rsidR="00B17732" w:rsidRPr="00B17732" w:rsidRDefault="00B17732" w:rsidP="00B17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職名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257D" w14:textId="77777777" w:rsidR="00B17732" w:rsidRPr="00B17732" w:rsidRDefault="00B17732" w:rsidP="00B17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2CD27" w14:textId="77777777" w:rsidR="00B17732" w:rsidRPr="00B17732" w:rsidRDefault="00B17732" w:rsidP="00B17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所属</w:t>
            </w:r>
          </w:p>
        </w:tc>
      </w:tr>
      <w:tr w:rsidR="00417780" w:rsidRPr="006D7FA6" w14:paraId="274E0FCE" w14:textId="77777777" w:rsidTr="00B17732">
        <w:trPr>
          <w:trHeight w:val="2099"/>
        </w:trPr>
        <w:tc>
          <w:tcPr>
            <w:tcW w:w="1380" w:type="dxa"/>
            <w:shd w:val="clear" w:color="auto" w:fill="auto"/>
            <w:vAlign w:val="center"/>
          </w:tcPr>
          <w:p w14:paraId="37EA9B84" w14:textId="77777777" w:rsidR="00417780" w:rsidRPr="00580098" w:rsidRDefault="00417780" w:rsidP="00B177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当該学生を</w:t>
            </w:r>
          </w:p>
          <w:p w14:paraId="3E5CF896" w14:textId="77777777" w:rsidR="00417780" w:rsidRPr="00580098" w:rsidRDefault="00417780" w:rsidP="00B17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渡航させる</w:t>
            </w:r>
          </w:p>
          <w:p w14:paraId="0FB95FF9" w14:textId="77777777" w:rsidR="00417780" w:rsidRPr="00B17732" w:rsidRDefault="00417780" w:rsidP="00B17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理</w:t>
            </w:r>
            <w:r w:rsidRPr="00580098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     </w:t>
            </w: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8685" w:type="dxa"/>
            <w:gridSpan w:val="3"/>
            <w:shd w:val="clear" w:color="auto" w:fill="auto"/>
          </w:tcPr>
          <w:p w14:paraId="55A37FE3" w14:textId="77777777" w:rsidR="00417780" w:rsidRDefault="00417780" w:rsidP="00580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 w:hint="eastAsia"/>
                <w:kern w:val="0"/>
                <w:sz w:val="24"/>
              </w:rPr>
            </w:pPr>
          </w:p>
          <w:p w14:paraId="7C6E1CA6" w14:textId="77777777" w:rsidR="00B17732" w:rsidRPr="00580098" w:rsidRDefault="00B17732" w:rsidP="00580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 w:hint="eastAsia"/>
                <w:kern w:val="0"/>
                <w:sz w:val="24"/>
              </w:rPr>
            </w:pPr>
          </w:p>
        </w:tc>
      </w:tr>
      <w:tr w:rsidR="00417780" w:rsidRPr="006D7FA6" w14:paraId="24736C02" w14:textId="77777777" w:rsidTr="0012288F">
        <w:trPr>
          <w:trHeight w:val="1550"/>
        </w:trPr>
        <w:tc>
          <w:tcPr>
            <w:tcW w:w="10065" w:type="dxa"/>
            <w:gridSpan w:val="4"/>
            <w:shd w:val="clear" w:color="auto" w:fill="auto"/>
          </w:tcPr>
          <w:p w14:paraId="78C12348" w14:textId="77777777" w:rsidR="00417780" w:rsidRPr="00580098" w:rsidRDefault="00417780" w:rsidP="00580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left"/>
              <w:textAlignment w:val="baseline"/>
              <w:rPr>
                <w:rFonts w:ascii="ＭＳ 明朝" w:hAnsi="Times New Roman" w:hint="eastAsia"/>
                <w:kern w:val="0"/>
                <w:sz w:val="24"/>
              </w:rPr>
            </w:pPr>
            <w:r w:rsidRPr="00580098">
              <w:rPr>
                <w:rFonts w:cs="Century"/>
                <w:color w:val="000000"/>
                <w:spacing w:val="6"/>
                <w:kern w:val="0"/>
                <w:szCs w:val="21"/>
              </w:rPr>
              <w:t xml:space="preserve">  </w:t>
            </w:r>
            <w:r w:rsidRPr="00580098">
              <w:rPr>
                <w:rFonts w:cs="ＭＳ 明朝" w:hint="eastAsia"/>
                <w:color w:val="000000"/>
                <w:kern w:val="0"/>
                <w:szCs w:val="21"/>
              </w:rPr>
              <w:t>指導教員同行の有無、同行しない場合は指導方法</w:t>
            </w:r>
            <w:r w:rsidRPr="00580098">
              <w:rPr>
                <w:rFonts w:cs="Century"/>
                <w:color w:val="000000"/>
                <w:spacing w:val="4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7B033D19" w14:textId="77777777" w:rsidR="006D7FA6" w:rsidRPr="001F2506" w:rsidRDefault="006D7FA6" w:rsidP="006D7FA6">
      <w:pPr>
        <w:adjustRightInd w:val="0"/>
        <w:spacing w:line="292" w:lineRule="exact"/>
        <w:jc w:val="left"/>
        <w:textAlignment w:val="baseline"/>
        <w:rPr>
          <w:rFonts w:ascii="ＭＳ 明朝" w:hAnsi="Times New Roman" w:hint="eastAsia"/>
          <w:color w:val="000000"/>
          <w:kern w:val="0"/>
          <w:sz w:val="22"/>
          <w:szCs w:val="22"/>
        </w:rPr>
      </w:pPr>
      <w:r w:rsidRPr="00B17732">
        <w:rPr>
          <w:rFonts w:ascii="Times New Roman" w:hAnsi="Times New Roman" w:cs="ＭＳ 明朝" w:hint="eastAsia"/>
          <w:color w:val="000000"/>
          <w:spacing w:val="1"/>
          <w:w w:val="82"/>
          <w:kern w:val="0"/>
          <w:sz w:val="22"/>
          <w:szCs w:val="22"/>
          <w:fitText w:val="5056" w:id="-774113792"/>
        </w:rPr>
        <w:t>※</w:t>
      </w:r>
      <w:r w:rsidR="001F2506" w:rsidRPr="00B17732">
        <w:rPr>
          <w:rFonts w:ascii="Times New Roman" w:hAnsi="Times New Roman" w:cs="ＭＳ 明朝" w:hint="eastAsia"/>
          <w:color w:val="000000"/>
          <w:spacing w:val="1"/>
          <w:w w:val="82"/>
          <w:kern w:val="0"/>
          <w:sz w:val="22"/>
          <w:szCs w:val="22"/>
          <w:fitText w:val="5056" w:id="-774113792"/>
        </w:rPr>
        <w:t>渡航期間が２ヶ月以上の場合は、薬学系研究科教育会議付</w:t>
      </w:r>
      <w:r w:rsidR="001F2506" w:rsidRPr="00B17732">
        <w:rPr>
          <w:rFonts w:ascii="Times New Roman" w:hAnsi="Times New Roman" w:cs="ＭＳ 明朝" w:hint="eastAsia"/>
          <w:color w:val="000000"/>
          <w:spacing w:val="-1"/>
          <w:w w:val="82"/>
          <w:kern w:val="0"/>
          <w:sz w:val="22"/>
          <w:szCs w:val="22"/>
          <w:fitText w:val="5056" w:id="-774113792"/>
        </w:rPr>
        <w:t>議</w:t>
      </w:r>
    </w:p>
    <w:sectPr w:rsidR="006D7FA6" w:rsidRPr="001F2506" w:rsidSect="006D7FA6">
      <w:headerReference w:type="default" r:id="rId6"/>
      <w:footerReference w:type="default" r:id="rId7"/>
      <w:pgSz w:w="11904" w:h="16836"/>
      <w:pgMar w:top="850" w:right="850" w:bottom="1020" w:left="850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CA481" w14:textId="77777777" w:rsidR="0018216A" w:rsidRDefault="0018216A">
      <w:r>
        <w:separator/>
      </w:r>
    </w:p>
  </w:endnote>
  <w:endnote w:type="continuationSeparator" w:id="0">
    <w:p w14:paraId="62973473" w14:textId="77777777" w:rsidR="0018216A" w:rsidRDefault="0018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E4BC8" w14:textId="77777777" w:rsidR="00D72247" w:rsidRDefault="00D72247">
    <w:pPr>
      <w:autoSpaceDE w:val="0"/>
      <w:autoSpaceDN w:val="0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BE703" w14:textId="77777777" w:rsidR="0018216A" w:rsidRDefault="0018216A">
      <w:r>
        <w:separator/>
      </w:r>
    </w:p>
  </w:footnote>
  <w:footnote w:type="continuationSeparator" w:id="0">
    <w:p w14:paraId="7ABB8AC9" w14:textId="77777777" w:rsidR="0018216A" w:rsidRDefault="0018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B60FD" w14:textId="77777777" w:rsidR="00D72247" w:rsidRDefault="00D72247">
    <w:pPr>
      <w:autoSpaceDE w:val="0"/>
      <w:autoSpaceDN w:val="0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FA6"/>
    <w:rsid w:val="000654F9"/>
    <w:rsid w:val="000A0383"/>
    <w:rsid w:val="000D2528"/>
    <w:rsid w:val="000E1456"/>
    <w:rsid w:val="000F54EF"/>
    <w:rsid w:val="0012288F"/>
    <w:rsid w:val="0018216A"/>
    <w:rsid w:val="001F2506"/>
    <w:rsid w:val="00214BCF"/>
    <w:rsid w:val="002C0415"/>
    <w:rsid w:val="00330A22"/>
    <w:rsid w:val="003B2E07"/>
    <w:rsid w:val="003C1FF7"/>
    <w:rsid w:val="00417780"/>
    <w:rsid w:val="0043511E"/>
    <w:rsid w:val="005500C5"/>
    <w:rsid w:val="00580098"/>
    <w:rsid w:val="005B5E92"/>
    <w:rsid w:val="005F18A4"/>
    <w:rsid w:val="006D7FA6"/>
    <w:rsid w:val="006F5D0B"/>
    <w:rsid w:val="0072006D"/>
    <w:rsid w:val="00770CB7"/>
    <w:rsid w:val="00903F72"/>
    <w:rsid w:val="00992D81"/>
    <w:rsid w:val="009C51F0"/>
    <w:rsid w:val="009D6BBF"/>
    <w:rsid w:val="00A47561"/>
    <w:rsid w:val="00A6445D"/>
    <w:rsid w:val="00B17732"/>
    <w:rsid w:val="00B6670F"/>
    <w:rsid w:val="00B8095A"/>
    <w:rsid w:val="00BB1BA5"/>
    <w:rsid w:val="00BB3DED"/>
    <w:rsid w:val="00BB591F"/>
    <w:rsid w:val="00C744DC"/>
    <w:rsid w:val="00CE396F"/>
    <w:rsid w:val="00D621B3"/>
    <w:rsid w:val="00D72247"/>
    <w:rsid w:val="00D93065"/>
    <w:rsid w:val="00E747D9"/>
    <w:rsid w:val="00E85327"/>
    <w:rsid w:val="00EA4A81"/>
    <w:rsid w:val="00EE5222"/>
    <w:rsid w:val="00F03D67"/>
    <w:rsid w:val="00F1052A"/>
    <w:rsid w:val="00F3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ADB249"/>
  <w15:chartTrackingRefBased/>
  <w15:docId w15:val="{C020218F-5198-496E-B7EA-32E96C57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E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561"/>
    <w:rPr>
      <w:kern w:val="2"/>
      <w:sz w:val="21"/>
      <w:szCs w:val="24"/>
    </w:rPr>
  </w:style>
  <w:style w:type="paragraph" w:styleId="a5">
    <w:name w:val="footer"/>
    <w:basedOn w:val="a"/>
    <w:link w:val="a6"/>
    <w:rsid w:val="00A47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561"/>
    <w:rPr>
      <w:kern w:val="2"/>
      <w:sz w:val="21"/>
      <w:szCs w:val="24"/>
    </w:rPr>
  </w:style>
  <w:style w:type="table" w:styleId="Web1">
    <w:name w:val="Table Web 1"/>
    <w:basedOn w:val="a1"/>
    <w:rsid w:val="00417780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17780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417780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Elegant"/>
    <w:basedOn w:val="a1"/>
    <w:rsid w:val="00417780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rsid w:val="003C1FF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C1F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専攻主任印</vt:lpstr>
      <vt:lpstr>専攻主任印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専攻主任印</dc:title>
  <dc:subject/>
  <dc:creator>大学院係</dc:creator>
  <cp:keywords/>
  <dc:description/>
  <cp:lastModifiedBy>三ツ木　久雄</cp:lastModifiedBy>
  <cp:revision>2</cp:revision>
  <cp:lastPrinted>2019-05-23T06:03:00Z</cp:lastPrinted>
  <dcterms:created xsi:type="dcterms:W3CDTF">2021-02-15T12:02:00Z</dcterms:created>
  <dcterms:modified xsi:type="dcterms:W3CDTF">2021-02-15T12:02:00Z</dcterms:modified>
</cp:coreProperties>
</file>