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772"/>
        <w:gridCol w:w="720"/>
        <w:gridCol w:w="631"/>
        <w:gridCol w:w="1158"/>
        <w:gridCol w:w="909"/>
        <w:gridCol w:w="249"/>
        <w:gridCol w:w="386"/>
        <w:gridCol w:w="1544"/>
        <w:gridCol w:w="519"/>
        <w:gridCol w:w="253"/>
        <w:gridCol w:w="1740"/>
      </w:tblGrid>
      <w:tr w:rsidR="002C55BD" w:rsidRPr="00671A60" w14:paraId="6D7C6092" w14:textId="77777777" w:rsidTr="0007633F">
        <w:trPr>
          <w:trHeight w:val="520"/>
        </w:trPr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B1F66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</w:rPr>
              <w:t>※</w:t>
            </w:r>
          </w:p>
          <w:p w14:paraId="400061B3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</w:rPr>
              <w:t>第　　　　　　　　号</w:t>
            </w:r>
          </w:p>
        </w:tc>
        <w:tc>
          <w:tcPr>
            <w:tcW w:w="26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0DB1A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</w:rPr>
              <w:t>※受付</w:t>
            </w:r>
          </w:p>
          <w:p w14:paraId="40D274CC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 w:rsidRPr="00671A60">
              <w:rPr>
                <w:rFonts w:ascii="ＭＳ Ｐ明朝" w:eastAsia="ＭＳ Ｐ明朝" w:hAnsi="ＭＳ Ｐ明朝" w:hint="eastAsia"/>
                <w:sz w:val="20"/>
              </w:rPr>
              <w:t xml:space="preserve">　　　年　　　月　　　日</w:t>
            </w:r>
          </w:p>
        </w:tc>
        <w:tc>
          <w:tcPr>
            <w:tcW w:w="2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795B7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</w:rPr>
              <w:t>※完結</w:t>
            </w:r>
          </w:p>
          <w:p w14:paraId="3D9784FE" w14:textId="77777777" w:rsidR="002C55BD" w:rsidRPr="00671A60" w:rsidRDefault="002C55BD" w:rsidP="0007633F">
            <w:pPr>
              <w:ind w:leftChars="34" w:left="66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 w:rsidRPr="00671A60">
              <w:rPr>
                <w:rFonts w:ascii="ＭＳ Ｐ明朝" w:eastAsia="ＭＳ Ｐ明朝" w:hAnsi="ＭＳ Ｐ明朝" w:hint="eastAsia"/>
                <w:sz w:val="20"/>
              </w:rPr>
              <w:t xml:space="preserve">　　　年　　　月　　　日</w:t>
            </w: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5D33F" w14:textId="5DD9DFFD" w:rsidR="002C55BD" w:rsidRPr="00671A60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ED54C9" wp14:editId="15EA7010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-209550</wp:posOffset>
                      </wp:positionV>
                      <wp:extent cx="1470660" cy="182245"/>
                      <wp:effectExtent l="0" t="0" r="0" b="0"/>
                      <wp:wrapNone/>
                      <wp:docPr id="1348554385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66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406DB4" w14:textId="77777777" w:rsidR="002C55BD" w:rsidRPr="00671A60" w:rsidRDefault="002C55BD" w:rsidP="002C55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1A6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※欄は本部記入欄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D54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41.6pt;margin-top:-16.5pt;width:115.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" stroked="f">
                      <v:textbox inset="5.85pt,.7pt,5.85pt,.7pt">
                        <w:txbxContent>
                          <w:p w14:paraId="71406DB4" w14:textId="77777777" w:rsidR="002C55BD" w:rsidRPr="00671A60" w:rsidRDefault="002C55BD" w:rsidP="002C55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1A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※欄は本部記入欄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1A60">
              <w:rPr>
                <w:rFonts w:ascii="ＭＳ Ｐ明朝" w:eastAsia="ＭＳ Ｐ明朝" w:hAnsi="ＭＳ Ｐ明朝" w:hint="eastAsia"/>
                <w:sz w:val="20"/>
              </w:rPr>
              <w:t>※</w:t>
            </w:r>
          </w:p>
          <w:p w14:paraId="3E1602F6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</w:rPr>
              <w:t>取扱者</w:t>
            </w:r>
          </w:p>
        </w:tc>
      </w:tr>
      <w:tr w:rsidR="002C55BD" w:rsidRPr="00671A60" w14:paraId="6EB067A3" w14:textId="77777777" w:rsidTr="0007633F">
        <w:trPr>
          <w:trHeight w:val="1826"/>
        </w:trPr>
        <w:tc>
          <w:tcPr>
            <w:tcW w:w="9366" w:type="dxa"/>
            <w:gridSpan w:val="1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791ACA3" w14:textId="77777777" w:rsidR="002C55BD" w:rsidRPr="00671A60" w:rsidRDefault="002C55BD" w:rsidP="0007633F">
            <w:pPr>
              <w:ind w:firstLineChars="900" w:firstLine="1647"/>
              <w:rPr>
                <w:rFonts w:ascii="ＭＳ Ｐ明朝" w:eastAsia="ＭＳ Ｐ明朝" w:hAnsi="ＭＳ Ｐ明朝"/>
                <w:sz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</w:p>
          <w:p w14:paraId="0A98BCC3" w14:textId="1B79663A" w:rsidR="002C55BD" w:rsidRPr="00671A60" w:rsidRDefault="002C55BD" w:rsidP="0007633F">
            <w:pPr>
              <w:ind w:firstLineChars="900" w:firstLine="1737"/>
              <w:rPr>
                <w:rFonts w:ascii="ＭＳ Ｐ明朝" w:eastAsia="ＭＳ Ｐ明朝" w:hAnsi="ＭＳ Ｐ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FA7DF8" wp14:editId="3AE5C312">
                      <wp:simplePos x="0" y="0"/>
                      <wp:positionH relativeFrom="column">
                        <wp:posOffset>-2387600</wp:posOffset>
                      </wp:positionH>
                      <wp:positionV relativeFrom="paragraph">
                        <wp:posOffset>-50800</wp:posOffset>
                      </wp:positionV>
                      <wp:extent cx="4445" cy="1085850"/>
                      <wp:effectExtent l="0" t="0" r="14605" b="0"/>
                      <wp:wrapNone/>
                      <wp:docPr id="109556341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1085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00675" id="直線コネクタ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8pt,-4pt" to="-187.6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"/>
                  </w:pict>
                </mc:Fallback>
              </mc:AlternateContent>
            </w:r>
          </w:p>
          <w:p w14:paraId="208E4CA0" w14:textId="5BB7470B" w:rsidR="002C55BD" w:rsidRPr="00671A60" w:rsidRDefault="002C55BD" w:rsidP="0007633F">
            <w:pPr>
              <w:ind w:firstLineChars="900" w:firstLine="1737"/>
              <w:rPr>
                <w:rFonts w:ascii="ＭＳ Ｐ明朝" w:eastAsia="ＭＳ Ｐ明朝" w:hAnsi="ＭＳ Ｐ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2C7CAAAA" wp14:editId="0DB1091D">
                      <wp:simplePos x="0" y="0"/>
                      <wp:positionH relativeFrom="column">
                        <wp:posOffset>-1517016</wp:posOffset>
                      </wp:positionH>
                      <wp:positionV relativeFrom="paragraph">
                        <wp:posOffset>-246380</wp:posOffset>
                      </wp:positionV>
                      <wp:extent cx="0" cy="1099820"/>
                      <wp:effectExtent l="0" t="0" r="19050" b="5080"/>
                      <wp:wrapNone/>
                      <wp:docPr id="1701574321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099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7E175" id="直線コネクタ 4" o:spid="_x0000_s1026" style="position:absolute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19.45pt,-19.4pt" to="-119.4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"/>
                  </w:pict>
                </mc:Fallback>
              </mc:AlternateContent>
            </w:r>
          </w:p>
          <w:p w14:paraId="0E1E4A0E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3B0BA9D8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497F8422" w14:textId="3CC44EC1" w:rsidR="002C55BD" w:rsidRPr="00671A60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ECEFF7" wp14:editId="032BA778">
                      <wp:simplePos x="0" y="0"/>
                      <wp:positionH relativeFrom="column">
                        <wp:posOffset>5521960</wp:posOffset>
                      </wp:positionH>
                      <wp:positionV relativeFrom="paragraph">
                        <wp:posOffset>127000</wp:posOffset>
                      </wp:positionV>
                      <wp:extent cx="316865" cy="182245"/>
                      <wp:effectExtent l="0" t="0" r="0" b="0"/>
                      <wp:wrapNone/>
                      <wp:docPr id="642102845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69986" w14:textId="77777777" w:rsidR="002C55BD" w:rsidRPr="003E4E2D" w:rsidRDefault="002C55BD" w:rsidP="002C55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E2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CEFF7" id="テキスト ボックス 3" o:spid="_x0000_s1027" type="#_x0000_t202" style="position:absolute;left:0;text-align:left;margin-left:434.8pt;margin-top:10pt;width:24.95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" stroked="f">
                      <v:textbox inset="5.85pt,.7pt,5.85pt,.7pt">
                        <w:txbxContent>
                          <w:p w14:paraId="34B69986" w14:textId="77777777" w:rsidR="002C55BD" w:rsidRPr="003E4E2D" w:rsidRDefault="002C55BD" w:rsidP="002C55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4E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FCDCD3" w14:textId="7F575809" w:rsidR="002C55BD" w:rsidRPr="00671A60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F3AE54" wp14:editId="1EF6DBB4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-1139190</wp:posOffset>
                      </wp:positionV>
                      <wp:extent cx="1098550" cy="361315"/>
                      <wp:effectExtent l="0" t="0" r="0" b="0"/>
                      <wp:wrapSquare wrapText="bothSides"/>
                      <wp:docPr id="12280677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0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850516" w14:textId="77777777" w:rsidR="002C55BD" w:rsidRPr="00433ED4" w:rsidRDefault="002C55BD" w:rsidP="002C55BD"/>
                              </w:txbxContent>
                            </wps:txbx>
                            <wps:bodyPr rot="0" vert="horz" wrap="square" lIns="108000" tIns="82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3AE54" id="テキスト ボックス 2" o:spid="_x0000_s1028" type="#_x0000_t202" style="position:absolute;left:0;text-align:left;margin-left:130.5pt;margin-top:-89.7pt;width:86.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" filled="f" stroked="f">
                      <v:textbox inset="3mm,2.3mm,5.85pt,.7pt">
                        <w:txbxContent>
                          <w:p w14:paraId="31850516" w14:textId="77777777" w:rsidR="002C55BD" w:rsidRPr="00433ED4" w:rsidRDefault="002C55BD" w:rsidP="002C55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1A60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　　　　　　　　　　　　　　　　下記のとおり人事記録に記載してよろしいか伺います。</w:t>
            </w:r>
          </w:p>
        </w:tc>
      </w:tr>
      <w:tr w:rsidR="002C55BD" w:rsidRPr="00671A60" w14:paraId="77C25FCB" w14:textId="77777777" w:rsidTr="0007633F">
        <w:trPr>
          <w:trHeight w:val="2617"/>
        </w:trPr>
        <w:tc>
          <w:tcPr>
            <w:tcW w:w="9366" w:type="dxa"/>
            <w:gridSpan w:val="1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84C205" w14:textId="77777777" w:rsidR="002C55BD" w:rsidRPr="00671A60" w:rsidRDefault="002C55BD" w:rsidP="0007633F">
            <w:pPr>
              <w:ind w:firstLineChars="1800" w:firstLine="3474"/>
              <w:rPr>
                <w:rFonts w:ascii="ＭＳ Ｐ明朝" w:eastAsia="ＭＳ Ｐ明朝" w:hAnsi="ＭＳ Ｐ明朝"/>
                <w:szCs w:val="21"/>
              </w:rPr>
            </w:pPr>
          </w:p>
          <w:p w14:paraId="0013D937" w14:textId="77777777" w:rsidR="002C55BD" w:rsidRPr="00671A60" w:rsidRDefault="002C55BD" w:rsidP="0007633F">
            <w:pPr>
              <w:ind w:leftChars="95" w:left="183" w:firstLineChars="3000" w:firstLine="5790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671A60">
              <w:rPr>
                <w:rFonts w:ascii="ＭＳ Ｐ明朝" w:eastAsia="ＭＳ Ｐ明朝" w:hAnsi="ＭＳ Ｐ明朝" w:hint="eastAsia"/>
                <w:szCs w:val="21"/>
              </w:rPr>
              <w:t xml:space="preserve">　　　　年　　　　月　　　　日　</w:t>
            </w:r>
          </w:p>
          <w:p w14:paraId="1480CA95" w14:textId="77777777" w:rsidR="002C55BD" w:rsidRPr="00671A60" w:rsidRDefault="002C55BD" w:rsidP="0007633F">
            <w:pPr>
              <w:ind w:firstLineChars="300" w:firstLine="579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東　京　大　学　総　長　　　殿</w:t>
            </w:r>
          </w:p>
          <w:p w14:paraId="2BE86C90" w14:textId="77777777" w:rsidR="002C55BD" w:rsidRPr="00671A60" w:rsidRDefault="002C55BD" w:rsidP="0007633F">
            <w:pPr>
              <w:ind w:firstLineChars="900" w:firstLine="1737"/>
              <w:rPr>
                <w:rFonts w:ascii="ＭＳ Ｐ明朝" w:eastAsia="ＭＳ Ｐ明朝" w:hAnsi="ＭＳ Ｐ明朝"/>
                <w:szCs w:val="21"/>
              </w:rPr>
            </w:pPr>
          </w:p>
          <w:p w14:paraId="0E99A707" w14:textId="77777777" w:rsidR="002C55BD" w:rsidRPr="00671A60" w:rsidRDefault="002C55BD" w:rsidP="0007633F">
            <w:pPr>
              <w:ind w:firstLineChars="2600" w:firstLine="5018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 xml:space="preserve">氏　　名　　　　　　　　　　　　　　　　　　　　 　　　</w:t>
            </w:r>
          </w:p>
          <w:p w14:paraId="37A96939" w14:textId="77777777" w:rsidR="002C55BD" w:rsidRPr="00671A60" w:rsidRDefault="002C55BD" w:rsidP="0007633F">
            <w:pPr>
              <w:ind w:firstLineChars="900" w:firstLine="1737"/>
              <w:rPr>
                <w:rFonts w:ascii="ＭＳ Ｐ明朝" w:eastAsia="ＭＳ Ｐ明朝" w:hAnsi="ＭＳ Ｐ明朝"/>
                <w:szCs w:val="21"/>
              </w:rPr>
            </w:pPr>
          </w:p>
          <w:p w14:paraId="79367397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下記のとおり、人事記録記載事項追記申請書を提出します。</w:t>
            </w:r>
          </w:p>
          <w:p w14:paraId="38FD576D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6A0FB5E7" w14:textId="77777777" w:rsidR="002C55BD" w:rsidRPr="00671A60" w:rsidRDefault="002C55BD" w:rsidP="0007633F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記</w:t>
            </w:r>
          </w:p>
        </w:tc>
      </w:tr>
      <w:tr w:rsidR="002C55BD" w:rsidRPr="00671A60" w14:paraId="5145D84E" w14:textId="77777777" w:rsidTr="0007633F">
        <w:trPr>
          <w:trHeight w:val="438"/>
        </w:trPr>
        <w:tc>
          <w:tcPr>
            <w:tcW w:w="9366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E1D8C4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b/>
                <w:sz w:val="24"/>
                <w:lang w:eastAsia="zh-TW"/>
              </w:rPr>
            </w:pPr>
            <w:r w:rsidRPr="002C55BD">
              <w:rPr>
                <w:rFonts w:ascii="ＭＳ Ｐ明朝" w:eastAsia="ＭＳ Ｐ明朝" w:hAnsi="ＭＳ Ｐ明朝" w:hint="eastAsia"/>
                <w:b/>
                <w:spacing w:val="74"/>
                <w:kern w:val="0"/>
                <w:sz w:val="24"/>
                <w:fitText w:val="4032" w:id="-947720448"/>
                <w:lang w:eastAsia="zh-TW"/>
              </w:rPr>
              <w:t>人事記録記載事項追記申請</w:t>
            </w:r>
            <w:r w:rsidRPr="002C55BD">
              <w:rPr>
                <w:rFonts w:ascii="ＭＳ Ｐ明朝" w:eastAsia="ＭＳ Ｐ明朝" w:hAnsi="ＭＳ Ｐ明朝" w:hint="eastAsia"/>
                <w:b/>
                <w:spacing w:val="12"/>
                <w:kern w:val="0"/>
                <w:sz w:val="24"/>
                <w:fitText w:val="4032" w:id="-947720448"/>
                <w:lang w:eastAsia="zh-TW"/>
              </w:rPr>
              <w:t>書</w:t>
            </w:r>
          </w:p>
        </w:tc>
      </w:tr>
      <w:tr w:rsidR="002C55BD" w:rsidRPr="00671A60" w14:paraId="7D65DD1A" w14:textId="77777777" w:rsidTr="0007633F">
        <w:trPr>
          <w:trHeight w:val="536"/>
        </w:trPr>
        <w:tc>
          <w:tcPr>
            <w:tcW w:w="2608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800F9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kern w:val="0"/>
                <w:szCs w:val="21"/>
              </w:rPr>
              <w:t>所属・職名</w:t>
            </w:r>
          </w:p>
        </w:tc>
        <w:tc>
          <w:tcPr>
            <w:tcW w:w="675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9A4C17" w14:textId="30A0FA2B" w:rsidR="002C55BD" w:rsidRPr="00671A60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大学院薬学系研究科・</w:t>
            </w:r>
          </w:p>
        </w:tc>
      </w:tr>
      <w:tr w:rsidR="002C55BD" w:rsidRPr="00671A60" w14:paraId="37AF364F" w14:textId="77777777" w:rsidTr="0007633F">
        <w:trPr>
          <w:trHeight w:val="536"/>
        </w:trPr>
        <w:tc>
          <w:tcPr>
            <w:tcW w:w="2608" w:type="dxa"/>
            <w:gridSpan w:val="4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47E02AFA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個人番号</w:t>
            </w:r>
          </w:p>
        </w:tc>
        <w:tc>
          <w:tcPr>
            <w:tcW w:w="6758" w:type="dxa"/>
            <w:gridSpan w:val="8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7DDD8E76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C55BD" w:rsidRPr="00671A60" w14:paraId="7AB45549" w14:textId="77777777" w:rsidTr="0007633F">
        <w:trPr>
          <w:trHeight w:val="409"/>
        </w:trPr>
        <w:tc>
          <w:tcPr>
            <w:tcW w:w="9366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C34ED6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671A60">
              <w:rPr>
                <w:rFonts w:ascii="ＭＳ Ｐ明朝" w:eastAsia="ＭＳ Ｐ明朝" w:hAnsi="ＭＳ Ｐ明朝" w:hint="eastAsia"/>
                <w:b/>
                <w:sz w:val="24"/>
              </w:rPr>
              <w:t>Ⅰ．　履歴書事項</w:t>
            </w:r>
          </w:p>
        </w:tc>
      </w:tr>
      <w:tr w:rsidR="002C55BD" w:rsidRPr="00671A60" w14:paraId="114D8E70" w14:textId="77777777" w:rsidTr="0007633F">
        <w:trPr>
          <w:trHeight w:val="523"/>
        </w:trPr>
        <w:tc>
          <w:tcPr>
            <w:tcW w:w="2608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8C0C9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  <w:szCs w:val="20"/>
              </w:rPr>
              <w:t>報告事項</w:t>
            </w:r>
          </w:p>
        </w:tc>
        <w:tc>
          <w:tcPr>
            <w:tcW w:w="2702" w:type="dxa"/>
            <w:gridSpan w:val="4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8D52E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  <w:szCs w:val="20"/>
              </w:rPr>
              <w:t>具体名</w:t>
            </w:r>
          </w:p>
        </w:tc>
        <w:tc>
          <w:tcPr>
            <w:tcW w:w="2316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730C8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  <w:szCs w:val="20"/>
              </w:rPr>
              <w:t>取得等年月日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75827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  <w:szCs w:val="20"/>
              </w:rPr>
              <w:t>添付書類</w:t>
            </w:r>
          </w:p>
        </w:tc>
      </w:tr>
      <w:tr w:rsidR="002C55BD" w:rsidRPr="00671A60" w14:paraId="2A7C0A15" w14:textId="77777777" w:rsidTr="0007633F">
        <w:trPr>
          <w:trHeight w:val="420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75E0FFD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71A60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984AAF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学歴取得</w:t>
            </w:r>
          </w:p>
        </w:tc>
        <w:tc>
          <w:tcPr>
            <w:tcW w:w="2702" w:type="dxa"/>
            <w:gridSpan w:val="4"/>
            <w:vMerge w:val="restart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5D305" w14:textId="77777777" w:rsidR="002C55BD" w:rsidRPr="00671A60" w:rsidRDefault="002C55BD" w:rsidP="0007633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1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D508A" w14:textId="77777777" w:rsidR="002C55BD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入学年月日</w:t>
            </w:r>
          </w:p>
          <w:p w14:paraId="6777A349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671A60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  <w:tc>
          <w:tcPr>
            <w:tcW w:w="174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00999" w14:textId="77777777" w:rsidR="002C55BD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不要</w:t>
            </w:r>
          </w:p>
          <w:p w14:paraId="293D29DF" w14:textId="77777777" w:rsidR="002C55BD" w:rsidRPr="00277728" w:rsidRDefault="002C55BD" w:rsidP="0007633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7728">
              <w:rPr>
                <w:rFonts w:ascii="ＭＳ Ｐ明朝" w:eastAsia="ＭＳ Ｐ明朝" w:hAnsi="ＭＳ Ｐ明朝" w:hint="eastAsia"/>
                <w:sz w:val="18"/>
                <w:szCs w:val="18"/>
              </w:rPr>
              <w:t>［※注］必ず証書等の内容を確認のうえ、相違脱漏のないよう正確に記載すること。</w:t>
            </w:r>
          </w:p>
        </w:tc>
      </w:tr>
      <w:tr w:rsidR="002C55BD" w:rsidRPr="00671A60" w14:paraId="32B45243" w14:textId="77777777" w:rsidTr="0007633F">
        <w:trPr>
          <w:trHeight w:val="420"/>
        </w:trPr>
        <w:tc>
          <w:tcPr>
            <w:tcW w:w="485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98B3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DF966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702" w:type="dxa"/>
            <w:gridSpan w:val="4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586F5" w14:textId="77777777" w:rsidR="002C55BD" w:rsidRPr="00671A60" w:rsidRDefault="002C55BD" w:rsidP="0007633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75B17" w14:textId="77777777" w:rsidR="002C55BD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修了等年月日</w:t>
            </w:r>
          </w:p>
          <w:p w14:paraId="321E6563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671A60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  <w:tc>
          <w:tcPr>
            <w:tcW w:w="174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44D3F" w14:textId="77777777" w:rsidR="002C55BD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C55BD" w:rsidRPr="00671A60" w14:paraId="205D3728" w14:textId="77777777" w:rsidTr="0007633F">
        <w:trPr>
          <w:trHeight w:val="837"/>
        </w:trPr>
        <w:tc>
          <w:tcPr>
            <w:tcW w:w="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4AF27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71A60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04AB3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学位取得</w:t>
            </w:r>
          </w:p>
        </w:tc>
        <w:tc>
          <w:tcPr>
            <w:tcW w:w="2702" w:type="dxa"/>
            <w:gridSpan w:val="4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EA592" w14:textId="77777777" w:rsidR="002C55BD" w:rsidRPr="00671A60" w:rsidRDefault="002C55BD" w:rsidP="0007633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1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2A549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671A60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  <w:tc>
          <w:tcPr>
            <w:tcW w:w="174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EBB3CA" w14:textId="77777777" w:rsidR="002C55BD" w:rsidRPr="00671A60" w:rsidRDefault="002C55BD" w:rsidP="0007633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C55BD" w:rsidRPr="00671A60" w14:paraId="50758A80" w14:textId="77777777" w:rsidTr="0007633F">
        <w:trPr>
          <w:trHeight w:val="837"/>
        </w:trPr>
        <w:tc>
          <w:tcPr>
            <w:tcW w:w="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9CD27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71A60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01FEA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免許取得</w:t>
            </w:r>
          </w:p>
        </w:tc>
        <w:tc>
          <w:tcPr>
            <w:tcW w:w="2702" w:type="dxa"/>
            <w:gridSpan w:val="4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5508A" w14:textId="77777777" w:rsidR="002C55BD" w:rsidRPr="00671A60" w:rsidRDefault="002C55BD" w:rsidP="0007633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1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F93C7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671A60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  <w:tc>
          <w:tcPr>
            <w:tcW w:w="174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50460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免許証等（写）</w:t>
            </w:r>
          </w:p>
        </w:tc>
      </w:tr>
      <w:tr w:rsidR="002C55BD" w:rsidRPr="00671A60" w14:paraId="16A22B59" w14:textId="77777777" w:rsidTr="0007633F">
        <w:trPr>
          <w:trHeight w:val="838"/>
        </w:trPr>
        <w:tc>
          <w:tcPr>
            <w:tcW w:w="48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4F301C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71A60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F57352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資格取得・試験合格</w:t>
            </w:r>
          </w:p>
        </w:tc>
        <w:tc>
          <w:tcPr>
            <w:tcW w:w="2702" w:type="dxa"/>
            <w:gridSpan w:val="4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5DFC4" w14:textId="77777777" w:rsidR="002C55BD" w:rsidRPr="00671A60" w:rsidRDefault="002C55BD" w:rsidP="0007633F">
            <w:pPr>
              <w:wordWrap w:val="0"/>
              <w:ind w:right="386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</w:p>
        </w:tc>
        <w:tc>
          <w:tcPr>
            <w:tcW w:w="2316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626EA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令和 </w:t>
            </w:r>
            <w:r w:rsidRPr="00671A60">
              <w:rPr>
                <w:rFonts w:ascii="ＭＳ Ｐ明朝" w:eastAsia="ＭＳ Ｐ明朝" w:hAnsi="ＭＳ Ｐ明朝" w:hint="eastAsia"/>
                <w:szCs w:val="21"/>
              </w:rPr>
              <w:t xml:space="preserve">　年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671A60">
              <w:rPr>
                <w:rFonts w:ascii="ＭＳ Ｐ明朝" w:eastAsia="ＭＳ Ｐ明朝" w:hAnsi="ＭＳ Ｐ明朝" w:hint="eastAsia"/>
                <w:szCs w:val="21"/>
              </w:rPr>
              <w:t>月　　日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FA824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資格証、試験合格証書等（写）</w:t>
            </w:r>
          </w:p>
        </w:tc>
      </w:tr>
      <w:tr w:rsidR="002C55BD" w:rsidRPr="00671A60" w14:paraId="64B6829F" w14:textId="77777777" w:rsidTr="0007633F">
        <w:trPr>
          <w:trHeight w:val="373"/>
        </w:trPr>
        <w:tc>
          <w:tcPr>
            <w:tcW w:w="9366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65A6A2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671A60">
              <w:rPr>
                <w:rFonts w:ascii="ＭＳ Ｐ明朝" w:eastAsia="ＭＳ Ｐ明朝" w:hAnsi="ＭＳ Ｐ明朝" w:hint="eastAsia"/>
                <w:b/>
                <w:sz w:val="24"/>
              </w:rPr>
              <w:t>Ⅱ.　人事記録事項</w:t>
            </w:r>
          </w:p>
        </w:tc>
      </w:tr>
      <w:tr w:rsidR="002C55BD" w:rsidRPr="00671A60" w14:paraId="7B19EFFA" w14:textId="77777777" w:rsidTr="0007633F">
        <w:trPr>
          <w:trHeight w:val="554"/>
        </w:trPr>
        <w:tc>
          <w:tcPr>
            <w:tcW w:w="2608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EB92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  <w:szCs w:val="20"/>
              </w:rPr>
              <w:t>報告事項</w:t>
            </w:r>
          </w:p>
        </w:tc>
        <w:tc>
          <w:tcPr>
            <w:tcW w:w="2702" w:type="dxa"/>
            <w:gridSpan w:val="4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329C3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  <w:szCs w:val="20"/>
              </w:rPr>
              <w:t>具体名</w:t>
            </w:r>
          </w:p>
        </w:tc>
        <w:tc>
          <w:tcPr>
            <w:tcW w:w="2316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602FE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  <w:szCs w:val="20"/>
              </w:rPr>
              <w:t>取得等年月日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8DAC5A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  <w:szCs w:val="20"/>
              </w:rPr>
              <w:t>添付書類</w:t>
            </w:r>
          </w:p>
        </w:tc>
      </w:tr>
      <w:tr w:rsidR="002C55BD" w:rsidRPr="00671A60" w14:paraId="33139B91" w14:textId="77777777" w:rsidTr="0007633F">
        <w:trPr>
          <w:trHeight w:val="786"/>
        </w:trPr>
        <w:tc>
          <w:tcPr>
            <w:tcW w:w="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509E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71A60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98E8C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表彰</w:t>
            </w:r>
          </w:p>
        </w:tc>
        <w:tc>
          <w:tcPr>
            <w:tcW w:w="2702" w:type="dxa"/>
            <w:gridSpan w:val="4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E5FD5" w14:textId="77777777" w:rsidR="002C55BD" w:rsidRPr="00671A60" w:rsidRDefault="002C55BD" w:rsidP="0007633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F5974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671A60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  <w:tc>
          <w:tcPr>
            <w:tcW w:w="174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78058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表彰状（写）、表彰概要のわかる書類</w:t>
            </w:r>
          </w:p>
        </w:tc>
      </w:tr>
      <w:tr w:rsidR="002C55BD" w:rsidRPr="00671A60" w14:paraId="07749212" w14:textId="77777777" w:rsidTr="0007633F">
        <w:trPr>
          <w:trHeight w:val="452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243DD39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71A60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8A9B7D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研修修了</w:t>
            </w:r>
          </w:p>
        </w:tc>
        <w:tc>
          <w:tcPr>
            <w:tcW w:w="2702" w:type="dxa"/>
            <w:gridSpan w:val="4"/>
            <w:vMerge w:val="restart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BE4B2" w14:textId="77777777" w:rsidR="002C55BD" w:rsidRPr="00671A60" w:rsidRDefault="002C55BD" w:rsidP="0007633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1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017C25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671A60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日～</w:t>
            </w:r>
          </w:p>
        </w:tc>
        <w:tc>
          <w:tcPr>
            <w:tcW w:w="174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047E78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 w:rsidRPr="00671A60">
              <w:rPr>
                <w:rFonts w:ascii="ＭＳ Ｐ明朝" w:eastAsia="ＭＳ Ｐ明朝" w:hAnsi="ＭＳ Ｐ明朝" w:hint="eastAsia"/>
                <w:szCs w:val="21"/>
              </w:rPr>
              <w:t>研修修了証（写）　、研修概要のわかる書類</w:t>
            </w:r>
          </w:p>
        </w:tc>
      </w:tr>
      <w:tr w:rsidR="002C55BD" w:rsidRPr="00671A60" w14:paraId="400992DB" w14:textId="77777777" w:rsidTr="0007633F">
        <w:trPr>
          <w:trHeight w:val="383"/>
        </w:trPr>
        <w:tc>
          <w:tcPr>
            <w:tcW w:w="485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14732A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92D5B2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702" w:type="dxa"/>
            <w:gridSpan w:val="4"/>
            <w:vMerge/>
            <w:tcBorders>
              <w:left w:val="single" w:sz="6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CD36C" w14:textId="77777777" w:rsidR="002C55BD" w:rsidRPr="00671A60" w:rsidRDefault="002C55BD" w:rsidP="0007633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7B431" w14:textId="77777777" w:rsidR="002C55BD" w:rsidRPr="00671A60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671A60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  <w:tc>
          <w:tcPr>
            <w:tcW w:w="1740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F8B376" w14:textId="77777777" w:rsidR="002C55BD" w:rsidRPr="00671A60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C55BD" w:rsidRPr="00671A60" w14:paraId="257990C4" w14:textId="77777777" w:rsidTr="0007633F">
        <w:trPr>
          <w:trHeight w:val="520"/>
        </w:trPr>
        <w:tc>
          <w:tcPr>
            <w:tcW w:w="125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39EFE" w14:textId="77777777" w:rsidR="002C55BD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  <w:szCs w:val="20"/>
              </w:rPr>
              <w:t>取扱所管</w:t>
            </w:r>
          </w:p>
          <w:p w14:paraId="05076266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  <w:szCs w:val="20"/>
              </w:rPr>
              <w:t>係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・チーム名</w:t>
            </w:r>
          </w:p>
        </w:tc>
        <w:tc>
          <w:tcPr>
            <w:tcW w:w="250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69AA8" w14:textId="21572F4F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庶務チーム</w:t>
            </w:r>
          </w:p>
        </w:tc>
        <w:tc>
          <w:tcPr>
            <w:tcW w:w="115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7C9F8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</w:rPr>
              <w:t>担当者名</w:t>
            </w:r>
          </w:p>
        </w:tc>
        <w:tc>
          <w:tcPr>
            <w:tcW w:w="193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BE5A5" w14:textId="273434FF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7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5A769" w14:textId="77777777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</w:rPr>
              <w:t>内線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43106" w14:textId="7558550F" w:rsidR="002C55BD" w:rsidRPr="00671A60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２１４９９</w:t>
            </w:r>
          </w:p>
        </w:tc>
      </w:tr>
    </w:tbl>
    <w:p w14:paraId="43B38406" w14:textId="77777777" w:rsidR="002C55BD" w:rsidRPr="00671A60" w:rsidRDefault="002C55BD" w:rsidP="002C55BD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671A60">
        <w:rPr>
          <w:rFonts w:ascii="ＭＳ 明朝" w:hAnsi="ＭＳ 明朝" w:hint="eastAsia"/>
          <w:sz w:val="28"/>
          <w:szCs w:val="28"/>
          <w:lang w:eastAsia="zh-TW"/>
        </w:rPr>
        <w:t>人事記録記載事項追記申請書記入要領</w:t>
      </w:r>
    </w:p>
    <w:p w14:paraId="58DCA555" w14:textId="77777777" w:rsidR="002C55BD" w:rsidRPr="00671A60" w:rsidRDefault="002C55BD" w:rsidP="002C55BD">
      <w:pPr>
        <w:ind w:right="183"/>
        <w:rPr>
          <w:rFonts w:ascii="ＭＳ 明朝" w:hAnsi="ＭＳ 明朝"/>
          <w:szCs w:val="21"/>
          <w:lang w:eastAsia="zh-TW"/>
        </w:rPr>
      </w:pPr>
    </w:p>
    <w:p w14:paraId="23BF8ED7" w14:textId="77777777" w:rsidR="002C55BD" w:rsidRPr="00671A60" w:rsidRDefault="002C55BD" w:rsidP="002C55BD">
      <w:pPr>
        <w:spacing w:line="240" w:lineRule="atLeast"/>
        <w:ind w:right="183" w:firstLineChars="100" w:firstLine="19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lastRenderedPageBreak/>
        <w:t>この様式は、教職員が</w:t>
      </w:r>
      <w:r w:rsidRPr="00671A60">
        <w:rPr>
          <w:rFonts w:ascii="ＭＳ 明朝" w:hAnsi="ＭＳ 明朝" w:hint="eastAsia"/>
          <w:b/>
          <w:szCs w:val="21"/>
          <w:u w:val="single"/>
        </w:rPr>
        <w:t>採用後に</w:t>
      </w:r>
      <w:r w:rsidRPr="00671A60">
        <w:rPr>
          <w:rFonts w:ascii="ＭＳ 明朝" w:hAnsi="ＭＳ 明朝" w:hint="eastAsia"/>
          <w:szCs w:val="21"/>
        </w:rPr>
        <w:t>学歴・学位・免許・資格の取得、試験合格、表彰を受けた場合、研修を修了した場合に、必要に応じて人事記録にその内容を記載するための申請様式です。</w:t>
      </w:r>
    </w:p>
    <w:p w14:paraId="06D7833C" w14:textId="77777777" w:rsidR="002C55BD" w:rsidRPr="00671A60" w:rsidRDefault="002C55BD" w:rsidP="002C55BD">
      <w:pPr>
        <w:spacing w:line="240" w:lineRule="atLeast"/>
        <w:ind w:right="183"/>
        <w:rPr>
          <w:rFonts w:ascii="ＭＳ 明朝" w:hAnsi="ＭＳ 明朝"/>
          <w:szCs w:val="21"/>
        </w:rPr>
      </w:pPr>
    </w:p>
    <w:p w14:paraId="14D23FF5" w14:textId="77777777" w:rsidR="002C55BD" w:rsidRPr="00671A60" w:rsidRDefault="002C55BD" w:rsidP="002C55BD">
      <w:p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記入方法</w:t>
      </w:r>
    </w:p>
    <w:p w14:paraId="60EC6574" w14:textId="77777777" w:rsidR="002C55BD" w:rsidRPr="00671A60" w:rsidRDefault="002C55BD" w:rsidP="002C55BD">
      <w:pPr>
        <w:spacing w:line="240" w:lineRule="atLeast"/>
        <w:ind w:right="183"/>
        <w:rPr>
          <w:rFonts w:ascii="ＭＳ 明朝" w:hAnsi="ＭＳ 明朝"/>
          <w:szCs w:val="21"/>
        </w:rPr>
      </w:pPr>
    </w:p>
    <w:p w14:paraId="67FD0FF8" w14:textId="77777777" w:rsidR="002C55BD" w:rsidRPr="00671A60" w:rsidRDefault="002C55BD" w:rsidP="002C55BD">
      <w:pPr>
        <w:numPr>
          <w:ilvl w:val="0"/>
          <w:numId w:val="1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注意事項</w:t>
      </w:r>
    </w:p>
    <w:p w14:paraId="725A8E75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b/>
          <w:szCs w:val="21"/>
          <w:u w:val="single"/>
        </w:rPr>
        <w:t>職務に関連のあるもの又は職務に有用なもの</w:t>
      </w:r>
      <w:r w:rsidRPr="00671A60">
        <w:rPr>
          <w:rFonts w:ascii="ＭＳ 明朝" w:hAnsi="ＭＳ 明朝" w:hint="eastAsia"/>
          <w:szCs w:val="21"/>
        </w:rPr>
        <w:t>を記入すること。</w:t>
      </w:r>
    </w:p>
    <w:p w14:paraId="171817E4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太枠内を記入し、追記を報告する事項の「□」にレ印を付すこと。</w:t>
      </w:r>
    </w:p>
    <w:p w14:paraId="12594333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b/>
          <w:szCs w:val="21"/>
          <w:u w:val="single"/>
        </w:rPr>
        <w:t>「日付」、「氏名」は、教職員本人が自筆で記入すること。教職員本人の自筆でない場合は、受け付けないので、注意すること。</w:t>
      </w:r>
    </w:p>
    <w:p w14:paraId="0573A5F1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「所属・職名」、「個人番号」の欄を記入すること。</w:t>
      </w:r>
    </w:p>
    <w:p w14:paraId="40B1BAAF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各事項の「具体名」の欄には、報告する内容を省略せずに正確に記入すること。</w:t>
      </w:r>
    </w:p>
    <w:p w14:paraId="7D53A4E3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b/>
          <w:szCs w:val="21"/>
          <w:u w:val="single"/>
        </w:rPr>
      </w:pPr>
      <w:r w:rsidRPr="00671A60">
        <w:rPr>
          <w:rFonts w:ascii="ＭＳ 明朝" w:hAnsi="ＭＳ 明朝" w:hint="eastAsia"/>
          <w:b/>
          <w:szCs w:val="21"/>
          <w:u w:val="single"/>
        </w:rPr>
        <w:t>必ず証書等により又は機関等に確認のうえ、</w:t>
      </w:r>
      <w:r w:rsidRPr="00671A60">
        <w:rPr>
          <w:rFonts w:ascii="ＭＳ Ｐ明朝" w:eastAsia="ＭＳ Ｐ明朝" w:hAnsi="ＭＳ Ｐ明朝" w:hint="eastAsia"/>
          <w:b/>
          <w:szCs w:val="21"/>
          <w:u w:val="single"/>
        </w:rPr>
        <w:t>相違脱漏</w:t>
      </w:r>
      <w:r w:rsidRPr="00671A60">
        <w:rPr>
          <w:rFonts w:ascii="ＭＳ 明朝" w:hAnsi="ＭＳ 明朝" w:hint="eastAsia"/>
          <w:b/>
          <w:szCs w:val="21"/>
          <w:u w:val="single"/>
        </w:rPr>
        <w:t>のないよう正確に記入すること。申請内容に重大な詐称があった場合、懲戒解雇となることがある。</w:t>
      </w:r>
    </w:p>
    <w:p w14:paraId="0CE98617" w14:textId="77777777" w:rsidR="002C55BD" w:rsidRPr="00671A60" w:rsidRDefault="002C55BD" w:rsidP="002C55BD">
      <w:pPr>
        <w:spacing w:line="240" w:lineRule="atLeast"/>
        <w:ind w:left="210" w:right="183"/>
        <w:rPr>
          <w:rFonts w:ascii="ＭＳ 明朝" w:hAnsi="ＭＳ 明朝"/>
          <w:szCs w:val="21"/>
        </w:rPr>
      </w:pPr>
    </w:p>
    <w:p w14:paraId="75C9C9F0" w14:textId="77777777" w:rsidR="002C55BD" w:rsidRPr="00671A60" w:rsidRDefault="002C55BD" w:rsidP="002C55BD">
      <w:pPr>
        <w:numPr>
          <w:ilvl w:val="0"/>
          <w:numId w:val="1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履歴書事項の記入について</w:t>
      </w:r>
    </w:p>
    <w:p w14:paraId="5954F51F" w14:textId="77777777" w:rsidR="002C55BD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 xml:space="preserve">履歴書事項の報告にあたっては、採用時に提出した「東京大学統一履歴書フォーマット」の記入要領を参考にすること。［参考URL　</w:t>
      </w:r>
      <w:hyperlink r:id="rId5" w:history="1">
        <w:r w:rsidRPr="00FC5B1C">
          <w:rPr>
            <w:rStyle w:val="aa"/>
            <w:rFonts w:ascii="ＭＳ 明朝" w:hAnsi="ＭＳ 明朝"/>
            <w:szCs w:val="21"/>
          </w:rPr>
          <w:t>http://www.u-tokyo.ac.jp/per01/r01_j.html</w:t>
        </w:r>
      </w:hyperlink>
      <w:r w:rsidRPr="00671A60">
        <w:rPr>
          <w:rFonts w:ascii="ＭＳ 明朝" w:hAnsi="ＭＳ 明朝" w:hint="eastAsia"/>
          <w:szCs w:val="21"/>
        </w:rPr>
        <w:t>］</w:t>
      </w:r>
    </w:p>
    <w:p w14:paraId="2B4C86B2" w14:textId="77777777" w:rsidR="002C55BD" w:rsidRPr="00671A60" w:rsidRDefault="002C55BD" w:rsidP="002C55BD">
      <w:pPr>
        <w:spacing w:line="240" w:lineRule="atLeast"/>
        <w:ind w:right="181" w:firstLineChars="100" w:firstLine="19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［学歴取得］の欄</w:t>
      </w:r>
    </w:p>
    <w:p w14:paraId="31D82BBD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「具体名」の欄には、学校、研究科、専攻・講座・課程等の名称</w:t>
      </w:r>
      <w:r>
        <w:rPr>
          <w:rFonts w:ascii="ＭＳ 明朝" w:hAnsi="ＭＳ 明朝" w:hint="eastAsia"/>
          <w:szCs w:val="21"/>
        </w:rPr>
        <w:t>及び修了区分（修了・卒業・単位取得退学・退学など）</w:t>
      </w:r>
      <w:r w:rsidRPr="00671A60">
        <w:rPr>
          <w:rFonts w:ascii="ＭＳ 明朝" w:hAnsi="ＭＳ 明朝" w:hint="eastAsia"/>
          <w:szCs w:val="21"/>
        </w:rPr>
        <w:t>を省略せずに正確に記入すること。外国の学校の場合は、学校等名称の後に括弧書きで当該国名を記入すること。</w:t>
      </w:r>
      <w:r>
        <w:rPr>
          <w:rFonts w:ascii="ＭＳ 明朝" w:hAnsi="ＭＳ 明朝" w:hint="eastAsia"/>
          <w:szCs w:val="21"/>
        </w:rPr>
        <w:t>また、休学期間がある場合は学校等名称の後に「（休学　令和○年○月○日～令和○年○月○日）」と記入すること。</w:t>
      </w:r>
    </w:p>
    <w:p w14:paraId="4D12B9AA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「取得等年月日」の欄には、</w:t>
      </w:r>
      <w:r>
        <w:rPr>
          <w:rFonts w:ascii="ＭＳ 明朝" w:hAnsi="ＭＳ 明朝" w:hint="eastAsia"/>
          <w:szCs w:val="21"/>
        </w:rPr>
        <w:t>入学年月日及び</w:t>
      </w:r>
      <w:r w:rsidRPr="00671A60">
        <w:rPr>
          <w:rFonts w:ascii="ＭＳ 明朝" w:hAnsi="ＭＳ 明朝" w:hint="eastAsia"/>
          <w:szCs w:val="21"/>
        </w:rPr>
        <w:t>修了</w:t>
      </w:r>
      <w:r>
        <w:rPr>
          <w:rFonts w:ascii="ＭＳ 明朝" w:hAnsi="ＭＳ 明朝" w:hint="eastAsia"/>
          <w:szCs w:val="21"/>
        </w:rPr>
        <w:t>等（修了・卒業・単位取得退学・退学）</w:t>
      </w:r>
      <w:r w:rsidRPr="00671A60">
        <w:rPr>
          <w:rFonts w:ascii="ＭＳ 明朝" w:hAnsi="ＭＳ 明朝" w:hint="eastAsia"/>
          <w:szCs w:val="21"/>
        </w:rPr>
        <w:t>年月日を記入すること。</w:t>
      </w:r>
    </w:p>
    <w:p w14:paraId="62699DF3" w14:textId="77777777" w:rsidR="002C55BD" w:rsidRPr="00671A60" w:rsidRDefault="002C55BD" w:rsidP="002C55BD">
      <w:pPr>
        <w:spacing w:line="240" w:lineRule="atLeast"/>
        <w:ind w:right="181" w:firstLineChars="100" w:firstLine="19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［学位取得］の欄</w:t>
      </w:r>
    </w:p>
    <w:p w14:paraId="08DD6266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「具体名」の欄には、学位の種類、学位名称に付記する専攻分野、学校等名称を記入し、「取得等年月日」の欄には、学位を取得した年月日を記入すること。</w:t>
      </w:r>
    </w:p>
    <w:p w14:paraId="3014A4D8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学校等の課程修了に伴う学位取得の場合は、「学歴取得」の欄も併せて記入すること。</w:t>
      </w:r>
    </w:p>
    <w:p w14:paraId="2304B861" w14:textId="77777777" w:rsidR="002C55BD" w:rsidRPr="00671A60" w:rsidRDefault="002C55BD" w:rsidP="002C55BD">
      <w:pPr>
        <w:spacing w:line="240" w:lineRule="atLeast"/>
        <w:ind w:right="181" w:firstLineChars="100" w:firstLine="19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［免許取得、資格取得・試験合格］の欄</w:t>
      </w:r>
    </w:p>
    <w:p w14:paraId="072226C7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「東京大学統一履歴書フォーマット」の記入要領の免許等一覧（＊下欄参考）に該当するもの又は職務遂行上、必要な免許又は資格等を取得した場合は、必要事項を記入し、添付書類と併せて提出すること。</w:t>
      </w:r>
    </w:p>
    <w:p w14:paraId="443642FC" w14:textId="77777777" w:rsidR="002C55BD" w:rsidRPr="00671A60" w:rsidRDefault="002C55BD" w:rsidP="002C55BD">
      <w:pPr>
        <w:spacing w:line="240" w:lineRule="atLeast"/>
        <w:ind w:left="210" w:right="183"/>
        <w:rPr>
          <w:rFonts w:ascii="ＭＳ 明朝" w:hAnsi="ＭＳ 明朝"/>
          <w:szCs w:val="21"/>
        </w:rPr>
      </w:pPr>
    </w:p>
    <w:p w14:paraId="70B49B34" w14:textId="77777777" w:rsidR="002C55BD" w:rsidRPr="00671A60" w:rsidRDefault="002C55BD" w:rsidP="002C55BD">
      <w:pPr>
        <w:numPr>
          <w:ilvl w:val="0"/>
          <w:numId w:val="1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人事記録事項の記入について</w:t>
      </w:r>
    </w:p>
    <w:p w14:paraId="5BB31C0A" w14:textId="77777777" w:rsidR="002C55BD" w:rsidRPr="00671A60" w:rsidRDefault="002C55BD" w:rsidP="002C55BD">
      <w:pPr>
        <w:spacing w:line="240" w:lineRule="atLeast"/>
        <w:ind w:left="210" w:right="181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［表彰］の欄</w:t>
      </w:r>
    </w:p>
    <w:p w14:paraId="0147991B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szCs w:val="21"/>
        </w:rPr>
      </w:pPr>
      <w:r w:rsidRPr="00671A60">
        <w:rPr>
          <w:rFonts w:ascii="ＭＳ 明朝" w:hAnsi="ＭＳ 明朝" w:hint="eastAsia"/>
          <w:szCs w:val="21"/>
        </w:rPr>
        <w:t>申請の目安としては「ノ</w:t>
      </w:r>
      <w:r w:rsidRPr="00671A60">
        <w:rPr>
          <w:rFonts w:hint="eastAsia"/>
          <w:szCs w:val="21"/>
        </w:rPr>
        <w:t>ーベル賞、フィールズ賞、文化勲章、文化功労者、日本学士院賞、恩賜賞、日本学士院エジンバラ公賞、日本芸術院賞、紫綬褒章等、又はこれらに準ずるその他の表彰」とする。</w:t>
      </w:r>
    </w:p>
    <w:p w14:paraId="32C962BF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szCs w:val="21"/>
        </w:rPr>
      </w:pPr>
      <w:r w:rsidRPr="00671A60">
        <w:rPr>
          <w:rFonts w:ascii="ＭＳ 明朝" w:hAnsi="ＭＳ 明朝" w:hint="eastAsia"/>
          <w:szCs w:val="21"/>
        </w:rPr>
        <w:t>表彰の概要がわかる書類を必ず添付すること。</w:t>
      </w:r>
    </w:p>
    <w:p w14:paraId="72DE0D3B" w14:textId="77777777" w:rsidR="002C55BD" w:rsidRPr="00671A60" w:rsidRDefault="002C55BD" w:rsidP="002C55BD">
      <w:pPr>
        <w:spacing w:line="240" w:lineRule="atLeast"/>
        <w:ind w:left="210" w:right="181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［研修修了］の欄</w:t>
      </w:r>
    </w:p>
    <w:p w14:paraId="4BAE7F97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具体的な研修内容がわかる書類を必ず添付すること。</w:t>
      </w:r>
    </w:p>
    <w:p w14:paraId="00619C5A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本学以外の機関が主催する研修の場合は、当該機関名を記入すること。</w:t>
      </w:r>
    </w:p>
    <w:p w14:paraId="3BB7C9AA" w14:textId="77777777" w:rsidR="002C55BD" w:rsidRPr="00671A60" w:rsidRDefault="002C55BD" w:rsidP="002C55BD">
      <w:pPr>
        <w:numPr>
          <w:ilvl w:val="0"/>
          <w:numId w:val="2"/>
        </w:numPr>
        <w:spacing w:line="240" w:lineRule="atLeast"/>
        <w:ind w:right="183"/>
        <w:rPr>
          <w:rFonts w:ascii="ＭＳ 明朝" w:hAnsi="ＭＳ 明朝"/>
          <w:szCs w:val="21"/>
        </w:rPr>
      </w:pPr>
      <w:r w:rsidRPr="00671A60">
        <w:rPr>
          <w:rFonts w:ascii="ＭＳ 明朝" w:hAnsi="ＭＳ 明朝" w:hint="eastAsia"/>
          <w:szCs w:val="21"/>
        </w:rPr>
        <w:t>「取得等年月日」の欄には、研修期間を記入すること。</w:t>
      </w:r>
    </w:p>
    <w:p w14:paraId="14C0559B" w14:textId="18561F77" w:rsidR="002C55BD" w:rsidRDefault="002C55BD" w:rsidP="002C55BD">
      <w:pPr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91A797" wp14:editId="72894CD9">
                <wp:simplePos x="0" y="0"/>
                <wp:positionH relativeFrom="column">
                  <wp:posOffset>-367665</wp:posOffset>
                </wp:positionH>
                <wp:positionV relativeFrom="paragraph">
                  <wp:posOffset>196215</wp:posOffset>
                </wp:positionV>
                <wp:extent cx="6617970" cy="1209675"/>
                <wp:effectExtent l="0" t="0" r="0" b="9525"/>
                <wp:wrapNone/>
                <wp:docPr id="27932249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C8F19" w14:textId="77777777" w:rsidR="002C55BD" w:rsidRDefault="002C55BD" w:rsidP="002C55BD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B24D86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＊参考＊</w:t>
                            </w:r>
                          </w:p>
                          <w:p w14:paraId="223A7E10" w14:textId="77777777" w:rsidR="002C55BD" w:rsidRPr="00B24D86" w:rsidRDefault="002C55BD" w:rsidP="002C55BD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医師免許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獣医師免許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歯科医師免許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保健師免許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助産師免許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看護師免許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准看護師免許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薬剤師免許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診療放射線技師免許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診療エックス線技師免許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臨床検査技師免許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衛生検査技師免許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理学療法士免許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作業療法士免許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視能訓練士免許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歯科衛生士免許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歯科技工士免許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あん摩、マッサージ、指圧師免許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きゅう師免許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はり師免許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教諭免許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調理師免許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管理栄養士免許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栄養士免許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臨床工学技士免許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義肢装具士免許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ボイラー技師免許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自動車運転免許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（運転手に採用される者のみ）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建築士免許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柔道整復師免許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国立大学法人等職員採用試験合格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大学入学資格検定合格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司法試験第二次試験合格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司書資格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弁護士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弁理士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公認会計士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税理士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24D8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その他職務遂行上必要な免許又は資格等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1A797" id="テキスト ボックス 1" o:spid="_x0000_s1029" type="#_x0000_t202" style="position:absolute;left:0;text-align:left;margin-left:-28.95pt;margin-top:15.45pt;width:521.1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">
                <v:textbox inset="5.85pt,.7pt,5.85pt,.7pt">
                  <w:txbxContent>
                    <w:p w14:paraId="24EC8F19" w14:textId="77777777" w:rsidR="002C55BD" w:rsidRDefault="002C55BD" w:rsidP="002C55BD">
                      <w:pPr>
                        <w:spacing w:line="26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B24D86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＊参考＊</w:t>
                      </w:r>
                    </w:p>
                    <w:p w14:paraId="223A7E10" w14:textId="77777777" w:rsidR="002C55BD" w:rsidRPr="00B24D86" w:rsidRDefault="002C55BD" w:rsidP="002C55BD">
                      <w:pPr>
                        <w:spacing w:line="260" w:lineRule="exact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医師免許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獣医師免許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歯科医師免許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保健師免許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助産師免許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看護師免許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准看護師免許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薬剤師免許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診療放射線技師免許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診療エックス線技師免許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臨床検査技師免許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衛生検査技師免許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理学療法士免許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作業療法士免許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視能訓練士免許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歯科衛生士免許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歯科技工士免許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あん摩、マッサージ、指圧師免許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きゅう師免許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はり師免許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教諭免許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調理師免許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管理栄養士免許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栄養士免許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臨床工学技士免許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義肢装具士免許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ボイラー技師免許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自動車運転免許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（運転手に採用される者のみ）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建築士免許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柔道整復師免許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国立大学法人等職員採用試験合格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大学入学資格検定合格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司法試験第二次試験合格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司書資格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弁護士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弁理士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公認会計士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</w:rPr>
                        <w:t>税理士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B24D8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その他職務遂行上必要な免許又は資格等</w:t>
                      </w:r>
                    </w:p>
                  </w:txbxContent>
                </v:textbox>
              </v:shape>
            </w:pict>
          </mc:Fallback>
        </mc:AlternateContent>
      </w:r>
      <w:r w:rsidRPr="008B5739">
        <w:rPr>
          <w:rFonts w:ascii="ＭＳ 明朝" w:hAnsi="ＭＳ 明朝" w:hint="eastAsia"/>
          <w:szCs w:val="21"/>
        </w:rPr>
        <w:t xml:space="preserve">　・　</w:t>
      </w:r>
      <w:r>
        <w:rPr>
          <w:rFonts w:hint="eastAsia"/>
        </w:rPr>
        <w:t>本部人材育成課職員評価・研修チーム</w:t>
      </w:r>
      <w:r w:rsidRPr="008B5739">
        <w:rPr>
          <w:rFonts w:hint="eastAsia"/>
        </w:rPr>
        <w:t>が取りまとめする研修については報告不要。</w:t>
      </w:r>
    </w:p>
    <w:p w14:paraId="367539A5" w14:textId="77777777" w:rsidR="002C55BD" w:rsidRDefault="002C55BD" w:rsidP="002C55BD">
      <w:pPr>
        <w:spacing w:line="240" w:lineRule="atLeast"/>
      </w:pPr>
    </w:p>
    <w:p w14:paraId="6137A184" w14:textId="77777777" w:rsidR="002C55BD" w:rsidRDefault="002C55BD" w:rsidP="002C55BD">
      <w:pPr>
        <w:spacing w:line="240" w:lineRule="atLeast"/>
      </w:pPr>
    </w:p>
    <w:p w14:paraId="5398A1DD" w14:textId="77777777" w:rsidR="002C55BD" w:rsidRDefault="002C55BD" w:rsidP="002C55BD">
      <w:pPr>
        <w:spacing w:line="240" w:lineRule="atLeast"/>
      </w:pPr>
    </w:p>
    <w:p w14:paraId="424D3000" w14:textId="77777777" w:rsidR="002C55BD" w:rsidRDefault="002C55BD" w:rsidP="002C55BD">
      <w:pPr>
        <w:spacing w:line="240" w:lineRule="atLeast"/>
      </w:pPr>
    </w:p>
    <w:p w14:paraId="2F66ADD1" w14:textId="77777777" w:rsidR="002C55BD" w:rsidRDefault="002C55BD" w:rsidP="002C55BD">
      <w:pPr>
        <w:spacing w:line="240" w:lineRule="atLeast"/>
      </w:pPr>
    </w:p>
    <w:p w14:paraId="1F9B7423" w14:textId="77777777" w:rsidR="002C55BD" w:rsidRDefault="002C55BD" w:rsidP="002C55BD">
      <w:pPr>
        <w:spacing w:line="240" w:lineRule="atLeast"/>
      </w:pPr>
    </w:p>
    <w:p w14:paraId="40087B81" w14:textId="77777777" w:rsidR="002C55BD" w:rsidRDefault="002C55BD" w:rsidP="002C55BD">
      <w:pPr>
        <w:spacing w:line="240" w:lineRule="atLeast"/>
      </w:pPr>
    </w:p>
    <w:p w14:paraId="08107780" w14:textId="77777777" w:rsidR="002C55BD" w:rsidRDefault="002C55BD" w:rsidP="002C55BD">
      <w:pPr>
        <w:spacing w:line="240" w:lineRule="atLeast"/>
      </w:pPr>
    </w:p>
    <w:p w14:paraId="7962588E" w14:textId="77777777" w:rsidR="002C55BD" w:rsidRDefault="002C55BD" w:rsidP="002C55BD">
      <w:pPr>
        <w:spacing w:line="240" w:lineRule="atLeast"/>
      </w:pPr>
    </w:p>
    <w:tbl>
      <w:tblPr>
        <w:tblW w:w="93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772"/>
        <w:gridCol w:w="720"/>
        <w:gridCol w:w="631"/>
        <w:gridCol w:w="1158"/>
        <w:gridCol w:w="909"/>
        <w:gridCol w:w="249"/>
        <w:gridCol w:w="386"/>
        <w:gridCol w:w="1544"/>
        <w:gridCol w:w="519"/>
        <w:gridCol w:w="253"/>
        <w:gridCol w:w="1740"/>
      </w:tblGrid>
      <w:tr w:rsidR="002C55BD" w:rsidRPr="002C7257" w14:paraId="1F061DBF" w14:textId="77777777" w:rsidTr="0007633F">
        <w:trPr>
          <w:trHeight w:val="520"/>
        </w:trPr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1CE7E" w14:textId="24570C79" w:rsidR="002C55BD" w:rsidRPr="002C7257" w:rsidRDefault="002C55BD" w:rsidP="0007633F">
            <w:pPr>
              <w:rPr>
                <w:rFonts w:ascii="ＭＳ Ｐ明朝" w:eastAsia="ＭＳ Ｐ明朝" w:hAnsi="ＭＳ Ｐ明朝"/>
                <w:sz w:val="20"/>
                <w:lang w:eastAsia="zh-CN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3F9E82" wp14:editId="0A8B7D6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-209550</wp:posOffset>
                      </wp:positionV>
                      <wp:extent cx="840105" cy="381000"/>
                      <wp:effectExtent l="0" t="0" r="0" b="0"/>
                      <wp:wrapNone/>
                      <wp:docPr id="123179671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010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9FE7EC" w14:textId="77777777" w:rsidR="002C55BD" w:rsidRPr="0085147E" w:rsidRDefault="002C55BD" w:rsidP="002C55B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5147E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  <w:highlight w:val="yellow"/>
                                    </w:rPr>
                                    <w:t>（記入例）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F9E82" id="Text Box 9" o:spid="_x0000_s1030" type="#_x0000_t202" style="position:absolute;left:0;text-align:left;margin-left:9.65pt;margin-top:-16.5pt;width:66.1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" filled="f" stroked="f">
                      <v:textbox style="mso-fit-shape-to-text:t" inset="5.85pt,.7pt,5.85pt,.7pt">
                        <w:txbxContent>
                          <w:p w14:paraId="579FE7EC" w14:textId="77777777" w:rsidR="002C55BD" w:rsidRPr="0085147E" w:rsidRDefault="002C55BD" w:rsidP="002C55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5147E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（記入例）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0"/>
                <w:lang w:eastAsia="zh-CN"/>
              </w:rPr>
              <w:t>※</w:t>
            </w:r>
          </w:p>
          <w:p w14:paraId="29BB8207" w14:textId="77777777" w:rsidR="002C55BD" w:rsidRPr="002C7257" w:rsidRDefault="002C55BD" w:rsidP="0007633F">
            <w:pPr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2C7257">
              <w:rPr>
                <w:rFonts w:ascii="ＭＳ Ｐ明朝" w:eastAsia="ＭＳ Ｐ明朝" w:hAnsi="ＭＳ Ｐ明朝" w:hint="eastAsia"/>
                <w:sz w:val="20"/>
                <w:lang w:eastAsia="zh-CN"/>
              </w:rPr>
              <w:t>第　　　　　　　　号</w:t>
            </w:r>
          </w:p>
        </w:tc>
        <w:tc>
          <w:tcPr>
            <w:tcW w:w="26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8209C" w14:textId="77777777" w:rsidR="002C55BD" w:rsidRPr="002C7257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※</w:t>
            </w:r>
            <w:r w:rsidRPr="002C7257">
              <w:rPr>
                <w:rFonts w:ascii="ＭＳ Ｐ明朝" w:eastAsia="ＭＳ Ｐ明朝" w:hAnsi="ＭＳ Ｐ明朝" w:hint="eastAsia"/>
                <w:sz w:val="20"/>
              </w:rPr>
              <w:t>受付</w:t>
            </w:r>
          </w:p>
          <w:p w14:paraId="3087C0E3" w14:textId="77777777" w:rsidR="002C55BD" w:rsidRPr="002C7257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 w:rsidRPr="002C7257">
              <w:rPr>
                <w:rFonts w:ascii="ＭＳ Ｐ明朝" w:eastAsia="ＭＳ Ｐ明朝" w:hAnsi="ＭＳ Ｐ明朝" w:hint="eastAsia"/>
                <w:sz w:val="20"/>
              </w:rPr>
              <w:t xml:space="preserve">　　　年　　　月　　　日</w:t>
            </w:r>
          </w:p>
        </w:tc>
        <w:tc>
          <w:tcPr>
            <w:tcW w:w="2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F917D" w14:textId="77777777" w:rsidR="002C55BD" w:rsidRPr="002C7257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※</w:t>
            </w:r>
            <w:r w:rsidRPr="002C7257">
              <w:rPr>
                <w:rFonts w:ascii="ＭＳ Ｐ明朝" w:eastAsia="ＭＳ Ｐ明朝" w:hAnsi="ＭＳ Ｐ明朝" w:hint="eastAsia"/>
                <w:sz w:val="20"/>
              </w:rPr>
              <w:t>完結</w:t>
            </w:r>
          </w:p>
          <w:p w14:paraId="017D5E20" w14:textId="77777777" w:rsidR="002C55BD" w:rsidRPr="002C7257" w:rsidRDefault="002C55BD" w:rsidP="0007633F">
            <w:pPr>
              <w:ind w:leftChars="34" w:left="66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 w:rsidRPr="002C7257">
              <w:rPr>
                <w:rFonts w:ascii="ＭＳ Ｐ明朝" w:eastAsia="ＭＳ Ｐ明朝" w:hAnsi="ＭＳ Ｐ明朝" w:hint="eastAsia"/>
                <w:sz w:val="20"/>
              </w:rPr>
              <w:t xml:space="preserve">　　　年　　　月　　　日</w:t>
            </w: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0B2D0" w14:textId="3BA16564" w:rsidR="002C55BD" w:rsidRPr="002C7257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B09932" wp14:editId="00F7C085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-209550</wp:posOffset>
                      </wp:positionV>
                      <wp:extent cx="1470660" cy="182245"/>
                      <wp:effectExtent l="4445" t="0" r="1270" b="0"/>
                      <wp:wrapNone/>
                      <wp:docPr id="102548740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66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9D4AED" w14:textId="77777777" w:rsidR="002C55BD" w:rsidRPr="00176C1C" w:rsidRDefault="002C55BD" w:rsidP="002C55BD">
                                  <w:pPr>
                                    <w:rPr>
                                      <w:color w:val="FF6600"/>
                                      <w:sz w:val="16"/>
                                      <w:szCs w:val="16"/>
                                    </w:rPr>
                                  </w:pPr>
                                  <w:r w:rsidRPr="00176C1C">
                                    <w:rPr>
                                      <w:rFonts w:hint="eastAsia"/>
                                      <w:color w:val="FF6600"/>
                                      <w:sz w:val="16"/>
                                      <w:szCs w:val="16"/>
                                    </w:rPr>
                                    <w:t>※欄は</w:t>
                                  </w:r>
                                  <w:r>
                                    <w:rPr>
                                      <w:rFonts w:hint="eastAsia"/>
                                      <w:color w:val="FF6600"/>
                                      <w:sz w:val="16"/>
                                      <w:szCs w:val="16"/>
                                    </w:rPr>
                                    <w:t>本部記入欄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09932" id="Text Box 8" o:spid="_x0000_s1031" type="#_x0000_t202" style="position:absolute;left:0;text-align:left;margin-left:41.6pt;margin-top:-16.5pt;width:115.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" stroked="f">
                      <v:textbox inset="5.85pt,.7pt,5.85pt,.7pt">
                        <w:txbxContent>
                          <w:p w14:paraId="579D4AED" w14:textId="77777777" w:rsidR="002C55BD" w:rsidRPr="00176C1C" w:rsidRDefault="002C55BD" w:rsidP="002C55BD">
                            <w:pPr>
                              <w:rPr>
                                <w:color w:val="FF6600"/>
                                <w:sz w:val="16"/>
                                <w:szCs w:val="16"/>
                              </w:rPr>
                            </w:pPr>
                            <w:r w:rsidRPr="00176C1C">
                              <w:rPr>
                                <w:rFonts w:hint="eastAsia"/>
                                <w:color w:val="FF6600"/>
                                <w:sz w:val="16"/>
                                <w:szCs w:val="16"/>
                              </w:rPr>
                              <w:t>※欄は</w:t>
                            </w:r>
                            <w:r>
                              <w:rPr>
                                <w:rFonts w:hint="eastAsia"/>
                                <w:color w:val="FF6600"/>
                                <w:sz w:val="16"/>
                                <w:szCs w:val="16"/>
                              </w:rPr>
                              <w:t>本部記入欄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0"/>
              </w:rPr>
              <w:t>※</w:t>
            </w:r>
          </w:p>
          <w:p w14:paraId="6728B073" w14:textId="77777777" w:rsidR="002C55BD" w:rsidRPr="002C7257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 w:rsidRPr="002C7257">
              <w:rPr>
                <w:rFonts w:ascii="ＭＳ Ｐ明朝" w:eastAsia="ＭＳ Ｐ明朝" w:hAnsi="ＭＳ Ｐ明朝" w:hint="eastAsia"/>
                <w:sz w:val="20"/>
              </w:rPr>
              <w:t>取扱者</w:t>
            </w:r>
          </w:p>
        </w:tc>
      </w:tr>
      <w:tr w:rsidR="002C55BD" w:rsidRPr="002C7257" w14:paraId="4058BEB2" w14:textId="77777777" w:rsidTr="0007633F">
        <w:trPr>
          <w:trHeight w:val="1651"/>
        </w:trPr>
        <w:tc>
          <w:tcPr>
            <w:tcW w:w="9366" w:type="dxa"/>
            <w:gridSpan w:val="1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8AFE66D" w14:textId="77777777" w:rsidR="002C55BD" w:rsidRDefault="002C55BD" w:rsidP="0007633F">
            <w:pPr>
              <w:ind w:firstLineChars="900" w:firstLine="1647"/>
              <w:rPr>
                <w:rFonts w:ascii="ＭＳ Ｐ明朝" w:eastAsia="ＭＳ Ｐ明朝" w:hAnsi="ＭＳ Ｐ明朝"/>
                <w:sz w:val="20"/>
              </w:rPr>
            </w:pPr>
            <w:r w:rsidRPr="002C7257"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</w:p>
          <w:p w14:paraId="1F27CCB9" w14:textId="44B3E922" w:rsidR="002C55BD" w:rsidRDefault="002C55BD" w:rsidP="0007633F">
            <w:pPr>
              <w:ind w:firstLineChars="900" w:firstLine="1647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F2074D" wp14:editId="6BCA232A">
                      <wp:simplePos x="0" y="0"/>
                      <wp:positionH relativeFrom="column">
                        <wp:posOffset>-2387600</wp:posOffset>
                      </wp:positionH>
                      <wp:positionV relativeFrom="paragraph">
                        <wp:posOffset>-50800</wp:posOffset>
                      </wp:positionV>
                      <wp:extent cx="4445" cy="1085850"/>
                      <wp:effectExtent l="8255" t="13335" r="6350" b="5715"/>
                      <wp:wrapNone/>
                      <wp:docPr id="133239911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1085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C7756"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8pt,-4pt" to="-187.6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"/>
                  </w:pict>
                </mc:Fallback>
              </mc:AlternateContent>
            </w:r>
          </w:p>
          <w:p w14:paraId="54E5A8FA" w14:textId="3DFE97BF" w:rsidR="002C55BD" w:rsidRPr="002C7257" w:rsidRDefault="002C55BD" w:rsidP="0007633F">
            <w:pPr>
              <w:ind w:firstLineChars="900" w:firstLine="1647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0F03A5" wp14:editId="1D6B71EF">
                      <wp:simplePos x="0" y="0"/>
                      <wp:positionH relativeFrom="column">
                        <wp:posOffset>-1517015</wp:posOffset>
                      </wp:positionH>
                      <wp:positionV relativeFrom="paragraph">
                        <wp:posOffset>-246380</wp:posOffset>
                      </wp:positionV>
                      <wp:extent cx="0" cy="1099820"/>
                      <wp:effectExtent l="12065" t="11430" r="6985" b="12700"/>
                      <wp:wrapNone/>
                      <wp:docPr id="91026804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099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AB45E" id="Line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9.45pt,-19.4pt" to="-119.4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"/>
                  </w:pict>
                </mc:Fallback>
              </mc:AlternateContent>
            </w:r>
          </w:p>
          <w:p w14:paraId="09905B83" w14:textId="77777777" w:rsidR="002C55BD" w:rsidRPr="002C7257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02135828" w14:textId="77777777" w:rsidR="002C55BD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3B29A669" w14:textId="444DAAC4" w:rsidR="002C55BD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0B8F5C" wp14:editId="083A6BFE">
                      <wp:simplePos x="0" y="0"/>
                      <wp:positionH relativeFrom="column">
                        <wp:posOffset>5521960</wp:posOffset>
                      </wp:positionH>
                      <wp:positionV relativeFrom="paragraph">
                        <wp:posOffset>127000</wp:posOffset>
                      </wp:positionV>
                      <wp:extent cx="316865" cy="182245"/>
                      <wp:effectExtent l="0" t="3175" r="0" b="0"/>
                      <wp:wrapNone/>
                      <wp:docPr id="50131742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F67D3F" w14:textId="77777777" w:rsidR="002C55BD" w:rsidRPr="003E4E2D" w:rsidRDefault="002C55BD" w:rsidP="002C55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4E2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B8F5C" id="Text Box 13" o:spid="_x0000_s1032" type="#_x0000_t202" style="position:absolute;left:0;text-align:left;margin-left:434.8pt;margin-top:10pt;width:24.95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" stroked="f">
                      <v:textbox inset="5.85pt,.7pt,5.85pt,.7pt">
                        <w:txbxContent>
                          <w:p w14:paraId="4AF67D3F" w14:textId="77777777" w:rsidR="002C55BD" w:rsidRPr="003E4E2D" w:rsidRDefault="002C55BD" w:rsidP="002C55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4E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E1E69C" w14:textId="7397F888" w:rsidR="002C55BD" w:rsidRPr="002C7257" w:rsidRDefault="002C55BD" w:rsidP="0007633F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877BA9" wp14:editId="314D0A7C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-1139190</wp:posOffset>
                      </wp:positionV>
                      <wp:extent cx="1098550" cy="361315"/>
                      <wp:effectExtent l="0" t="3810" r="0" b="0"/>
                      <wp:wrapSquare wrapText="bothSides"/>
                      <wp:docPr id="154830731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0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316233" w14:textId="77777777" w:rsidR="002C55BD" w:rsidRPr="00433ED4" w:rsidRDefault="002C55BD" w:rsidP="002C55BD"/>
                              </w:txbxContent>
                            </wps:txbx>
                            <wps:bodyPr rot="0" vert="horz" wrap="square" lIns="108000" tIns="82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77BA9" id="Text Box 10" o:spid="_x0000_s1033" type="#_x0000_t202" style="position:absolute;left:0;text-align:left;margin-left:130.5pt;margin-top:-89.7pt;width:86.5pt;height:2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" filled="f" stroked="f">
                      <v:textbox inset="3mm,2.3mm,5.85pt,.7pt">
                        <w:txbxContent>
                          <w:p w14:paraId="59316233" w14:textId="77777777" w:rsidR="002C55BD" w:rsidRPr="00433ED4" w:rsidRDefault="002C55BD" w:rsidP="002C55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　　　　　　　　　　　　　　　　下記のとおり人事記録に記載してよろしいか伺います。</w:t>
            </w:r>
          </w:p>
        </w:tc>
      </w:tr>
      <w:tr w:rsidR="002C55BD" w:rsidRPr="000D76CC" w14:paraId="2AE355C4" w14:textId="77777777" w:rsidTr="0007633F">
        <w:trPr>
          <w:trHeight w:val="2912"/>
        </w:trPr>
        <w:tc>
          <w:tcPr>
            <w:tcW w:w="9366" w:type="dxa"/>
            <w:gridSpan w:val="1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988C35" w14:textId="77777777" w:rsidR="002C55BD" w:rsidRPr="00F47475" w:rsidRDefault="002C55BD" w:rsidP="0007633F">
            <w:pPr>
              <w:spacing w:line="200" w:lineRule="atLeast"/>
              <w:ind w:firstLineChars="1800" w:firstLine="2574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247830E" w14:textId="77777777" w:rsidR="002C55BD" w:rsidRPr="000D76CC" w:rsidRDefault="002C55BD" w:rsidP="0007633F">
            <w:pPr>
              <w:ind w:leftChars="95" w:left="183" w:firstLineChars="2600" w:firstLine="5018"/>
              <w:rPr>
                <w:rFonts w:ascii="ＭＳ Ｐ明朝" w:eastAsia="ＭＳ Ｐ明朝" w:hAnsi="ＭＳ Ｐ明朝"/>
                <w:szCs w:val="21"/>
              </w:rPr>
            </w:pPr>
            <w:r w:rsidRPr="000D76C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0D76C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17FA5">
              <w:rPr>
                <w:rFonts w:ascii="ＭＳ Ｐ明朝" w:eastAsia="ＭＳ Ｐ明朝" w:hAnsi="ＭＳ Ｐ明朝" w:hint="eastAsia"/>
                <w:color w:val="FF0000"/>
                <w:szCs w:val="21"/>
              </w:rPr>
              <w:t>○</w:t>
            </w:r>
            <w:r w:rsidRPr="000D76CC">
              <w:rPr>
                <w:rFonts w:ascii="ＭＳ Ｐ明朝" w:eastAsia="ＭＳ Ｐ明朝" w:hAnsi="ＭＳ Ｐ明朝" w:hint="eastAsia"/>
                <w:szCs w:val="21"/>
              </w:rPr>
              <w:t xml:space="preserve">　年　</w:t>
            </w:r>
            <w:r w:rsidRPr="00517FA5">
              <w:rPr>
                <w:rFonts w:ascii="ＭＳ Ｐ明朝" w:eastAsia="ＭＳ Ｐ明朝" w:hAnsi="ＭＳ Ｐ明朝" w:hint="eastAsia"/>
                <w:color w:val="FF0000"/>
                <w:szCs w:val="21"/>
              </w:rPr>
              <w:t xml:space="preserve">○　</w:t>
            </w:r>
            <w:r w:rsidRPr="000D76CC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517FA5">
              <w:rPr>
                <w:rFonts w:ascii="ＭＳ Ｐ明朝" w:eastAsia="ＭＳ Ｐ明朝" w:hAnsi="ＭＳ Ｐ明朝" w:hint="eastAsia"/>
                <w:color w:val="FF0000"/>
                <w:szCs w:val="21"/>
              </w:rPr>
              <w:t xml:space="preserve">　○</w:t>
            </w:r>
            <w:r w:rsidRPr="000D76CC">
              <w:rPr>
                <w:rFonts w:ascii="ＭＳ Ｐ明朝" w:eastAsia="ＭＳ Ｐ明朝" w:hAnsi="ＭＳ Ｐ明朝" w:hint="eastAsia"/>
                <w:szCs w:val="21"/>
              </w:rPr>
              <w:t xml:space="preserve">　日　</w:t>
            </w:r>
            <w:r w:rsidRPr="002539E0">
              <w:rPr>
                <w:rFonts w:ascii="ＭＳ Ｐ明朝" w:eastAsia="ＭＳ Ｐ明朝" w:hAnsi="ＭＳ Ｐ明朝" w:hint="eastAsia"/>
                <w:color w:val="0000FF"/>
                <w:sz w:val="20"/>
              </w:rPr>
              <w:t xml:space="preserve">　</w:t>
            </w:r>
            <w:r w:rsidRPr="002E3C2C">
              <w:rPr>
                <w:rFonts w:ascii="ＭＳ Ｐ明朝" w:eastAsia="ＭＳ Ｐ明朝" w:hAnsi="ＭＳ Ｐ明朝" w:hint="eastAsia"/>
                <w:color w:val="339966"/>
                <w:sz w:val="20"/>
              </w:rPr>
              <w:t>（手書き</w:t>
            </w:r>
            <w:r>
              <w:rPr>
                <w:rFonts w:ascii="ＭＳ Ｐ明朝" w:eastAsia="ＭＳ Ｐ明朝" w:hAnsi="ＭＳ Ｐ明朝" w:hint="eastAsia"/>
                <w:color w:val="339966"/>
                <w:sz w:val="20"/>
              </w:rPr>
              <w:t>する</w:t>
            </w:r>
            <w:r w:rsidRPr="002E3C2C">
              <w:rPr>
                <w:rFonts w:ascii="ＭＳ Ｐ明朝" w:eastAsia="ＭＳ Ｐ明朝" w:hAnsi="ＭＳ Ｐ明朝" w:hint="eastAsia"/>
                <w:color w:val="339966"/>
                <w:sz w:val="20"/>
              </w:rPr>
              <w:t>）</w:t>
            </w:r>
            <w:r w:rsidRPr="000D76C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2C7B7399" w14:textId="77777777" w:rsidR="002C55BD" w:rsidRPr="000D76CC" w:rsidRDefault="002C55BD" w:rsidP="0007633F">
            <w:pPr>
              <w:ind w:firstLineChars="300" w:firstLine="579"/>
              <w:rPr>
                <w:rFonts w:ascii="ＭＳ Ｐ明朝" w:eastAsia="ＭＳ Ｐ明朝" w:hAnsi="ＭＳ Ｐ明朝"/>
                <w:szCs w:val="21"/>
              </w:rPr>
            </w:pPr>
            <w:r w:rsidRPr="000D76CC">
              <w:rPr>
                <w:rFonts w:ascii="ＭＳ Ｐ明朝" w:eastAsia="ＭＳ Ｐ明朝" w:hAnsi="ＭＳ Ｐ明朝" w:hint="eastAsia"/>
                <w:szCs w:val="21"/>
              </w:rPr>
              <w:t>東　京　大　学　総　長　　　殿</w:t>
            </w:r>
          </w:p>
          <w:p w14:paraId="170E8150" w14:textId="77777777" w:rsidR="002C55BD" w:rsidRPr="000D76CC" w:rsidRDefault="002C55BD" w:rsidP="0007633F">
            <w:pPr>
              <w:ind w:firstLineChars="900" w:firstLine="1737"/>
              <w:rPr>
                <w:rFonts w:ascii="ＭＳ Ｐ明朝" w:eastAsia="ＭＳ Ｐ明朝" w:hAnsi="ＭＳ Ｐ明朝"/>
                <w:szCs w:val="21"/>
              </w:rPr>
            </w:pPr>
          </w:p>
          <w:p w14:paraId="22838D8A" w14:textId="77777777" w:rsidR="002C55BD" w:rsidRPr="000D76CC" w:rsidRDefault="002C55BD" w:rsidP="0007633F">
            <w:pPr>
              <w:ind w:firstLineChars="2600" w:firstLine="5018"/>
              <w:rPr>
                <w:rFonts w:ascii="ＭＳ Ｐ明朝" w:eastAsia="ＭＳ Ｐ明朝" w:hAnsi="ＭＳ Ｐ明朝"/>
                <w:szCs w:val="21"/>
              </w:rPr>
            </w:pPr>
            <w:r w:rsidRPr="000D76CC">
              <w:rPr>
                <w:rFonts w:ascii="ＭＳ Ｐ明朝" w:eastAsia="ＭＳ Ｐ明朝" w:hAnsi="ＭＳ Ｐ明朝" w:hint="eastAsia"/>
                <w:szCs w:val="21"/>
              </w:rPr>
              <w:t xml:space="preserve">氏　　名　　　</w:t>
            </w:r>
            <w:r w:rsidRPr="00F77BB4">
              <w:rPr>
                <w:rFonts w:ascii="ＤＦ行書体" w:eastAsia="ＤＦ行書体" w:hAnsi="ＭＳ 明朝" w:hint="eastAsia"/>
                <w:color w:val="FF0000"/>
                <w:sz w:val="24"/>
              </w:rPr>
              <w:t>東大　花子</w:t>
            </w:r>
            <w:r w:rsidRPr="002539E0">
              <w:rPr>
                <w:rFonts w:ascii="ＭＳ Ｐ明朝" w:eastAsia="ＭＳ Ｐ明朝" w:hAnsi="ＭＳ Ｐ明朝" w:hint="eastAsia"/>
                <w:color w:val="0000FF"/>
                <w:sz w:val="20"/>
              </w:rPr>
              <w:t xml:space="preserve">　</w:t>
            </w:r>
            <w:r w:rsidRPr="002E3C2C">
              <w:rPr>
                <w:rFonts w:ascii="ＭＳ Ｐ明朝" w:eastAsia="ＭＳ Ｐ明朝" w:hAnsi="ＭＳ Ｐ明朝" w:hint="eastAsia"/>
                <w:color w:val="339966"/>
                <w:sz w:val="20"/>
              </w:rPr>
              <w:t>（手書き</w:t>
            </w:r>
            <w:r>
              <w:rPr>
                <w:rFonts w:ascii="ＭＳ Ｐ明朝" w:eastAsia="ＭＳ Ｐ明朝" w:hAnsi="ＭＳ Ｐ明朝" w:hint="eastAsia"/>
                <w:color w:val="339966"/>
                <w:sz w:val="20"/>
              </w:rPr>
              <w:t>する</w:t>
            </w:r>
            <w:r w:rsidRPr="002E3C2C">
              <w:rPr>
                <w:rFonts w:ascii="ＭＳ Ｐ明朝" w:eastAsia="ＭＳ Ｐ明朝" w:hAnsi="ＭＳ Ｐ明朝" w:hint="eastAsia"/>
                <w:color w:val="339966"/>
                <w:sz w:val="20"/>
              </w:rPr>
              <w:t>）</w:t>
            </w:r>
            <w:r w:rsidRPr="002E3C2C">
              <w:rPr>
                <w:rFonts w:ascii="ＭＳ Ｐ明朝" w:eastAsia="ＭＳ Ｐ明朝" w:hAnsi="ＭＳ Ｐ明朝" w:hint="eastAsia"/>
                <w:color w:val="339966"/>
                <w:szCs w:val="21"/>
              </w:rPr>
              <w:t xml:space="preserve">　</w:t>
            </w:r>
            <w:r w:rsidRPr="000D76CC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 　　　</w:t>
            </w:r>
          </w:p>
          <w:p w14:paraId="2BD9B8CE" w14:textId="77777777" w:rsidR="002C55BD" w:rsidRPr="00F47475" w:rsidRDefault="002C55BD" w:rsidP="0007633F">
            <w:pPr>
              <w:ind w:firstLineChars="900" w:firstLine="1737"/>
              <w:rPr>
                <w:rFonts w:ascii="ＭＳ Ｐ明朝" w:eastAsia="ＭＳ Ｐ明朝" w:hAnsi="ＭＳ Ｐ明朝"/>
                <w:szCs w:val="21"/>
              </w:rPr>
            </w:pPr>
          </w:p>
          <w:p w14:paraId="5A939039" w14:textId="77777777" w:rsidR="002C55BD" w:rsidRPr="0079606E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D76CC">
              <w:rPr>
                <w:rFonts w:ascii="ＭＳ Ｐ明朝" w:eastAsia="ＭＳ Ｐ明朝" w:hAnsi="ＭＳ Ｐ明朝" w:hint="eastAsia"/>
                <w:szCs w:val="21"/>
              </w:rPr>
              <w:t>下記のとおり、人事記録記載事項追記申請書を提出します。</w:t>
            </w:r>
          </w:p>
          <w:p w14:paraId="6A10CF4B" w14:textId="77777777" w:rsidR="002C55BD" w:rsidRPr="0079606E" w:rsidRDefault="002C55BD" w:rsidP="0007633F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1ED625D" w14:textId="77777777" w:rsidR="002C55BD" w:rsidRPr="000D76CC" w:rsidRDefault="002C55BD" w:rsidP="0007633F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D76CC">
              <w:rPr>
                <w:rFonts w:ascii="ＭＳ Ｐ明朝" w:eastAsia="ＭＳ Ｐ明朝" w:hAnsi="ＭＳ Ｐ明朝" w:hint="eastAsia"/>
                <w:szCs w:val="21"/>
              </w:rPr>
              <w:t>記</w:t>
            </w:r>
          </w:p>
        </w:tc>
      </w:tr>
      <w:tr w:rsidR="002C55BD" w:rsidRPr="002C7257" w14:paraId="26685FBA" w14:textId="77777777" w:rsidTr="0007633F">
        <w:trPr>
          <w:trHeight w:val="438"/>
        </w:trPr>
        <w:tc>
          <w:tcPr>
            <w:tcW w:w="9366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DFAB8" w14:textId="77777777" w:rsidR="002C55BD" w:rsidRPr="00807CAB" w:rsidRDefault="002C55BD" w:rsidP="0007633F">
            <w:pPr>
              <w:jc w:val="center"/>
              <w:rPr>
                <w:rFonts w:ascii="ＭＳ Ｐ明朝" w:eastAsia="ＭＳ Ｐ明朝" w:hAnsi="ＭＳ Ｐ明朝"/>
                <w:b/>
                <w:sz w:val="24"/>
                <w:lang w:eastAsia="zh-TW"/>
              </w:rPr>
            </w:pPr>
            <w:r w:rsidRPr="002C55BD">
              <w:rPr>
                <w:rFonts w:ascii="ＭＳ Ｐ明朝" w:eastAsia="ＭＳ Ｐ明朝" w:hAnsi="ＭＳ Ｐ明朝" w:hint="eastAsia"/>
                <w:b/>
                <w:spacing w:val="74"/>
                <w:kern w:val="0"/>
                <w:sz w:val="24"/>
                <w:fitText w:val="4032" w:id="-947720192"/>
                <w:lang w:eastAsia="zh-TW"/>
              </w:rPr>
              <w:t>人事記録記載事項追記申請</w:t>
            </w:r>
            <w:r w:rsidRPr="002C55BD">
              <w:rPr>
                <w:rFonts w:ascii="ＭＳ Ｐ明朝" w:eastAsia="ＭＳ Ｐ明朝" w:hAnsi="ＭＳ Ｐ明朝" w:hint="eastAsia"/>
                <w:b/>
                <w:spacing w:val="12"/>
                <w:kern w:val="0"/>
                <w:sz w:val="24"/>
                <w:fitText w:val="4032" w:id="-947720192"/>
                <w:lang w:eastAsia="zh-TW"/>
              </w:rPr>
              <w:t>書</w:t>
            </w:r>
          </w:p>
        </w:tc>
      </w:tr>
      <w:tr w:rsidR="002C55BD" w:rsidRPr="002C7257" w14:paraId="13E25671" w14:textId="77777777" w:rsidTr="0007633F">
        <w:trPr>
          <w:trHeight w:val="536"/>
        </w:trPr>
        <w:tc>
          <w:tcPr>
            <w:tcW w:w="2608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D3837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D76CC">
              <w:rPr>
                <w:rFonts w:ascii="ＭＳ Ｐ明朝" w:eastAsia="ＭＳ Ｐ明朝" w:hAnsi="ＭＳ Ｐ明朝" w:hint="eastAsia"/>
                <w:kern w:val="0"/>
                <w:szCs w:val="21"/>
              </w:rPr>
              <w:t>所属・職名</w:t>
            </w:r>
          </w:p>
        </w:tc>
        <w:tc>
          <w:tcPr>
            <w:tcW w:w="675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D26110" w14:textId="77777777" w:rsidR="002C55BD" w:rsidRPr="009B0E6B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539E0">
              <w:rPr>
                <w:rFonts w:ascii="ＭＳ Ｐ明朝" w:eastAsia="ＭＳ Ｐ明朝" w:hAnsi="ＭＳ Ｐ明朝" w:hint="eastAsia"/>
                <w:color w:val="0000FF"/>
                <w:szCs w:val="21"/>
              </w:rPr>
              <w:t xml:space="preserve">大学院○○研究科　</w:t>
            </w:r>
            <w:r>
              <w:rPr>
                <w:rFonts w:ascii="ＭＳ Ｐ明朝" w:eastAsia="ＭＳ Ｐ明朝" w:hAnsi="ＭＳ Ｐ明朝" w:hint="eastAsia"/>
                <w:color w:val="0000FF"/>
                <w:szCs w:val="21"/>
              </w:rPr>
              <w:t xml:space="preserve">　・　助教</w:t>
            </w:r>
          </w:p>
        </w:tc>
      </w:tr>
      <w:tr w:rsidR="002C55BD" w:rsidRPr="002C7257" w14:paraId="2A995B87" w14:textId="77777777" w:rsidTr="0007633F">
        <w:trPr>
          <w:trHeight w:val="536"/>
        </w:trPr>
        <w:tc>
          <w:tcPr>
            <w:tcW w:w="2608" w:type="dxa"/>
            <w:gridSpan w:val="4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D1AE64B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個人番号</w:t>
            </w:r>
          </w:p>
        </w:tc>
        <w:tc>
          <w:tcPr>
            <w:tcW w:w="6758" w:type="dxa"/>
            <w:gridSpan w:val="8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C01C2C2" w14:textId="77777777" w:rsidR="002C55BD" w:rsidRPr="009B0E6B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539E0">
              <w:rPr>
                <w:rFonts w:ascii="ＭＳ Ｐ明朝" w:eastAsia="ＭＳ Ｐ明朝" w:hAnsi="ＭＳ Ｐ明朝" w:hint="eastAsia"/>
                <w:color w:val="0000FF"/>
                <w:szCs w:val="21"/>
              </w:rPr>
              <w:t>１２３４５６７８</w:t>
            </w:r>
          </w:p>
        </w:tc>
      </w:tr>
      <w:tr w:rsidR="002C55BD" w:rsidRPr="009B0E6B" w14:paraId="6CA31F37" w14:textId="77777777" w:rsidTr="0007633F">
        <w:trPr>
          <w:trHeight w:val="409"/>
        </w:trPr>
        <w:tc>
          <w:tcPr>
            <w:tcW w:w="9366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85915B8" w14:textId="77777777" w:rsidR="002C55BD" w:rsidRPr="001331BF" w:rsidRDefault="002C55BD" w:rsidP="0007633F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1331BF">
              <w:rPr>
                <w:rFonts w:ascii="ＭＳ Ｐ明朝" w:eastAsia="ＭＳ Ｐ明朝" w:hAnsi="ＭＳ Ｐ明朝" w:hint="eastAsia"/>
                <w:b/>
                <w:sz w:val="24"/>
              </w:rPr>
              <w:t xml:space="preserve">Ⅰ．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履歴書事項</w:t>
            </w:r>
          </w:p>
        </w:tc>
      </w:tr>
      <w:tr w:rsidR="002C55BD" w:rsidRPr="00FF766F" w14:paraId="17CD0BDE" w14:textId="77777777" w:rsidTr="0007633F">
        <w:trPr>
          <w:trHeight w:val="523"/>
        </w:trPr>
        <w:tc>
          <w:tcPr>
            <w:tcW w:w="2608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165FC" w14:textId="77777777" w:rsidR="002C55BD" w:rsidRPr="00FF766F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766F">
              <w:rPr>
                <w:rFonts w:ascii="ＭＳ Ｐ明朝" w:eastAsia="ＭＳ Ｐ明朝" w:hAnsi="ＭＳ Ｐ明朝" w:hint="eastAsia"/>
                <w:sz w:val="20"/>
                <w:szCs w:val="20"/>
              </w:rPr>
              <w:t>報告事項</w:t>
            </w:r>
          </w:p>
        </w:tc>
        <w:tc>
          <w:tcPr>
            <w:tcW w:w="2702" w:type="dxa"/>
            <w:gridSpan w:val="4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248B0" w14:textId="77777777" w:rsidR="002C55BD" w:rsidRPr="00FF766F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766F">
              <w:rPr>
                <w:rFonts w:ascii="ＭＳ Ｐ明朝" w:eastAsia="ＭＳ Ｐ明朝" w:hAnsi="ＭＳ Ｐ明朝" w:hint="eastAsia"/>
                <w:sz w:val="20"/>
                <w:szCs w:val="20"/>
              </w:rPr>
              <w:t>具体名</w:t>
            </w:r>
          </w:p>
        </w:tc>
        <w:tc>
          <w:tcPr>
            <w:tcW w:w="2316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B8777" w14:textId="77777777" w:rsidR="002C55BD" w:rsidRPr="00FF766F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766F">
              <w:rPr>
                <w:rFonts w:ascii="ＭＳ Ｐ明朝" w:eastAsia="ＭＳ Ｐ明朝" w:hAnsi="ＭＳ Ｐ明朝" w:hint="eastAsia"/>
                <w:sz w:val="20"/>
                <w:szCs w:val="20"/>
              </w:rPr>
              <w:t>取得等年月日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8C010" w14:textId="77777777" w:rsidR="002C55BD" w:rsidRPr="002A5E22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A5E22">
              <w:rPr>
                <w:rFonts w:ascii="ＭＳ Ｐ明朝" w:eastAsia="ＭＳ Ｐ明朝" w:hAnsi="ＭＳ Ｐ明朝" w:hint="eastAsia"/>
                <w:sz w:val="20"/>
                <w:szCs w:val="20"/>
              </w:rPr>
              <w:t>添付書類</w:t>
            </w:r>
          </w:p>
        </w:tc>
      </w:tr>
      <w:tr w:rsidR="002C55BD" w:rsidRPr="002C7257" w14:paraId="731C4E4E" w14:textId="77777777" w:rsidTr="0007633F">
        <w:trPr>
          <w:trHeight w:val="360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04D0669" w14:textId="77777777" w:rsidR="002C55BD" w:rsidRPr="00FC3955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B363E">
              <w:rPr>
                <w:rFonts w:ascii="ＭＳ Ｐ明朝" w:eastAsia="ＭＳ Ｐ明朝" w:hAnsi="ＭＳ Ｐ明朝"/>
                <w:color w:val="0000FF"/>
                <w:sz w:val="22"/>
              </w:rPr>
              <w:t>☑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FBBDEB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学歴取得</w:t>
            </w:r>
          </w:p>
        </w:tc>
        <w:tc>
          <w:tcPr>
            <w:tcW w:w="2702" w:type="dxa"/>
            <w:gridSpan w:val="4"/>
            <w:vMerge w:val="restart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196B1" w14:textId="77777777" w:rsidR="002C55BD" w:rsidRDefault="002C55BD" w:rsidP="0007633F">
            <w:pPr>
              <w:rPr>
                <w:rFonts w:ascii="ＭＳ Ｐ明朝" w:eastAsia="ＭＳ Ｐ明朝" w:hAnsi="ＭＳ Ｐ明朝"/>
                <w:color w:val="0000FF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FF"/>
                <w:szCs w:val="21"/>
              </w:rPr>
              <w:t>○○大学大学院○○研究科○○専攻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博士課程修了</w:t>
            </w:r>
          </w:p>
          <w:p w14:paraId="38EEF897" w14:textId="77777777" w:rsidR="002C55BD" w:rsidRPr="00A11C7B" w:rsidRDefault="002C55BD" w:rsidP="0007633F">
            <w:pPr>
              <w:rPr>
                <w:rFonts w:ascii="ＭＳ Ｐ明朝" w:eastAsia="ＭＳ Ｐ明朝" w:hAnsi="ＭＳ Ｐ明朝"/>
                <w:color w:val="0000FF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FF"/>
                <w:szCs w:val="21"/>
              </w:rPr>
              <w:t>（休学　令和○年○月○日～令和○年○月○日）</w:t>
            </w:r>
          </w:p>
        </w:tc>
        <w:tc>
          <w:tcPr>
            <w:tcW w:w="231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38F19" w14:textId="77777777" w:rsidR="002C55BD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入学年月日</w:t>
            </w:r>
          </w:p>
          <w:p w14:paraId="63558E8B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  <w:tc>
          <w:tcPr>
            <w:tcW w:w="174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4A49E1" w14:textId="77777777" w:rsidR="002C55BD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不要</w:t>
            </w:r>
          </w:p>
          <w:p w14:paraId="11011F59" w14:textId="77777777" w:rsidR="002C55BD" w:rsidRPr="00277728" w:rsidRDefault="002C55BD" w:rsidP="0007633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7728">
              <w:rPr>
                <w:rFonts w:ascii="ＭＳ Ｐ明朝" w:eastAsia="ＭＳ Ｐ明朝" w:hAnsi="ＭＳ Ｐ明朝" w:hint="eastAsia"/>
                <w:sz w:val="18"/>
                <w:szCs w:val="18"/>
              </w:rPr>
              <w:t>［※注］必ず証書等の内容を確認のうえ、相違脱漏のないよう正確に記載すること。</w:t>
            </w:r>
          </w:p>
        </w:tc>
      </w:tr>
      <w:tr w:rsidR="002C55BD" w:rsidRPr="002C7257" w14:paraId="71C2CD8D" w14:textId="77777777" w:rsidTr="0007633F">
        <w:trPr>
          <w:trHeight w:val="345"/>
        </w:trPr>
        <w:tc>
          <w:tcPr>
            <w:tcW w:w="485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F049" w14:textId="77777777" w:rsidR="002C55BD" w:rsidRPr="002B363E" w:rsidRDefault="002C55BD" w:rsidP="0007633F">
            <w:pPr>
              <w:jc w:val="center"/>
              <w:rPr>
                <w:rFonts w:ascii="ＭＳ Ｐ明朝" w:eastAsia="ＭＳ Ｐ明朝" w:hAnsi="ＭＳ Ｐ明朝"/>
                <w:color w:val="0000FF"/>
                <w:sz w:val="22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F45E" w14:textId="77777777" w:rsidR="002C55BD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702" w:type="dxa"/>
            <w:gridSpan w:val="4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57770" w14:textId="77777777" w:rsidR="002C55BD" w:rsidRPr="00A11C7B" w:rsidRDefault="002C55BD" w:rsidP="0007633F">
            <w:pPr>
              <w:rPr>
                <w:rFonts w:ascii="ＭＳ Ｐ明朝" w:eastAsia="ＭＳ Ｐ明朝" w:hAnsi="ＭＳ Ｐ明朝"/>
                <w:color w:val="0000FF"/>
                <w:szCs w:val="21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3F3DB" w14:textId="77777777" w:rsidR="002C55BD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修了等年月日</w:t>
            </w:r>
          </w:p>
          <w:p w14:paraId="293EEF41" w14:textId="77777777" w:rsidR="002C55BD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  <w:tc>
          <w:tcPr>
            <w:tcW w:w="174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D4A28" w14:textId="77777777" w:rsidR="002C55BD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C55BD" w:rsidRPr="002C7257" w14:paraId="6A698D35" w14:textId="77777777" w:rsidTr="0007633F">
        <w:trPr>
          <w:trHeight w:val="720"/>
        </w:trPr>
        <w:tc>
          <w:tcPr>
            <w:tcW w:w="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7F26" w14:textId="77777777" w:rsidR="002C55BD" w:rsidRPr="00FC3955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B363E">
              <w:rPr>
                <w:rFonts w:ascii="ＭＳ Ｐ明朝" w:eastAsia="ＭＳ Ｐ明朝" w:hAnsi="ＭＳ Ｐ明朝"/>
                <w:color w:val="0000FF"/>
                <w:sz w:val="22"/>
              </w:rPr>
              <w:t>☑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C86C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学位取得</w:t>
            </w:r>
          </w:p>
        </w:tc>
        <w:tc>
          <w:tcPr>
            <w:tcW w:w="2702" w:type="dxa"/>
            <w:gridSpan w:val="4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B951F" w14:textId="77777777" w:rsidR="002C55BD" w:rsidRPr="00A11C7B" w:rsidRDefault="002C55BD" w:rsidP="0007633F">
            <w:pPr>
              <w:rPr>
                <w:rFonts w:ascii="ＭＳ Ｐ明朝" w:eastAsia="ＭＳ Ｐ明朝" w:hAnsi="ＭＳ Ｐ明朝"/>
                <w:color w:val="0000FF"/>
                <w:szCs w:val="21"/>
              </w:rPr>
            </w:pP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博士（○○学）</w:t>
            </w:r>
            <w:r>
              <w:rPr>
                <w:rFonts w:ascii="ＭＳ Ｐ明朝" w:eastAsia="ＭＳ Ｐ明朝" w:hAnsi="ＭＳ Ｐ明朝" w:hint="eastAsia"/>
                <w:color w:val="0000FF"/>
                <w:szCs w:val="21"/>
              </w:rPr>
              <w:t>（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○○大学</w:t>
            </w:r>
            <w:r>
              <w:rPr>
                <w:rFonts w:ascii="ＭＳ Ｐ明朝" w:eastAsia="ＭＳ Ｐ明朝" w:hAnsi="ＭＳ Ｐ明朝" w:hint="eastAsia"/>
                <w:color w:val="0000FF"/>
                <w:szCs w:val="21"/>
              </w:rPr>
              <w:t>）</w:t>
            </w:r>
          </w:p>
        </w:tc>
        <w:tc>
          <w:tcPr>
            <w:tcW w:w="231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4C7D0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  <w:tc>
          <w:tcPr>
            <w:tcW w:w="174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252A6" w14:textId="77777777" w:rsidR="002C55BD" w:rsidRPr="00AA3191" w:rsidRDefault="002C55BD" w:rsidP="0007633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C55BD" w:rsidRPr="002C7257" w14:paraId="221F72F5" w14:textId="77777777" w:rsidTr="0007633F">
        <w:trPr>
          <w:trHeight w:val="720"/>
        </w:trPr>
        <w:tc>
          <w:tcPr>
            <w:tcW w:w="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2176" w14:textId="77777777" w:rsidR="002C55BD" w:rsidRPr="00FC3955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C3955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FABB2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免許取得</w:t>
            </w:r>
          </w:p>
        </w:tc>
        <w:tc>
          <w:tcPr>
            <w:tcW w:w="2702" w:type="dxa"/>
            <w:gridSpan w:val="4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AA103" w14:textId="77777777" w:rsidR="002C55BD" w:rsidRPr="009B0E6B" w:rsidRDefault="002C55BD" w:rsidP="0007633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1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F9F4C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　　年　　月　　日</w:t>
            </w:r>
          </w:p>
        </w:tc>
        <w:tc>
          <w:tcPr>
            <w:tcW w:w="174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1EEAB9" w14:textId="77777777" w:rsidR="002C55BD" w:rsidRPr="00AA3191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 w:rsidRPr="00AA3191">
              <w:rPr>
                <w:rFonts w:ascii="ＭＳ Ｐ明朝" w:eastAsia="ＭＳ Ｐ明朝" w:hAnsi="ＭＳ Ｐ明朝" w:hint="eastAsia"/>
                <w:szCs w:val="21"/>
              </w:rPr>
              <w:t>免許証等（写）</w:t>
            </w:r>
          </w:p>
        </w:tc>
      </w:tr>
      <w:tr w:rsidR="002C55BD" w:rsidRPr="002C7257" w14:paraId="675CD023" w14:textId="77777777" w:rsidTr="0007633F">
        <w:trPr>
          <w:trHeight w:val="720"/>
        </w:trPr>
        <w:tc>
          <w:tcPr>
            <w:tcW w:w="48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89D9E0" w14:textId="77777777" w:rsidR="002C55BD" w:rsidRPr="00FC3955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C3955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783B0B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資格取得・試験合格</w:t>
            </w:r>
          </w:p>
        </w:tc>
        <w:tc>
          <w:tcPr>
            <w:tcW w:w="2702" w:type="dxa"/>
            <w:gridSpan w:val="4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DF894" w14:textId="77777777" w:rsidR="002C55BD" w:rsidRPr="009B0E6B" w:rsidRDefault="002C55BD" w:rsidP="0007633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16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6089A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　　年　　月　　日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74D6AF" w14:textId="77777777" w:rsidR="002C55BD" w:rsidRPr="009B0E6B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資格証、試験合格証書</w:t>
            </w:r>
            <w:r w:rsidRPr="00105BBD">
              <w:rPr>
                <w:rFonts w:ascii="ＭＳ Ｐ明朝" w:eastAsia="ＭＳ Ｐ明朝" w:hAnsi="ＭＳ Ｐ明朝" w:hint="eastAsia"/>
                <w:szCs w:val="21"/>
              </w:rPr>
              <w:t>等</w:t>
            </w:r>
            <w:r>
              <w:rPr>
                <w:rFonts w:ascii="ＭＳ Ｐ明朝" w:eastAsia="ＭＳ Ｐ明朝" w:hAnsi="ＭＳ Ｐ明朝" w:hint="eastAsia"/>
                <w:szCs w:val="21"/>
              </w:rPr>
              <w:t>（写）</w:t>
            </w:r>
          </w:p>
        </w:tc>
      </w:tr>
      <w:tr w:rsidR="002C55BD" w:rsidRPr="009B0E6B" w14:paraId="01B932F7" w14:textId="77777777" w:rsidTr="0007633F">
        <w:trPr>
          <w:trHeight w:val="373"/>
        </w:trPr>
        <w:tc>
          <w:tcPr>
            <w:tcW w:w="9366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A9C360" w14:textId="77777777" w:rsidR="002C55BD" w:rsidRPr="001331BF" w:rsidRDefault="002C55BD" w:rsidP="0007633F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1331BF">
              <w:rPr>
                <w:rFonts w:ascii="ＭＳ Ｐ明朝" w:eastAsia="ＭＳ Ｐ明朝" w:hAnsi="ＭＳ Ｐ明朝" w:hint="eastAsia"/>
                <w:b/>
                <w:sz w:val="24"/>
              </w:rPr>
              <w:t xml:space="preserve">Ⅱ.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人事記録事項</w:t>
            </w:r>
          </w:p>
        </w:tc>
      </w:tr>
      <w:tr w:rsidR="002C55BD" w:rsidRPr="00FF766F" w14:paraId="6A9391D7" w14:textId="77777777" w:rsidTr="0007633F">
        <w:trPr>
          <w:trHeight w:val="554"/>
        </w:trPr>
        <w:tc>
          <w:tcPr>
            <w:tcW w:w="2608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CF39" w14:textId="77777777" w:rsidR="002C55BD" w:rsidRPr="00FF766F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766F">
              <w:rPr>
                <w:rFonts w:ascii="ＭＳ Ｐ明朝" w:eastAsia="ＭＳ Ｐ明朝" w:hAnsi="ＭＳ Ｐ明朝" w:hint="eastAsia"/>
                <w:sz w:val="20"/>
                <w:szCs w:val="20"/>
              </w:rPr>
              <w:t>報告事項</w:t>
            </w:r>
          </w:p>
        </w:tc>
        <w:tc>
          <w:tcPr>
            <w:tcW w:w="2702" w:type="dxa"/>
            <w:gridSpan w:val="4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E9EF8" w14:textId="77777777" w:rsidR="002C55BD" w:rsidRPr="00FF766F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766F">
              <w:rPr>
                <w:rFonts w:ascii="ＭＳ Ｐ明朝" w:eastAsia="ＭＳ Ｐ明朝" w:hAnsi="ＭＳ Ｐ明朝" w:hint="eastAsia"/>
                <w:sz w:val="20"/>
                <w:szCs w:val="20"/>
              </w:rPr>
              <w:t>具体名</w:t>
            </w:r>
          </w:p>
        </w:tc>
        <w:tc>
          <w:tcPr>
            <w:tcW w:w="2316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551BC" w14:textId="77777777" w:rsidR="002C55BD" w:rsidRPr="00FF766F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F766F">
              <w:rPr>
                <w:rFonts w:ascii="ＭＳ Ｐ明朝" w:eastAsia="ＭＳ Ｐ明朝" w:hAnsi="ＭＳ Ｐ明朝" w:hint="eastAsia"/>
                <w:sz w:val="20"/>
                <w:szCs w:val="20"/>
              </w:rPr>
              <w:t>取得等年月日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D5145" w14:textId="77777777" w:rsidR="002C55BD" w:rsidRPr="002A5E22" w:rsidRDefault="002C55BD" w:rsidP="0007633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A5E22">
              <w:rPr>
                <w:rFonts w:ascii="ＭＳ Ｐ明朝" w:eastAsia="ＭＳ Ｐ明朝" w:hAnsi="ＭＳ Ｐ明朝" w:hint="eastAsia"/>
                <w:sz w:val="20"/>
                <w:szCs w:val="20"/>
              </w:rPr>
              <w:t>添付書類</w:t>
            </w:r>
          </w:p>
        </w:tc>
      </w:tr>
      <w:tr w:rsidR="002C55BD" w:rsidRPr="002C7257" w14:paraId="744B84EC" w14:textId="77777777" w:rsidTr="0007633F">
        <w:trPr>
          <w:trHeight w:val="799"/>
        </w:trPr>
        <w:tc>
          <w:tcPr>
            <w:tcW w:w="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ED3C6" w14:textId="77777777" w:rsidR="002C55BD" w:rsidRPr="00FC3955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C3955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F37A1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表彰</w:t>
            </w:r>
          </w:p>
        </w:tc>
        <w:tc>
          <w:tcPr>
            <w:tcW w:w="2702" w:type="dxa"/>
            <w:gridSpan w:val="4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6207D" w14:textId="77777777" w:rsidR="002C55BD" w:rsidRPr="009B0E6B" w:rsidRDefault="002C55BD" w:rsidP="0007633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91EC5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　　年　　月　　日</w:t>
            </w:r>
          </w:p>
        </w:tc>
        <w:tc>
          <w:tcPr>
            <w:tcW w:w="174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E50B9" w14:textId="77777777" w:rsidR="002C55BD" w:rsidRPr="002A5E22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 w:rsidRPr="002A5E22">
              <w:rPr>
                <w:rFonts w:ascii="ＭＳ Ｐ明朝" w:eastAsia="ＭＳ Ｐ明朝" w:hAnsi="ＭＳ Ｐ明朝" w:hint="eastAsia"/>
                <w:szCs w:val="21"/>
              </w:rPr>
              <w:t>表彰状（写）、表彰概要のわかる書類</w:t>
            </w:r>
          </w:p>
        </w:tc>
      </w:tr>
      <w:tr w:rsidR="002C55BD" w:rsidRPr="002C7257" w14:paraId="7A58D631" w14:textId="77777777" w:rsidTr="0007633F">
        <w:trPr>
          <w:trHeight w:val="452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0374906" w14:textId="77777777" w:rsidR="002C55BD" w:rsidRPr="00FC3955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B363E">
              <w:rPr>
                <w:rFonts w:ascii="ＭＳ Ｐ明朝" w:eastAsia="ＭＳ Ｐ明朝" w:hAnsi="ＭＳ Ｐ明朝"/>
                <w:color w:val="0000FF"/>
                <w:sz w:val="22"/>
              </w:rPr>
              <w:t>☑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F92540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研修修了</w:t>
            </w:r>
          </w:p>
        </w:tc>
        <w:tc>
          <w:tcPr>
            <w:tcW w:w="2702" w:type="dxa"/>
            <w:gridSpan w:val="4"/>
            <w:vMerge w:val="restart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6D952" w14:textId="77777777" w:rsidR="002C55BD" w:rsidRPr="00517FA5" w:rsidRDefault="002C55BD" w:rsidP="0007633F">
            <w:pPr>
              <w:rPr>
                <w:rFonts w:ascii="ＭＳ Ｐ明朝" w:eastAsia="ＭＳ Ｐ明朝" w:hAnsi="ＭＳ Ｐ明朝"/>
                <w:color w:val="0000FF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FF"/>
                <w:szCs w:val="21"/>
              </w:rPr>
              <w:t>令和</w:t>
            </w:r>
            <w:r w:rsidRPr="00517FA5">
              <w:rPr>
                <w:rFonts w:ascii="ＭＳ Ｐ明朝" w:eastAsia="ＭＳ Ｐ明朝" w:hAnsi="ＭＳ Ｐ明朝" w:hint="eastAsia"/>
                <w:color w:val="0000FF"/>
                <w:szCs w:val="21"/>
              </w:rPr>
              <w:t>○年度○○○○</w:t>
            </w:r>
            <w:r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 w:rsidRPr="00517FA5">
              <w:rPr>
                <w:rFonts w:ascii="ＭＳ Ｐ明朝" w:eastAsia="ＭＳ Ｐ明朝" w:hAnsi="ＭＳ Ｐ明朝" w:hint="eastAsia"/>
                <w:color w:val="0000FF"/>
                <w:szCs w:val="21"/>
              </w:rPr>
              <w:t>研修（○○大学主催）</w:t>
            </w:r>
          </w:p>
        </w:tc>
        <w:tc>
          <w:tcPr>
            <w:tcW w:w="231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9C0D29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月　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日～</w:t>
            </w:r>
          </w:p>
        </w:tc>
        <w:tc>
          <w:tcPr>
            <w:tcW w:w="174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B1A6CD" w14:textId="77777777" w:rsidR="002C55BD" w:rsidRPr="002A5E22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  <w:r w:rsidRPr="002A5E22">
              <w:rPr>
                <w:rFonts w:ascii="ＭＳ Ｐ明朝" w:eastAsia="ＭＳ Ｐ明朝" w:hAnsi="ＭＳ Ｐ明朝" w:hint="eastAsia"/>
                <w:szCs w:val="21"/>
              </w:rPr>
              <w:t>研修修了証（写）　、研修概要のわかる書類</w:t>
            </w:r>
          </w:p>
        </w:tc>
      </w:tr>
      <w:tr w:rsidR="002C55BD" w:rsidRPr="002C7257" w14:paraId="3D017293" w14:textId="77777777" w:rsidTr="0007633F">
        <w:trPr>
          <w:trHeight w:val="383"/>
        </w:trPr>
        <w:tc>
          <w:tcPr>
            <w:tcW w:w="485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D1E2032" w14:textId="77777777" w:rsidR="002C55BD" w:rsidRPr="00FC3955" w:rsidRDefault="002C55BD" w:rsidP="0007633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C5E486" w14:textId="77777777" w:rsidR="002C55BD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702" w:type="dxa"/>
            <w:gridSpan w:val="4"/>
            <w:vMerge/>
            <w:tcBorders>
              <w:left w:val="single" w:sz="6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CB1AA" w14:textId="77777777" w:rsidR="002C55BD" w:rsidRPr="009B0E6B" w:rsidRDefault="002C55BD" w:rsidP="0007633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87716" w14:textId="77777777" w:rsidR="002C55BD" w:rsidRPr="009B0E6B" w:rsidRDefault="002C55BD" w:rsidP="0007633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A11C7B">
              <w:rPr>
                <w:rFonts w:ascii="ＭＳ Ｐ明朝" w:eastAsia="ＭＳ Ｐ明朝" w:hAnsi="ＭＳ Ｐ明朝" w:hint="eastAsia"/>
                <w:color w:val="0000FF"/>
                <w:szCs w:val="21"/>
              </w:rPr>
              <w:t>○</w:t>
            </w: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  <w:tc>
          <w:tcPr>
            <w:tcW w:w="1740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D66E8" w14:textId="77777777" w:rsidR="002C55BD" w:rsidRPr="00F14D78" w:rsidRDefault="002C55BD" w:rsidP="0007633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C55BD" w:rsidRPr="002A4026" w14:paraId="3E90A07F" w14:textId="77777777" w:rsidTr="0007633F">
        <w:trPr>
          <w:trHeight w:val="442"/>
        </w:trPr>
        <w:tc>
          <w:tcPr>
            <w:tcW w:w="125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55641" w14:textId="77777777" w:rsidR="002C55BD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  <w:szCs w:val="20"/>
              </w:rPr>
              <w:t>取扱所管</w:t>
            </w:r>
          </w:p>
          <w:p w14:paraId="2B1AFF30" w14:textId="77777777" w:rsidR="002C55BD" w:rsidRPr="002A4026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1A60">
              <w:rPr>
                <w:rFonts w:ascii="ＭＳ Ｐ明朝" w:eastAsia="ＭＳ Ｐ明朝" w:hAnsi="ＭＳ Ｐ明朝" w:hint="eastAsia"/>
                <w:sz w:val="20"/>
                <w:szCs w:val="20"/>
              </w:rPr>
              <w:t>係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・チーム名</w:t>
            </w:r>
          </w:p>
        </w:tc>
        <w:tc>
          <w:tcPr>
            <w:tcW w:w="250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CACC7" w14:textId="77777777" w:rsidR="002C55BD" w:rsidRPr="002A4026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D2E0C" w14:textId="77777777" w:rsidR="002C55BD" w:rsidRPr="002A4026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A4026">
              <w:rPr>
                <w:rFonts w:ascii="ＭＳ Ｐ明朝" w:eastAsia="ＭＳ Ｐ明朝" w:hAnsi="ＭＳ Ｐ明朝" w:hint="eastAsia"/>
                <w:sz w:val="20"/>
                <w:szCs w:val="20"/>
              </w:rPr>
              <w:t>担当者名</w:t>
            </w:r>
          </w:p>
        </w:tc>
        <w:tc>
          <w:tcPr>
            <w:tcW w:w="193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C87CF" w14:textId="77777777" w:rsidR="002C55BD" w:rsidRPr="002A4026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2D701" w14:textId="77777777" w:rsidR="002C55BD" w:rsidRPr="002A4026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A4026">
              <w:rPr>
                <w:rFonts w:ascii="ＭＳ Ｐ明朝" w:eastAsia="ＭＳ Ｐ明朝" w:hAnsi="ＭＳ Ｐ明朝" w:hint="eastAsia"/>
                <w:sz w:val="20"/>
                <w:szCs w:val="20"/>
              </w:rPr>
              <w:t>内線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3428" w14:textId="77777777" w:rsidR="002C55BD" w:rsidRPr="002A4026" w:rsidRDefault="002C55BD" w:rsidP="0007633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D6A0A4B" w14:textId="77777777" w:rsidR="002C55BD" w:rsidRPr="002539E0" w:rsidRDefault="002C55BD" w:rsidP="002C55BD"/>
    <w:p w14:paraId="6F1DDC65" w14:textId="77777777" w:rsidR="00F77205" w:rsidRPr="002C55BD" w:rsidRDefault="00F77205">
      <w:pPr>
        <w:rPr>
          <w:rFonts w:hint="eastAsia"/>
        </w:rPr>
      </w:pPr>
    </w:p>
    <w:sectPr w:rsidR="00F77205" w:rsidRPr="002C55BD" w:rsidSect="002C55BD">
      <w:pgSz w:w="11907" w:h="16839" w:code="9"/>
      <w:pgMar w:top="737" w:right="1418" w:bottom="454" w:left="1418" w:header="720" w:footer="720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5672"/>
    <w:multiLevelType w:val="hybridMultilevel"/>
    <w:tmpl w:val="724AF6D0"/>
    <w:lvl w:ilvl="0" w:tplc="ADDC74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E47107"/>
    <w:multiLevelType w:val="hybridMultilevel"/>
    <w:tmpl w:val="97E245E4"/>
    <w:lvl w:ilvl="0" w:tplc="ED7A05DE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74504707">
    <w:abstractNumId w:val="0"/>
  </w:num>
  <w:num w:numId="2" w16cid:durableId="21177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BD"/>
    <w:rsid w:val="002C55BD"/>
    <w:rsid w:val="004E338A"/>
    <w:rsid w:val="0066711F"/>
    <w:rsid w:val="00F7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ocId w14:val="718F6A7E"/>
  <w15:chartTrackingRefBased/>
  <w15:docId w15:val="{B59F7D36-AFE4-4005-842A-EB8A87E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5BD"/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55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5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5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5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5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5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5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55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5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5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5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5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5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5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5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5B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5B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55BD"/>
    <w:rPr>
      <w:b/>
      <w:bCs/>
      <w:smallCaps/>
      <w:color w:val="2F5496" w:themeColor="accent1" w:themeShade="BF"/>
      <w:spacing w:val="5"/>
    </w:rPr>
  </w:style>
  <w:style w:type="character" w:styleId="aa">
    <w:name w:val="Hyperlink"/>
    <w:rsid w:val="002C5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-tokyo.ac.jp/per01/r01_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晴香</dc:creator>
  <cp:keywords/>
  <dc:description/>
  <cp:lastModifiedBy>柴田　晴香</cp:lastModifiedBy>
  <cp:revision>1</cp:revision>
  <dcterms:created xsi:type="dcterms:W3CDTF">2024-07-16T02:47:00Z</dcterms:created>
  <dcterms:modified xsi:type="dcterms:W3CDTF">2024-07-16T02:49:00Z</dcterms:modified>
</cp:coreProperties>
</file>