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36535" w14:textId="40557835" w:rsidR="00B205D5" w:rsidRPr="00B205D5" w:rsidRDefault="00AE0F09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</w:rPr>
      </w:pPr>
      <w:r>
        <w:rPr>
          <w:rFonts w:ascii="ＭＳ 明朝" w:hAnsi="ＭＳ 明朝" w:cs="ＭＳ 明朝"/>
          <w:noProof/>
          <w:color w:val="000000"/>
          <w:spacing w:val="4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E4E766" wp14:editId="191B1DDD">
                <wp:simplePos x="0" y="0"/>
                <wp:positionH relativeFrom="column">
                  <wp:posOffset>381000</wp:posOffset>
                </wp:positionH>
                <wp:positionV relativeFrom="paragraph">
                  <wp:posOffset>438785</wp:posOffset>
                </wp:positionV>
                <wp:extent cx="739140" cy="478155"/>
                <wp:effectExtent l="13335" t="7620" r="9525" b="9525"/>
                <wp:wrapNone/>
                <wp:docPr id="162741858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9140" cy="478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C8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pt;margin-top:34.55pt;width:58.2pt;height:3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"/>
            </w:pict>
          </mc:Fallback>
        </mc:AlternateConten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204"/>
        <w:gridCol w:w="1205"/>
        <w:gridCol w:w="1205"/>
        <w:gridCol w:w="2142"/>
      </w:tblGrid>
      <w:tr w:rsidR="00B205D5" w:rsidRPr="00B205D5" w14:paraId="13041C04" w14:textId="77777777">
        <w:trPr>
          <w:trHeight w:val="38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AE2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研究科長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FEF5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事務長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469" w14:textId="77777777" w:rsidR="00B205D5" w:rsidRPr="00B205D5" w:rsidRDefault="00A90B1B" w:rsidP="005727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副事務長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CDF4" w14:textId="77777777" w:rsidR="00B205D5" w:rsidRPr="001D1D14" w:rsidRDefault="000F1689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ﾁｰﾑﾘｰﾀﾞｰ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F35E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庶務チーム</w:t>
            </w:r>
          </w:p>
        </w:tc>
      </w:tr>
      <w:tr w:rsidR="00B205D5" w:rsidRPr="00B205D5" w14:paraId="0C2CBF5A" w14:textId="77777777">
        <w:trPr>
          <w:trHeight w:val="77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824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9E1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D8D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216A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92E8" w14:textId="77777777" w:rsidR="00B205D5" w:rsidRPr="00B205D5" w:rsidRDefault="00B205D5" w:rsidP="00B92D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起</w:t>
            </w:r>
            <w:r w:rsidRPr="00B205D5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案</w:t>
            </w:r>
          </w:p>
        </w:tc>
      </w:tr>
    </w:tbl>
    <w:p w14:paraId="2BB596D8" w14:textId="77777777" w:rsidR="00B205D5" w:rsidRDefault="00B205D5" w:rsidP="00B205D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10"/>
          <w:kern w:val="0"/>
          <w:sz w:val="28"/>
          <w:szCs w:val="28"/>
        </w:rPr>
      </w:pPr>
    </w:p>
    <w:p w14:paraId="7068AA51" w14:textId="77777777" w:rsidR="00B205D5" w:rsidRPr="00B205D5" w:rsidRDefault="00B205D5" w:rsidP="00B205D5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  <w:r w:rsidRPr="00B205D5">
        <w:rPr>
          <w:rFonts w:ascii="ＭＳ 明朝" w:hAnsi="ＭＳ 明朝" w:cs="ＭＳ 明朝" w:hint="eastAsia"/>
          <w:color w:val="000000"/>
          <w:spacing w:val="10"/>
          <w:kern w:val="0"/>
          <w:sz w:val="28"/>
          <w:szCs w:val="28"/>
          <w:lang w:eastAsia="zh-TW"/>
        </w:rPr>
        <w:t>証　明　書　発　行　願</w:t>
      </w:r>
    </w:p>
    <w:p w14:paraId="7A5ADB0F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</w:p>
    <w:p w14:paraId="0A92D58C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　　</w:t>
      </w: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</w:t>
      </w:r>
      <w:r w:rsidR="000F1689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>令和</w:t>
      </w: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 xml:space="preserve">　　年　　月　　日</w:t>
      </w:r>
    </w:p>
    <w:p w14:paraId="3E172284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</w:p>
    <w:p w14:paraId="189406CF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 xml:space="preserve">　大学院薬学系研究科長　　殿</w:t>
      </w:r>
    </w:p>
    <w:p w14:paraId="01D5F969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</w:p>
    <w:p w14:paraId="08CDEC31" w14:textId="77777777" w:rsidR="00B205D5" w:rsidRPr="00B205D5" w:rsidRDefault="00B205D5" w:rsidP="00B205D5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</w:rPr>
        <w:t>下記のとおり，証明書の発行を申請いたします。</w:t>
      </w:r>
    </w:p>
    <w:p w14:paraId="5EEACC5F" w14:textId="77777777" w:rsidR="00B205D5" w:rsidRPr="00B205D5" w:rsidRDefault="00B205D5" w:rsidP="00B205D5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</w:rPr>
      </w:pPr>
    </w:p>
    <w:p w14:paraId="70AF4EA9" w14:textId="77777777" w:rsidR="00B205D5" w:rsidRPr="00B205D5" w:rsidRDefault="00B205D5" w:rsidP="00B205D5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</w:rPr>
        <w:t>記</w:t>
      </w:r>
    </w:p>
    <w:tbl>
      <w:tblPr>
        <w:tblpPr w:leftFromText="142" w:rightFromText="142" w:vertAnchor="text" w:horzAnchor="margin" w:tblpY="439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1"/>
        <w:gridCol w:w="7496"/>
      </w:tblGrid>
      <w:tr w:rsidR="00B205D5" w:rsidRPr="00B205D5" w14:paraId="07295BD6" w14:textId="77777777">
        <w:trPr>
          <w:trHeight w:val="115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9AB79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4"/>
              </w:rPr>
              <w:t>申請者氏名</w:t>
            </w:r>
          </w:p>
          <w:p w14:paraId="40E40105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生年月日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80246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</w:p>
          <w:p w14:paraId="7C4BE8A7" w14:textId="77777777" w:rsidR="00B205D5" w:rsidRPr="00B205D5" w:rsidRDefault="00B205D5" w:rsidP="00B205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>（</w:t>
            </w:r>
            <w:r w:rsidR="0074112E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　昭和</w:t>
            </w:r>
            <w:r w:rsidR="0074112E">
              <w:rPr>
                <w:rFonts w:ascii="ＭＳ 明朝" w:hAnsi="ＭＳ 明朝" w:cs="ＭＳ 明朝"/>
                <w:color w:val="000000"/>
                <w:spacing w:val="4"/>
                <w:kern w:val="0"/>
                <w:position w:val="-2"/>
                <w:sz w:val="24"/>
              </w:rPr>
              <w:t>・平成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　　　　　　年　　月　　日　生）</w:t>
            </w:r>
          </w:p>
        </w:tc>
      </w:tr>
      <w:tr w:rsidR="00B205D5" w:rsidRPr="00B205D5" w14:paraId="0FC2528C" w14:textId="77777777">
        <w:trPr>
          <w:trHeight w:val="3088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4DC4F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種　　類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4AC0D" w14:textId="77777777" w:rsid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１．在職証明書（現職・退職・在職期間・給与）</w:t>
            </w:r>
          </w:p>
          <w:p w14:paraId="6FF93108" w14:textId="77777777" w:rsidR="003D02C6" w:rsidRPr="00B205D5" w:rsidRDefault="003D02C6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</w:p>
          <w:p w14:paraId="45DAF698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２．身分証明書</w:t>
            </w:r>
            <w:r w:rsidRPr="00B205D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7C32F444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  <w:lang w:eastAsia="zh-TW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（現住所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　　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>）</w:t>
            </w:r>
          </w:p>
          <w:p w14:paraId="49D1C6BE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３．その他（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　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）</w:t>
            </w:r>
          </w:p>
        </w:tc>
      </w:tr>
      <w:tr w:rsidR="00B205D5" w:rsidRPr="00B205D5" w14:paraId="0D4FFB87" w14:textId="77777777">
        <w:trPr>
          <w:trHeight w:val="154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59170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提出先</w:t>
            </w:r>
          </w:p>
          <w:p w14:paraId="7E094196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及　び</w:t>
            </w:r>
          </w:p>
          <w:p w14:paraId="442617C5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理　由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AB936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205D5" w:rsidRPr="00B205D5" w14:paraId="695AB8C8" w14:textId="77777777">
        <w:trPr>
          <w:trHeight w:val="77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11247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請求部数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D71C64" w14:textId="77777777" w:rsidR="00B205D5" w:rsidRPr="00B205D5" w:rsidRDefault="00B205D5" w:rsidP="00B2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</w:p>
          <w:p w14:paraId="0368DFB4" w14:textId="77777777" w:rsidR="00B205D5" w:rsidRPr="00B205D5" w:rsidRDefault="00B205D5" w:rsidP="00B205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部</w:t>
            </w:r>
            <w:r w:rsidRPr="00B205D5"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（和文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部、英文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部）</w:t>
            </w:r>
          </w:p>
        </w:tc>
      </w:tr>
      <w:tr w:rsidR="00B205D5" w:rsidRPr="00B205D5" w14:paraId="22CB6311" w14:textId="77777777" w:rsidTr="000F1689">
        <w:trPr>
          <w:trHeight w:val="111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B9EE" w14:textId="77777777" w:rsidR="00B205D5" w:rsidRPr="00B205D5" w:rsidRDefault="00B205D5" w:rsidP="00B205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備　　考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C12B" w14:textId="77777777" w:rsidR="00B205D5" w:rsidRPr="00B205D5" w:rsidRDefault="000F1689" w:rsidP="000F16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>
              <w:rPr>
                <w:rFonts w:ascii="ＭＳ 明朝"/>
                <w:kern w:val="0"/>
                <w:sz w:val="24"/>
              </w:rPr>
              <w:t>所属）　　　　　　　　　　　　（連絡先）</w:t>
            </w:r>
            <w:r>
              <w:rPr>
                <w:rFonts w:ascii="ＭＳ 明朝" w:hint="eastAsia"/>
                <w:kern w:val="0"/>
                <w:sz w:val="24"/>
              </w:rPr>
              <w:t>※</w:t>
            </w:r>
            <w:r>
              <w:rPr>
                <w:rFonts w:ascii="ＭＳ 明朝"/>
                <w:kern w:val="0"/>
                <w:sz w:val="24"/>
              </w:rPr>
              <w:t>mail</w:t>
            </w:r>
            <w:r>
              <w:rPr>
                <w:rFonts w:ascii="ＭＳ 明朝" w:hint="eastAsia"/>
                <w:kern w:val="0"/>
                <w:sz w:val="24"/>
              </w:rPr>
              <w:t>可</w:t>
            </w:r>
          </w:p>
        </w:tc>
      </w:tr>
    </w:tbl>
    <w:p w14:paraId="6FA451D9" w14:textId="77777777" w:rsidR="004B0247" w:rsidRDefault="004B0247" w:rsidP="00B205D5"/>
    <w:sectPr w:rsidR="004B0247" w:rsidSect="00B205D5">
      <w:pgSz w:w="11906" w:h="16838" w:code="9"/>
      <w:pgMar w:top="851" w:right="1701" w:bottom="284" w:left="170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5E25" w14:textId="77777777" w:rsidR="000710EB" w:rsidRDefault="000710EB" w:rsidP="00E429C6">
      <w:r>
        <w:separator/>
      </w:r>
    </w:p>
  </w:endnote>
  <w:endnote w:type="continuationSeparator" w:id="0">
    <w:p w14:paraId="4ED87800" w14:textId="77777777" w:rsidR="000710EB" w:rsidRDefault="000710EB" w:rsidP="00E4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E762" w14:textId="77777777" w:rsidR="000710EB" w:rsidRDefault="000710EB" w:rsidP="00E429C6">
      <w:r>
        <w:separator/>
      </w:r>
    </w:p>
  </w:footnote>
  <w:footnote w:type="continuationSeparator" w:id="0">
    <w:p w14:paraId="7C19EADF" w14:textId="77777777" w:rsidR="000710EB" w:rsidRDefault="000710EB" w:rsidP="00E4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9E"/>
    <w:rsid w:val="000710EB"/>
    <w:rsid w:val="000F1689"/>
    <w:rsid w:val="001036A4"/>
    <w:rsid w:val="001D1D14"/>
    <w:rsid w:val="00254349"/>
    <w:rsid w:val="00292278"/>
    <w:rsid w:val="002B0FB0"/>
    <w:rsid w:val="00334800"/>
    <w:rsid w:val="00372A92"/>
    <w:rsid w:val="003D02C6"/>
    <w:rsid w:val="004A02F8"/>
    <w:rsid w:val="004B0247"/>
    <w:rsid w:val="00572724"/>
    <w:rsid w:val="00592AF2"/>
    <w:rsid w:val="00647EFD"/>
    <w:rsid w:val="00693394"/>
    <w:rsid w:val="0074112E"/>
    <w:rsid w:val="00A72090"/>
    <w:rsid w:val="00A90B1B"/>
    <w:rsid w:val="00AE0F09"/>
    <w:rsid w:val="00AF54D3"/>
    <w:rsid w:val="00B2049E"/>
    <w:rsid w:val="00B205D5"/>
    <w:rsid w:val="00B92D36"/>
    <w:rsid w:val="00E429C6"/>
    <w:rsid w:val="00E7424B"/>
    <w:rsid w:val="00F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2E6C781E"/>
  <w15:chartTrackingRefBased/>
  <w15:docId w15:val="{8CE794C7-EAD7-4095-8333-95D2B72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29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29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研究科長</vt:lpstr>
      <vt:lpstr>研究科長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研究科長</dc:title>
  <dc:subject/>
  <dc:creator>薬学部庶務掛</dc:creator>
  <cp:keywords/>
  <dc:description/>
  <cp:lastModifiedBy>柴田　晴香</cp:lastModifiedBy>
  <cp:revision>2</cp:revision>
  <cp:lastPrinted>2018-07-04T23:49:00Z</cp:lastPrinted>
  <dcterms:created xsi:type="dcterms:W3CDTF">2024-07-17T00:48:00Z</dcterms:created>
  <dcterms:modified xsi:type="dcterms:W3CDTF">2024-07-17T00:48:00Z</dcterms:modified>
</cp:coreProperties>
</file>