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E1408" w14:textId="77777777" w:rsidR="000968A4" w:rsidRDefault="000968A4">
      <w:r>
        <w:rPr>
          <w:rFonts w:hint="eastAsia"/>
        </w:rPr>
        <w:t xml:space="preserve">　　　　　　　　　　　　　　　　　　　　　　　　　　　　　　　　　　　　　　　（様式</w:t>
      </w:r>
      <w:r>
        <w:t xml:space="preserve"> 11</w:t>
      </w:r>
      <w:r>
        <w:rPr>
          <w:rFonts w:hint="eastAsia"/>
        </w:rPr>
        <w:t>）</w:t>
      </w:r>
    </w:p>
    <w:p w14:paraId="0A0332C7" w14:textId="77777777" w:rsidR="000968A4" w:rsidRDefault="000968A4"/>
    <w:p w14:paraId="37BFB4CA" w14:textId="77777777" w:rsidR="00D455D7" w:rsidRDefault="000968A4">
      <w:pPr>
        <w:rPr>
          <w:rFonts w:hint="eastAsia"/>
        </w:rPr>
      </w:pPr>
      <w:r>
        <w:t xml:space="preserve">                              </w:t>
      </w:r>
      <w:r>
        <w:rPr>
          <w:rFonts w:hint="eastAsia"/>
        </w:rPr>
        <w:t>日　　　　　程　　　　　表</w:t>
      </w:r>
    </w:p>
    <w:p w14:paraId="50878193" w14:textId="77777777" w:rsidR="000968A4" w:rsidRDefault="000968A4">
      <w: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4"/>
        <w:gridCol w:w="2373"/>
        <w:gridCol w:w="2848"/>
        <w:gridCol w:w="949"/>
        <w:gridCol w:w="2847"/>
        <w:gridCol w:w="356"/>
      </w:tblGrid>
      <w:tr w:rsidR="000968A4" w14:paraId="2037E6A1" w14:textId="77777777">
        <w:tblPrEx>
          <w:tblCellMar>
            <w:top w:w="0" w:type="dxa"/>
            <w:bottom w:w="0" w:type="dxa"/>
          </w:tblCellMar>
        </w:tblPrEx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B639" w14:textId="77777777" w:rsidR="000968A4" w:rsidRDefault="000968A4" w:rsidP="00D455D7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年月日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9009" w14:textId="77777777" w:rsidR="000968A4" w:rsidRDefault="000968A4" w:rsidP="00D455D7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発着地名（国名）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6F54" w14:textId="77777777" w:rsidR="000968A4" w:rsidRDefault="000968A4" w:rsidP="00D455D7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訪　　問　　先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BCFD" w14:textId="77777777" w:rsidR="000968A4" w:rsidRDefault="000968A4" w:rsidP="00D455D7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日　数</w:t>
            </w: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F6B9" w14:textId="77777777" w:rsidR="000968A4" w:rsidRDefault="000968A4" w:rsidP="00D455D7">
            <w:pPr>
              <w:jc w:val="center"/>
              <w:rPr>
                <w:rFonts w:cs="Times New Roman"/>
                <w:noProof/>
              </w:rPr>
            </w:pPr>
            <w:r>
              <w:rPr>
                <w:rFonts w:cs="Times New Roman" w:hint="eastAsia"/>
                <w:noProof/>
              </w:rPr>
              <w:t>用　　　　　務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BCDF59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7548325" w14:textId="77777777" w:rsidR="000968A4" w:rsidRDefault="000968A4">
            <w:pPr>
              <w:rPr>
                <w:rFonts w:cs="Times New Roman"/>
                <w:noProof/>
              </w:rPr>
            </w:pPr>
          </w:p>
        </w:tc>
      </w:tr>
      <w:tr w:rsidR="000968A4" w14:paraId="4F242A27" w14:textId="77777777">
        <w:tblPrEx>
          <w:tblCellMar>
            <w:top w:w="0" w:type="dxa"/>
            <w:bottom w:w="0" w:type="dxa"/>
          </w:tblCellMar>
        </w:tblPrEx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6D3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B453F0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A8EDE6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5F71BD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3F3DBB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D403EA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4AFE08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A45C22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1356E7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9DAA19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376151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41306A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8F296C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D8EF18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FD5EDA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D0B703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ADBF50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354A0E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0ADAC2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1B19BF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5B9707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61BF98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A41167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E07022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DEAA43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DAA396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6690E7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75BDFB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AA2411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DA76EB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B4E284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06C43E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4759E3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F430DF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A7B140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EBCD21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CD3E1E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78EC4F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B282F3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FA772B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5E8E9D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360A82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E1F334A" w14:textId="77777777" w:rsidR="000968A4" w:rsidRDefault="000968A4">
            <w:pPr>
              <w:rPr>
                <w:rFonts w:cs="Times New Roman"/>
                <w:noProof/>
              </w:rPr>
            </w:pP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58E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8035B0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3C8211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FA956E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E76B72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B5D1C9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E1EF3B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478C76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886103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A299D9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98FBB3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A0E158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95BDE9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478045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B4AD57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0EB427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C61B72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BBC50E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278597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E0C7F1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073BDC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343D51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C52480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BA2A30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95596B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382D8E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DC7A5C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F3096C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615C43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C14222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B6E2AC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C6BBF2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C91111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44A463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073E31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8DB33D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C613E3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99D704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7E9C7B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E9E67A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DFA6A4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ACBD0A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8106C9C" w14:textId="77777777" w:rsidR="000968A4" w:rsidRDefault="000968A4">
            <w:pPr>
              <w:rPr>
                <w:rFonts w:cs="Times New Roman"/>
                <w:noProof/>
              </w:rPr>
            </w:pP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83A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27D5AA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E0AB39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B98B7A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CC9FE3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C2A9CE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9D2661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7A288B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162EB8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AF1A1B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2D5818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3D7240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F8D464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9CD212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D7E950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C28645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49F4BC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E2B053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3739C0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535368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57969D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DDDB7D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DE38EE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DEED47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E59C64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5176A1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E4E540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DF9FED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AB31CD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466DCC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9312C7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E84A1F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146191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93D15B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777EF1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F1B3F3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355B56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A1C9A0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64D596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06AB47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89AAF2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13DFDF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24529FF" w14:textId="77777777" w:rsidR="000968A4" w:rsidRDefault="000968A4">
            <w:pPr>
              <w:rPr>
                <w:rFonts w:cs="Times New Roman"/>
                <w:noProof/>
              </w:rPr>
            </w:pP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153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460E43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4209D2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23A96F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CBF91B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C454A6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94545F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199CCB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44EE33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17090D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672A29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6D3493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2AC100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DEFC8F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2FD7F3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205C5B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27E861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AEB42A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E68C4C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451E46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4B422A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DA2355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2E507D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769EC9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5A5320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D7CBE4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59BDF1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7CA4B8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6C0292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4F8607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79A7DA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CD2DB7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0392FE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CEE9C8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8F9014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3B2C6C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C808CF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AABF2C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18DDEF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AAF6A5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68E954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7023F5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C45491E" w14:textId="77777777" w:rsidR="000968A4" w:rsidRDefault="000968A4">
            <w:pPr>
              <w:rPr>
                <w:rFonts w:cs="Times New Roman"/>
                <w:noProof/>
              </w:rPr>
            </w:pPr>
          </w:p>
        </w:tc>
        <w:tc>
          <w:tcPr>
            <w:tcW w:w="2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F38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715E7D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E6C4D3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BDA371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D7FD1C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B9FC57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B68327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764C1D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F6D414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D6F0BE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8286A2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17DD7E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3CF879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B907B5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0D7FB1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8C8765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D70273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29E4E3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E2C566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5FB519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5769D3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27B4FF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FB81EB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57EED6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165841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E896F1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977FEE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B79CDB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AD4AB9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BC75A6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9E3209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9671E0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3F790B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B78843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9751ED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D2D681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1FFEEF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2801A3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77A22D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39880B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C8F56D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203EFF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C1AB46B" w14:textId="77777777" w:rsidR="000968A4" w:rsidRDefault="000968A4">
            <w:pPr>
              <w:rPr>
                <w:rFonts w:cs="Times New Roman"/>
                <w:noProof/>
              </w:rPr>
            </w:pP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8623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62C767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2C9FD6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A0A9B5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3F6A41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802ACE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9AFCE8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8928B6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8FB968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6CAD99E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F0B3FB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D97331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C90698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B2C337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9BFE9A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2744C3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29CC6E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3884FF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F7140E0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6D2B26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C13223D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5154B8F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D009F24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BE5FB0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0DBF1F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0DD7F7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C6F0A8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AF4069B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5EAE4FA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6031E632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558FF0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23C9AD6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A0D0825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0FE256C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0EE59A1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2F1549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3F465DA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9830A4A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032E64B8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25DAA449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4FDD5C43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7A295BB7" w14:textId="77777777" w:rsidR="000968A4" w:rsidRDefault="000968A4">
            <w:pPr>
              <w:rPr>
                <w:rFonts w:cs="Times New Roman"/>
                <w:noProof/>
              </w:rPr>
            </w:pPr>
          </w:p>
          <w:p w14:paraId="1FB07278" w14:textId="77777777" w:rsidR="000968A4" w:rsidRDefault="000968A4">
            <w:pPr>
              <w:rPr>
                <w:rFonts w:cs="Times New Roman"/>
                <w:noProof/>
              </w:rPr>
            </w:pPr>
          </w:p>
        </w:tc>
      </w:tr>
    </w:tbl>
    <w:p w14:paraId="3971FBBA" w14:textId="77777777" w:rsidR="000968A4" w:rsidRDefault="000968A4">
      <w:pPr>
        <w:rPr>
          <w:rFonts w:cs="Times New Roman"/>
          <w:noProof/>
        </w:rPr>
      </w:pPr>
    </w:p>
    <w:p w14:paraId="64D2D513" w14:textId="77777777" w:rsidR="000968A4" w:rsidRDefault="000968A4">
      <w:pPr>
        <w:rPr>
          <w:rFonts w:cs="Times New Roman"/>
          <w:noProof/>
        </w:rPr>
      </w:pPr>
    </w:p>
    <w:sectPr w:rsidR="000968A4" w:rsidSect="000968A4">
      <w:pgSz w:w="11906" w:h="16838"/>
      <w:pgMar w:top="1133" w:right="1133" w:bottom="1133" w:left="1133" w:header="875" w:footer="8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A4"/>
    <w:rsid w:val="000968A4"/>
    <w:rsid w:val="006E4D82"/>
    <w:rsid w:val="007F2482"/>
    <w:rsid w:val="009E43D5"/>
    <w:rsid w:val="00C26A7E"/>
    <w:rsid w:val="00CC377C"/>
    <w:rsid w:val="00D455D7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562D487"/>
  <w15:chartTrackingRefBased/>
  <w15:docId w15:val="{57222BA5-87C8-4C9A-89BC-FE740B60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ﾌｯﾀｰ"/>
    <w:basedOn w:val="a"/>
    <w:pPr>
      <w:tabs>
        <w:tab w:val="center" w:pos="4820"/>
        <w:tab w:val="right" w:pos="9640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20"/>
        <w:tab w:val="right" w:pos="9640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（様式11）</vt:lpstr>
      <vt:lpstr>（様式11）</vt:lpstr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（様式11）</dc:title>
  <dc:subject/>
  <dc:creator>薬学部庶務掛</dc:creator>
  <cp:keywords/>
  <dc:description/>
  <cp:lastModifiedBy>塩山　裕江</cp:lastModifiedBy>
  <cp:revision>2</cp:revision>
  <dcterms:created xsi:type="dcterms:W3CDTF">2020-11-27T06:58:00Z</dcterms:created>
  <dcterms:modified xsi:type="dcterms:W3CDTF">2020-11-27T06:58:00Z</dcterms:modified>
</cp:coreProperties>
</file>